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EB" w:rsidRPr="008135EF" w:rsidRDefault="00BB4CEB" w:rsidP="00BB4CEB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bookmarkStart w:id="0" w:name="_GoBack"/>
      <w:r w:rsidRPr="008135EF">
        <w:rPr>
          <w:rFonts w:ascii="TH SarabunIT๙" w:eastAsia="Cordia New" w:hAnsi="TH SarabunIT๙" w:cs="TH SarabunIT๙"/>
          <w:b/>
          <w:bCs/>
          <w:sz w:val="28"/>
          <w:cs/>
        </w:rPr>
        <w:t>แบบ ผด.02</w:t>
      </w:r>
    </w:p>
    <w:p w:rsidR="00BB4CEB" w:rsidRPr="008135EF" w:rsidRDefault="00BB4CEB" w:rsidP="00BB4CE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8135EF">
        <w:rPr>
          <w:rFonts w:ascii="TH SarabunIT๙" w:eastAsia="Cordia New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B4CEB" w:rsidRPr="008135EF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8135EF">
        <w:rPr>
          <w:rFonts w:ascii="TH SarabunIT๙" w:eastAsia="Times New Roman" w:hAnsi="TH SarabunIT๙" w:cs="TH SarabunIT๙"/>
          <w:b/>
          <w:bCs/>
          <w:sz w:val="28"/>
          <w:cs/>
        </w:rPr>
        <w:t>แผนการดำเนินงาน ประจำปีงบประมาณ พ.ศ.</w:t>
      </w:r>
      <w:r w:rsidRPr="008135EF">
        <w:rPr>
          <w:rFonts w:ascii="TH SarabunIT๙" w:eastAsia="Times New Roman" w:hAnsi="TH SarabunIT๙" w:cs="TH SarabunIT๙"/>
          <w:b/>
          <w:bCs/>
          <w:sz w:val="28"/>
        </w:rPr>
        <w:t xml:space="preserve"> 2564</w:t>
      </w:r>
    </w:p>
    <w:p w:rsidR="00BB4CEB" w:rsidRPr="008135EF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</w:pPr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องค์การบริหารส่วน</w:t>
      </w:r>
      <w:r w:rsidRPr="008135EF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ตำบล</w:t>
      </w:r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หนองบัวดง</w:t>
      </w:r>
      <w:r w:rsidRPr="008135EF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 xml:space="preserve"> </w:t>
      </w:r>
      <w:r w:rsidRPr="008135EF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อำเภอ</w:t>
      </w:r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ศิลาลาด </w:t>
      </w:r>
      <w:r w:rsidRPr="008135EF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จังหวัด</w:t>
      </w:r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ศรีสะเกษ</w:t>
      </w:r>
    </w:p>
    <w:p w:rsidR="00BB4CEB" w:rsidRPr="008135EF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35EF"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BB4CEB" w:rsidRDefault="00BB4CEB" w:rsidP="00BB4CEB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การพัฒนา อปท. ที่</w:t>
      </w:r>
      <w:r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 1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ด้านโครงสร้างพื้นฐานและคมนาคม</w:t>
      </w:r>
      <w:r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BB4CEB" w:rsidRPr="009E40E0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1.1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เคหะและชุมชน/อุตสาหกรรมและการโยธา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BB4CEB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228"/>
        <w:gridCol w:w="957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ถนนเส้นหน้าวัดป่าศรีบัวทอง หมู่ที่ 1</w:t>
            </w:r>
            <w:r w:rsidRPr="009E40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ถนนเส้นหน้าวัดป่าศรีบัวทอง หมู่ที่ 1</w:t>
            </w:r>
            <w:r w:rsidRPr="009E40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DD6FE" wp14:editId="1EEDA19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500712</wp:posOffset>
                      </wp:positionV>
                      <wp:extent cx="2361537" cy="6985"/>
                      <wp:effectExtent l="38100" t="76200" r="96520" b="8826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9" o:spid="_x0000_s1026" type="#_x0000_t32" style="position:absolute;margin-left:-4.45pt;margin-top:39.45pt;width:185.95pt;height: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ถนนสี่แยกบ้านนางประคอง ทวีสาร ถึง บ้านนายสนิท สมศรี หมู่ที่ 7 บ้านหนองจอก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ถนนสี่แยกบ้านนางประคอง ทวีสาร ถึง บ้านนายสนิท สมศรี หมู่ที่ 7 บ้านหนองจอก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D1D76" wp14:editId="183FF82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635884</wp:posOffset>
                      </wp:positionV>
                      <wp:extent cx="2361537" cy="6985"/>
                      <wp:effectExtent l="38100" t="76200" r="96520" b="8826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4.45pt;margin-top:50.05pt;width:185.95pt;height: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/>
    <w:p w:rsidR="00BB4CEB" w:rsidRDefault="00BB4CEB" w:rsidP="00BB4CEB"/>
    <w:p w:rsidR="00BB4CEB" w:rsidRDefault="00BB4CEB" w:rsidP="00BB4CEB">
      <w:pPr>
        <w:jc w:val="center"/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228"/>
        <w:gridCol w:w="957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ปรับปรุงเสริมผิวแอลฟัสท์ติก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ทับถนนคอนกรีต ถนนรอบหมู่บ้าน หมู่ที่ 8 บ้านตู้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ปรับปรุงเสริมผิวแอลฟัสท์ติก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ทับถนนคอนกรีต ถนนรอบหมู่บ้าน หมู่ที่ 8 บ้านตู้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211B9" wp14:editId="6C5E9F7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4.45pt;margin-top:37.55pt;width:185.95pt;height: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13KAIAAHY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ถนนคอนกรีตเสริมเหล็ก ถนนเส้นบ้านนายสมศิลป์ หลักด่าน ถึงสามแยกถนนลาดยางสุด 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 บ้านดงเค็ง</w:t>
            </w:r>
          </w:p>
          <w:p w:rsidR="00BB4CEB" w:rsidRPr="009E40E0" w:rsidRDefault="00BB4CEB" w:rsidP="00153E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ถนนคอนกรีตเสริมเหล็ก ถนนเส้นบ้านนายสมศิลป์ หลักด่าน ถึงสามแยกถนนลาดยางสุด </w:t>
            </w:r>
          </w:p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 บ้านดงเค็ง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17F64B" wp14:editId="035043F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4.45pt;margin-top:37.55pt;width:185.95pt;height: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DCgZ/SkCAAB2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ถนนเส้นแยกสวนนางใบ บุญที ถึงป่าดงแดง หมู่ที่ 1</w:t>
            </w:r>
          </w:p>
          <w:p w:rsidR="00BB4CEB" w:rsidRPr="009E40E0" w:rsidRDefault="00BB4CEB" w:rsidP="00153E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ถนนเส้นแยกสวนนางใบ บุญที ถึงป่าดงแดง หมู่ที่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AF381" wp14:editId="0B6C60E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4.45pt;margin-top:37.55pt;width:185.95pt;height: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ttpAdCkCAAB2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</w:pPr>
    </w:p>
    <w:p w:rsidR="00BB4CEB" w:rsidRDefault="00BB4CEB" w:rsidP="00BB4CEB">
      <w:pPr>
        <w:jc w:val="center"/>
      </w:pPr>
    </w:p>
    <w:p w:rsidR="00BB4CEB" w:rsidRDefault="00BB4CEB" w:rsidP="00BB4CEB">
      <w:pPr>
        <w:jc w:val="center"/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228"/>
        <w:gridCol w:w="957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เส้นหน้าบ้านนายสุเทพ แป้นเอี่ยม ถึงหนองบัวดง บ้าน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โนนสมบูรณ์ 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หมู่ที่ 2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เส้นหน้าบ้านนายสุเทพ แป้นเอี่ยม ถึงหนองบัวดง บ้าน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โนนสมบูรณ์ หมู่ที่ 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F23F3B" wp14:editId="1A70A30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45pt;margin-top:37.55pt;width:185.95pt;height: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H4lYuikCAAB2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ถนนขึ้นดินพร้อมหินคลุก ถนนเส้นบ้านนายบุญตา สุดดี ถึงบ้านนางทิพย์ เกษสร 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บ้านโนนสมบูรณ์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ถนนขึ้นดินพร้อมหินคลุก ถนนเส้นบ้านนายบุญตา สุดดี ถึงบ้านนางทิพย์ เกษสร </w:t>
            </w:r>
          </w:p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บ้านโนนสมบูรณ์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2B599F" wp14:editId="101A224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4.45pt;margin-top:37.55pt;width:185.95pt;height: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d5M2NykCAAB2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ถนนเส้นบ้านนางพิสมัย ถึงบ้านนายมี หมู่ที่ 3 บ้านหลักด่าน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ถนนเส้นบ้านนางพิสมัย ถึงบ้านนายมี หมู่ที่ 3 บ้านหลักด่าน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A28910" wp14:editId="5771014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4.45pt;margin-top:37.55pt;width:185.95pt;height: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</w:pPr>
    </w:p>
    <w:p w:rsidR="00BB4CEB" w:rsidRDefault="00BB4CEB" w:rsidP="00BB4CEB">
      <w:pPr>
        <w:jc w:val="center"/>
      </w:pPr>
    </w:p>
    <w:p w:rsidR="00BB4CEB" w:rsidRDefault="00BB4CEB" w:rsidP="00BB4CEB">
      <w:pPr>
        <w:jc w:val="center"/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228"/>
        <w:gridCol w:w="957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ถนนเส้นสี่แยกวัดบ้านหนองพอก ถึง ถนนลาดยาง หมู่ที่ 4 บ้านหนองพอก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ถนนคอนกรีตเสริมเหล็ก ถนนเส้นสี่แยกวัดบ้านหนองพอก ถึง ถนนลาดยาง หมู่ที่ 4 </w:t>
            </w:r>
          </w:p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บ้านหนองพอก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B49085" wp14:editId="181920C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4.45pt;margin-top:37.55pt;width:185.95pt;height: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ew0wrSkCAAB4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ถนนเส้นมิยาซาวา ถึง สามแยกเขตบ้านโนนสังข์ หมู่ที่ 5 บ้านทัพส่วย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ถนนเส้นมิยาซาวา ถึง สามแยกเขตบ้านโนนสังข์ หมู่ที่ 5 บ้านทัพส่วย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0B1955" wp14:editId="1FD79DB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4.45pt;margin-top:37.55pt;width:185.95pt;height: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ojY3xikCAAB4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ปรับปรุงถนนหินคลุกถนนเส้นหนองโน ถึง ปากบ่อสันคลองส่งน้ำ หมู่ที่ 6 บ้านหนองบัวดง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ปรับปรุงถนนหินคลุกถนนเส้นหนองโน ถึง ปากบ่อสันคลองส่งน้ำ หมู่ที่ 6 บ้านหนองบัวดง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C9FBB3" wp14:editId="38C9DEC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45pt;margin-top:37.55pt;width:185.95pt;height: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57KgIAAHg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</w:pPr>
    </w:p>
    <w:p w:rsidR="00BB4CEB" w:rsidRDefault="00BB4CEB" w:rsidP="00BB4CEB">
      <w:pPr>
        <w:jc w:val="center"/>
      </w:pPr>
    </w:p>
    <w:p w:rsidR="00BB4CEB" w:rsidRDefault="00BB4CEB" w:rsidP="00BB4CEB">
      <w:pPr>
        <w:jc w:val="center"/>
      </w:pPr>
    </w:p>
    <w:tbl>
      <w:tblPr>
        <w:tblW w:w="1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126"/>
        <w:gridCol w:w="119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ก่อสร้างปรับปรุงถนนดินหินคลุก ถนนเส้นโรงปุ๋ย ถึง หนองเต่า หมู่ที่ 7 บ้านหนองจอก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ก่อสร้างปรับปรุงถนนดินหินคลุก ถนนเส้นโรงปุ๋ย ถึง หนองเต่า หมู่ที่ 7 บ้านหนองจอก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088686" wp14:editId="321D885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45pt;margin-top:37.55pt;width:185.95pt;height: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ธนาคารน้ำใต้ดินภายในตำบลหนองบัวดง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ธนาคารน้ำใต้ดินภายในตำบลหนองบัวดง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052EC7" wp14:editId="0BE05DB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317224</wp:posOffset>
                      </wp:positionV>
                      <wp:extent cx="2361537" cy="6985"/>
                      <wp:effectExtent l="38100" t="76200" r="96520" b="8826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4.45pt;margin-top:25pt;width:185.95pt;height: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โครงการก่อสร้างป้ายชื่อศูนย์พัฒนาเด็กเล็กฯ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โครงการก่อสร้างป้ายชื่อศูนย์พัฒนาเด็กเล็กฯ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77EBA8" wp14:editId="48984C0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213498</wp:posOffset>
                      </wp:positionV>
                      <wp:extent cx="2361537" cy="6985"/>
                      <wp:effectExtent l="38100" t="76200" r="96520" b="8826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4.45pt;margin-top:16.8pt;width:185.95pt;height: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tabs>
                <w:tab w:val="left" w:pos="154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โครงการก่อสร้างเสาธงชาติพร้อมฐาน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71C89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71C8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771C89">
              <w:rPr>
                <w:rStyle w:val="a5"/>
                <w:rFonts w:ascii="TH SarabunIT๙" w:hAnsi="TH SarabunIT๙" w:cs="TH SarabunIT๙"/>
                <w:sz w:val="28"/>
                <w:szCs w:val="28"/>
                <w:cs/>
              </w:rPr>
              <w:t>ค่า</w:t>
            </w:r>
            <w:r w:rsidRPr="00771C89">
              <w:rPr>
                <w:rFonts w:ascii="TH SarabunIT๙" w:hAnsi="TH SarabunIT๙" w:cs="TH SarabunIT๙"/>
                <w:sz w:val="28"/>
                <w:cs/>
              </w:rPr>
              <w:t>โครงการก่อสร้างเสาธงชาติพร้อมฐาน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A93A4E" wp14:editId="182E77B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213498</wp:posOffset>
                      </wp:positionV>
                      <wp:extent cx="2361537" cy="6985"/>
                      <wp:effectExtent l="38100" t="76200" r="96520" b="8826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4.45pt;margin-top:16.8pt;width:185.95pt;height: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wwKAIAAHY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0C2C08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tabs>
                <w:tab w:val="left" w:pos="154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ค่าขยายเขตประปาหมู่บ้าน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71C89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71C8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771C89">
              <w:rPr>
                <w:rStyle w:val="a5"/>
                <w:rFonts w:ascii="TH SarabunIT๙" w:hAnsi="TH SarabunIT๙" w:cs="TH SarabunIT๙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ค่าขยายเขตประปาหมู่บ้าน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B25B00" wp14:editId="5A59F47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213498</wp:posOffset>
                      </wp:positionV>
                      <wp:extent cx="2361537" cy="6985"/>
                      <wp:effectExtent l="38100" t="76200" r="96520" b="8826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4.45pt;margin-top:16.8pt;width:185.95pt;height: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</w:pPr>
    </w:p>
    <w:p w:rsidR="00BB4CEB" w:rsidRPr="007A4EB5" w:rsidRDefault="00BB4CEB" w:rsidP="00BB4CEB">
      <w:pPr>
        <w:jc w:val="center"/>
      </w:pPr>
    </w:p>
    <w:p w:rsidR="00AB49E0" w:rsidRDefault="00AB49E0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 w:rsidP="00BB4CEB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แบบ ผด.02</w:t>
      </w:r>
    </w:p>
    <w:p w:rsidR="00BB4CEB" w:rsidRPr="002A2CE4" w:rsidRDefault="00BB4CEB" w:rsidP="00BB4CE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</w:rPr>
      </w:pPr>
      <w:r w:rsidRPr="002A2CE4">
        <w:rPr>
          <w:rFonts w:ascii="TH SarabunIT๙" w:eastAsia="Cordia New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B4CEB" w:rsidRPr="002A2CE4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2A2C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 w:rsidRPr="002A2CE4">
        <w:rPr>
          <w:rFonts w:ascii="TH SarabunIT๙" w:eastAsia="Times New Roman" w:hAnsi="TH SarabunIT๙" w:cs="TH SarabunIT๙"/>
          <w:sz w:val="28"/>
          <w:cs/>
        </w:rPr>
        <w:t>พ.ศ.</w:t>
      </w:r>
      <w:r w:rsidRPr="002A2CE4">
        <w:rPr>
          <w:rFonts w:ascii="TH SarabunIT๙" w:eastAsia="Times New Roman" w:hAnsi="TH SarabunIT๙" w:cs="TH SarabunIT๙"/>
          <w:sz w:val="28"/>
        </w:rPr>
        <w:t xml:space="preserve"> 2564</w:t>
      </w:r>
    </w:p>
    <w:p w:rsidR="00BB4CEB" w:rsidRPr="002A2CE4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</w:pP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องค์การบริหารส่วน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ตำบล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หนองบัวดง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 xml:space="preserve"> 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อำเภอ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ศิลาลาด 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จังหวัด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ศรีสะเกษ</w:t>
      </w:r>
    </w:p>
    <w:p w:rsidR="00BB4CEB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BB4CEB" w:rsidRDefault="00BB4CEB" w:rsidP="00BB4CEB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การพัฒนา อปท. ที่</w:t>
      </w:r>
      <w:r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3 ด้านสิ่งแวดล้อม</w:t>
      </w:r>
      <w:r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BB4CEB" w:rsidRPr="009E40E0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3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.1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อนุรักษ์แหล่งน้ำและป่าไม้</w:t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BB4CEB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147"/>
        <w:gridCol w:w="2410"/>
        <w:gridCol w:w="1126"/>
        <w:gridCol w:w="119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Tr="00153E47">
        <w:trPr>
          <w:cantSplit/>
          <w:trHeight w:val="375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375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62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Tr="00153E4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BB4C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อบรมกลุ่มเครือข่ายเกี่ยวกับการบริหารจัดการขยะ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อบรมกลุ่มเครือข่ายเกี่ยวกับการบริหารจัดการขยะ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CF9C04" wp14:editId="5BA1386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269240</wp:posOffset>
                      </wp:positionV>
                      <wp:extent cx="2360930" cy="6985"/>
                      <wp:effectExtent l="38100" t="76200" r="96520" b="8826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93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13.7pt;margin-top:21.2pt;width:185.9pt;height: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Tr="00153E4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BB4CE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0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31FCC8" wp14:editId="46BB394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269240</wp:posOffset>
                      </wp:positionV>
                      <wp:extent cx="2360930" cy="6985"/>
                      <wp:effectExtent l="38100" t="76200" r="96520" b="88265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93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13.7pt;margin-top:21.2pt;width:185.9pt;height: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/>
    <w:p w:rsidR="00BB4CEB" w:rsidRDefault="00BB4CEB" w:rsidP="00BB4CEB"/>
    <w:p w:rsidR="00BB4CEB" w:rsidRDefault="00BB4CEB" w:rsidP="00BB4CEB">
      <w:pPr>
        <w:jc w:val="center"/>
      </w:pPr>
    </w:p>
    <w:p w:rsidR="00BB4CEB" w:rsidRDefault="00BB4CEB" w:rsidP="00BB4CEB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/>
          <w:b/>
          <w:bCs/>
          <w:sz w:val="28"/>
          <w:cs/>
        </w:rPr>
        <w:t>แบบ ผด.02</w:t>
      </w:r>
    </w:p>
    <w:p w:rsidR="00BB4CEB" w:rsidRPr="002A2CE4" w:rsidRDefault="00BB4CEB" w:rsidP="00BB4CE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</w:rPr>
      </w:pPr>
      <w:r w:rsidRPr="002A2CE4">
        <w:rPr>
          <w:rFonts w:ascii="TH SarabunIT๙" w:eastAsia="Cordia New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B4CEB" w:rsidRPr="002A2CE4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2A2C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 w:rsidRPr="002A2CE4">
        <w:rPr>
          <w:rFonts w:ascii="TH SarabunIT๙" w:eastAsia="Times New Roman" w:hAnsi="TH SarabunIT๙" w:cs="TH SarabunIT๙"/>
          <w:sz w:val="28"/>
          <w:cs/>
        </w:rPr>
        <w:t>พ.ศ.</w:t>
      </w:r>
      <w:r w:rsidRPr="002A2CE4">
        <w:rPr>
          <w:rFonts w:ascii="TH SarabunIT๙" w:eastAsia="Times New Roman" w:hAnsi="TH SarabunIT๙" w:cs="TH SarabunIT๙"/>
          <w:sz w:val="28"/>
        </w:rPr>
        <w:t xml:space="preserve"> 2564</w:t>
      </w:r>
    </w:p>
    <w:p w:rsidR="00BB4CEB" w:rsidRPr="002A2CE4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</w:pP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lastRenderedPageBreak/>
        <w:t>องค์การบริหารส่วน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ตำบล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หนองบัวดง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 xml:space="preserve"> 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อำเภอ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ศิลาลาด 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จังหวัด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ศรีสะเกษ</w:t>
      </w:r>
    </w:p>
    <w:p w:rsidR="00BB4CEB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BB4CEB" w:rsidRDefault="00BB4CEB" w:rsidP="00BB4CEB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การพัฒนา อปท. ที่</w:t>
      </w:r>
      <w:r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3 ด้านสิ่งแวดล้อม</w:t>
      </w:r>
      <w:r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BB4CEB" w:rsidRPr="009E40E0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3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.1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อนุรักษ์แหล่งน้ำและป่าไม้</w:t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BB4CEB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147"/>
        <w:gridCol w:w="2410"/>
        <w:gridCol w:w="1126"/>
        <w:gridCol w:w="119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Tr="00153E47">
        <w:trPr>
          <w:cantSplit/>
          <w:trHeight w:val="375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375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62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Tr="00153E4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BB4CE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อบรมกลุ่มเครือข่ายเกี่ยวกับการบริหารจัดการขยะ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อบรมกลุ่มเครือข่ายเกี่ยวกับการบริหารจัดการขยะ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7C8045" wp14:editId="5551A93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269240</wp:posOffset>
                      </wp:positionV>
                      <wp:extent cx="2360930" cy="6985"/>
                      <wp:effectExtent l="38100" t="76200" r="96520" b="8826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93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13.7pt;margin-top:21.2pt;width:185.9pt;height: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Tr="00153E4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BB4C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0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94636F" wp14:editId="65B787B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269240</wp:posOffset>
                      </wp:positionV>
                      <wp:extent cx="2360930" cy="6985"/>
                      <wp:effectExtent l="38100" t="76200" r="96520" b="88265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93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13.7pt;margin-top:21.2pt;width:185.9pt;height: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/>
    <w:p w:rsidR="00BB4CEB" w:rsidRDefault="00BB4CEB" w:rsidP="00BB4CEB"/>
    <w:p w:rsidR="00BB4CEB" w:rsidRDefault="00BB4CEB" w:rsidP="00BB4CEB">
      <w:pPr>
        <w:jc w:val="center"/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 w:rsidP="00BB4CEB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แบบ ผด.02</w:t>
      </w:r>
    </w:p>
    <w:p w:rsidR="00BB4CEB" w:rsidRDefault="00BB4CEB" w:rsidP="00BB4CEB">
      <w:pPr>
        <w:tabs>
          <w:tab w:val="center" w:pos="4153"/>
          <w:tab w:val="center" w:pos="6979"/>
          <w:tab w:val="right" w:pos="8306"/>
          <w:tab w:val="left" w:pos="9855"/>
        </w:tabs>
        <w:spacing w:after="0" w:line="240" w:lineRule="auto"/>
        <w:rPr>
          <w:rFonts w:ascii="TH SarabunIT๙" w:eastAsia="Cordia New" w:hAnsi="TH SarabunIT๙" w:cs="TH SarabunIT๙"/>
          <w:sz w:val="28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28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28"/>
          <w:szCs w:val="32"/>
          <w:cs/>
        </w:rPr>
        <w:tab/>
      </w:r>
      <w:r w:rsidRPr="00646FFF">
        <w:rPr>
          <w:rFonts w:ascii="TH SarabunIT๙" w:eastAsia="Cordia New" w:hAnsi="TH SarabunIT๙" w:cs="TH SarabunIT๙"/>
          <w:b/>
          <w:bCs/>
          <w:sz w:val="24"/>
          <w:cs/>
        </w:rPr>
        <w:t>บัญชีโครงการ/กิจกรรม/งบประมาณ</w:t>
      </w:r>
      <w:r>
        <w:rPr>
          <w:rFonts w:ascii="TH SarabunIT๙" w:eastAsia="Cordia New" w:hAnsi="TH SarabunIT๙" w:cs="TH SarabunIT๙"/>
          <w:sz w:val="28"/>
          <w:szCs w:val="32"/>
          <w:cs/>
        </w:rPr>
        <w:tab/>
      </w:r>
    </w:p>
    <w:p w:rsidR="00BB4CEB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แผนการดำเนินงาน ประจำปีงบประมาณ </w:t>
      </w:r>
      <w:r w:rsidRPr="005113E5">
        <w:rPr>
          <w:rFonts w:ascii="TH SarabunIT๙" w:eastAsia="Times New Roman" w:hAnsi="TH SarabunIT๙" w:cs="TH SarabunIT๙"/>
          <w:sz w:val="28"/>
          <w:cs/>
        </w:rPr>
        <w:t>พ.ศ.</w:t>
      </w:r>
      <w:r>
        <w:rPr>
          <w:rFonts w:ascii="TH SarabunIT๙" w:eastAsia="Times New Roman" w:hAnsi="TH SarabunIT๙" w:cs="TH SarabunIT๙"/>
          <w:sz w:val="28"/>
        </w:rPr>
        <w:t xml:space="preserve"> </w:t>
      </w:r>
      <w:r w:rsidRPr="005113E5">
        <w:rPr>
          <w:rFonts w:ascii="TH SarabunIT๙" w:eastAsia="Times New Roman" w:hAnsi="TH SarabunIT๙" w:cs="TH SarabunIT๙"/>
          <w:sz w:val="28"/>
        </w:rPr>
        <w:t>2564</w:t>
      </w:r>
    </w:p>
    <w:p w:rsidR="00BB4CEB" w:rsidRPr="005113E5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</w:pPr>
      <w:r w:rsidRPr="005113E5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>องค์การบริหารส่วน</w:t>
      </w:r>
      <w:r w:rsidRPr="005113E5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ตำบล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>หนองบัวดง</w:t>
      </w:r>
      <w:r w:rsidRPr="005113E5">
        <w:rPr>
          <w:rFonts w:ascii="TH SarabunIT๙" w:eastAsia="Times New Roman" w:hAnsi="TH SarabunIT๙" w:cs="TH SarabunIT๙"/>
          <w:b/>
          <w:bCs/>
          <w:color w:val="000000" w:themeColor="text1"/>
          <w:sz w:val="24"/>
        </w:rPr>
        <w:t xml:space="preserve"> </w:t>
      </w:r>
      <w:r w:rsidRPr="005113E5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อำเภอ</w:t>
      </w:r>
      <w:r w:rsidRPr="005113E5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ศิลาลาด </w:t>
      </w:r>
      <w:r w:rsidRPr="005113E5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จังหวัด</w:t>
      </w:r>
      <w:r w:rsidRPr="005113E5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>ศรีสะเกษ</w:t>
      </w:r>
    </w:p>
    <w:p w:rsidR="00BB4CEB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BB4CEB" w:rsidRDefault="00BB4CEB" w:rsidP="00BB4CEB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การพัฒนา อปท. ที่</w:t>
      </w:r>
      <w:r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4 ด้านการพัฒนาคุณภาพชีวิตและการเสริมสร้างความเข้มแข็ง</w:t>
      </w:r>
      <w:r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BB4CEB" w:rsidRPr="009E40E0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4.1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ศาสนา วัฒนธรรม</w:t>
      </w:r>
      <w:r w:rsidRPr="001910A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นันทนาการ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1910A0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,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 แผนงานสร้างความเข้มแข็งของชุมชน</w:t>
      </w:r>
      <w:r w:rsidRPr="001910A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BB4CEB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6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126"/>
        <w:gridCol w:w="1160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BB4CEB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โครงการเพื่อขอรับสนับสนุนงบประมาณการป้องกัน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เฝ้าระวังและแก้ไขปัญหายาเสพติด จังหวัดศรีสะเกษ 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ของศูนย์อำนวยการป้องกันและปราบปรามยาเสพติดจังหวัดศรีสะเกษ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ศอ.ปส.จ.ศก.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AC16A2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โครงการเพื่อขอรับสนับสนุนงบประมาณการป้องกัน เฝ้าระวังและแก้ไขปัญหายาเสพติด จังหวัดศรีสะเกษ ของศูนย์อำนวยการป้องกันและปราบปรามยาเสพติดจังหวัดศรีสะเกษ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ศอ.ปส.จ.ศก.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1C3681" wp14:editId="3563D38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501015</wp:posOffset>
                      </wp:positionV>
                      <wp:extent cx="3147695" cy="6985"/>
                      <wp:effectExtent l="38100" t="76200" r="90805" b="8826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69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3.85pt;margin-top:39.45pt;width:247.85pt;height: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0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อุดหนุนองค์การบริหารส่วนตำบลคลีกลิ้ง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อุดหนุนองค์การบริหารส่วนตำบล</w:t>
            </w:r>
          </w:p>
          <w:p w:rsidR="00BB4CEB" w:rsidRPr="007A4EB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คลีกลิ้ง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9E40E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9E40E0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090E00" wp14:editId="726ADAD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222719</wp:posOffset>
                      </wp:positionV>
                      <wp:extent cx="3147695" cy="6985"/>
                      <wp:effectExtent l="38100" t="76200" r="90805" b="88265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69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3.85pt;margin-top:17.55pt;width:247.85pt;height: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0C2C08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/>
    <w:p w:rsidR="00BB4CEB" w:rsidRDefault="00BB4CEB" w:rsidP="00BB4CEB"/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โครงการจัดงานวันผู้สูงอายุ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ค่าโครงการจัดงานวันผู้สูงอายุ</w:t>
            </w:r>
          </w:p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E7648E" wp14:editId="5809856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15.1pt;margin-top:14.45pt;width:187.7pt;height: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โครงการฝึกอบรมการเรียนรู้เศรษฐกิจแบบพอเพียง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ค่าโครงการฝึกอบรมการเรียนรู้เศรษฐกิจแบบพอเพียง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ADB94A" wp14:editId="4DAA2CD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15.1pt;margin-top:14.45pt;width:187.7pt;height: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ค่าโครงการพัฒนาศักยภาพผู้สูงอายุ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D15169" wp14:editId="412D0F7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15.1pt;margin-top:14.45pt;width:187.7pt;height: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โครงการพัฒนาศักยภาพสตรีในพื้นที่ตำบลหนองบัวดง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ค่าโครงการพัฒนาศักยภาพสตรีในพื้นที่ตำบลหนองบัวดง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E2484A" wp14:editId="48FBFA0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15.1pt;margin-top:14.45pt;width:187.7pt;height: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โครงการส่งเสริมกิจกรรมศูนย์พัฒนาคุณภาพชีวิตและส่งเสริมอาชีพผู้สูงอายุ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ค่าโครงการส่งเสริมกิจกรรมศูนย์พัฒนาคุณภาพชีวิตและส่งเสริมอาชีพผู้สูงอายุ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580E24" wp14:editId="0423509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15.1pt;margin-top:14.45pt;width:187.7pt;height: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ค่าใช้จ่ายในการแก้ไขและป้องกันปัญหายาเสพติด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ค่าค่าใช้จ่ายในการแก้ไขและป้องกันปัญหายาเสพติด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54AEB0" wp14:editId="77BE445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15.1pt;margin-top:14.45pt;width:187.7pt;height: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/>
    <w:p w:rsidR="00BB4CEB" w:rsidRDefault="00BB4CEB" w:rsidP="00BB4CEB"/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โครงการฝึกอบรมพัฒนาคุณภาพบูรณาการแผนชุมชนและแผนพัฒนาท้องถิ่น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ค่าโครงการฝึกอบรมพัฒนาคุณภาพบูรณาการแผนชุมชนและแผนพัฒนาท้องถิ่น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847BE7" wp14:editId="339220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15.1pt;margin-top:14.45pt;width:187.7pt;height: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งานวันเด็กแห่งชาติ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ค่างานวันเด็กแห่งชาติ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937DC1" wp14:editId="484C29DB">
                      <wp:simplePos x="0" y="0"/>
                      <wp:positionH relativeFrom="column">
                        <wp:posOffset>191991</wp:posOffset>
                      </wp:positionH>
                      <wp:positionV relativeFrom="paragraph">
                        <wp:posOffset>184150</wp:posOffset>
                      </wp:positionV>
                      <wp:extent cx="270344" cy="0"/>
                      <wp:effectExtent l="38100" t="76200" r="15875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3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15.1pt;margin-top:14.5pt;width:21.3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tabs>
                <w:tab w:val="left" w:pos="1177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โครงการอุดหนุนงานรัฐพิธี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ค่าโครงการอุดหนุนงานรัฐพิธี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AFE545" wp14:editId="0FFB6E1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184150</wp:posOffset>
                      </wp:positionV>
                      <wp:extent cx="3075305" cy="0"/>
                      <wp:effectExtent l="38100" t="76200" r="2984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5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1.95pt;margin-top:14.5pt;width:242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tabs>
                <w:tab w:val="left" w:pos="1177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โครงการแข่งขันกีฬาเยาวชนและประชาชนต้านภัยยาเสพติด หนองบัวดงเกมส์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ค่าโครงการแข่งขันกีฬาเยาวชนและประชาชนต้านภัยยาเสพติด หนองบัวดงเกมส์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F124EE" wp14:editId="1D22B26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184150</wp:posOffset>
                      </wp:positionV>
                      <wp:extent cx="3075305" cy="0"/>
                      <wp:effectExtent l="38100" t="76200" r="2984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5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1.95pt;margin-top:14.5pt;width:242.1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tabs>
                <w:tab w:val="left" w:pos="1177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โครงการจัดส่งนักกีฬาเข้าร่วมการแข่งขันกีฬาชิงถ้วยพระราชทานสมเด็จพระเทพฯ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ค่าโครงการจัดส่งนักกีฬาเข้าร่วมการแข่งขันกีฬาชิงถ้วยพระราชทานสมเด็จ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พระเทพฯ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4D5A5D" wp14:editId="28908D9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184150</wp:posOffset>
                      </wp:positionV>
                      <wp:extent cx="3075305" cy="0"/>
                      <wp:effectExtent l="38100" t="76200" r="2984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5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1.95pt;margin-top:14.5pt;width:242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/>
    <w:p w:rsidR="00BB4CEB" w:rsidRDefault="00BB4CEB" w:rsidP="00BB4CEB"/>
    <w:p w:rsidR="00BB4CEB" w:rsidRDefault="00BB4CEB" w:rsidP="00BB4CEB"/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ค่าใช้จ่ายในการเข้าร่วมงานประเพณีบุญบั้งไฟ อำเภอศิลาลาด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ค่าใช้จ่ายในการเข้าร่วมงานประเพณีบุญบั้งไฟ อำเภอศิลาลาด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A91408" wp14:editId="0372479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183515</wp:posOffset>
                      </wp:positionV>
                      <wp:extent cx="1000760" cy="0"/>
                      <wp:effectExtent l="38100" t="76200" r="27940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4.55pt;margin-top:14.45pt;width:78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โครงการจัดงานประเพณีแข่งขันเรือยาวตำบลหนองบัวดง ประจำปี 2564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ค่าโครงการจัดงานประเพณีแข่งขันเรือยาวตำบลหนองบัวดง ประจำปี 2564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F39991" wp14:editId="19571B2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183515</wp:posOffset>
                      </wp:positionV>
                      <wp:extent cx="779780" cy="0"/>
                      <wp:effectExtent l="38100" t="76200" r="20320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9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13.5pt;margin-top:14.45pt;width:61.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tabs>
                <w:tab w:val="left" w:pos="119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ค่าโครงการจัดงานประเพณีลอยกระทง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247E7E" wp14:editId="421598FE">
                      <wp:simplePos x="0" y="0"/>
                      <wp:positionH relativeFrom="column">
                        <wp:posOffset>-62092</wp:posOffset>
                      </wp:positionH>
                      <wp:positionV relativeFrom="paragraph">
                        <wp:posOffset>184095</wp:posOffset>
                      </wp:positionV>
                      <wp:extent cx="747423" cy="0"/>
                      <wp:effectExtent l="38100" t="76200" r="14605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4.9pt;margin-top:14.5pt;width:58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tabs>
                <w:tab w:val="left" w:pos="119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โครงการฝึกอบรมคุณธรรมจริยธรรมสำหรับคณะผู้บริหาร สมาชิก อบต. ผู้นำชุมชนท้องที่ พนักงานส่วนตำบล เด็กเยาวชน และบุคคลทั่วไป ฯลฯ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ค่าโครงการฝึกอบรมคุณธรรมจริยธรรมสำหรับคณะผู้บริหาร สมาชิก อบต. ผู้นำชุมชนท้องที่ พนักงานส่วนตำบล เด็กเยาวชน และบุคคลทั่วไป ฯลฯ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896483" wp14:editId="37E1BE0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183515</wp:posOffset>
                      </wp:positionV>
                      <wp:extent cx="747395" cy="0"/>
                      <wp:effectExtent l="38100" t="76200" r="14605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4.05pt;margin-top:14.45pt;width:58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tabs>
                <w:tab w:val="left" w:pos="119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โครงการฝึกอบรมคุณธรรมจริยธรรมให้แก่เด็กและเยาวชนของ อบต.หนองบัวดง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ค่าโครงการฝึกอบรมคุณธรรมจริยธรรมให้แก่เด็กและเยาวชนของ อบต.หนองบัวดง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7B5CE9" wp14:editId="50A81CA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183515</wp:posOffset>
                      </wp:positionV>
                      <wp:extent cx="747395" cy="0"/>
                      <wp:effectExtent l="38100" t="76200" r="14605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05pt;margin-top:14.45pt;width:58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/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อุดหนุนโครงการแข่งขันเรือยาว อำเภอศิลาลาด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ค่าอุดหนุนโครงการแข่งขันเรือยาว อำเภอศิลาลาด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F3E14E" wp14:editId="7717172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183515</wp:posOffset>
                      </wp:positionV>
                      <wp:extent cx="730250" cy="0"/>
                      <wp:effectExtent l="38100" t="76200" r="1270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2.9pt;margin-top:14.45pt;width:57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อุดหนุนโครงการประเพณีบุญบั้งไฟ 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ค่าอุดหนุนโครงการประเพณีบุญบั้งไฟ </w:t>
            </w:r>
          </w:p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AFFEB2" wp14:editId="62CA979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184067</wp:posOffset>
                      </wp:positionV>
                      <wp:extent cx="985962" cy="0"/>
                      <wp:effectExtent l="38100" t="76200" r="2413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9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-3.9pt;margin-top:14.5pt;width:77.6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/>
    <w:p w:rsidR="00BB4CEB" w:rsidRDefault="00BB4CEB" w:rsidP="00BB4CEB">
      <w:pPr>
        <w:jc w:val="center"/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Default="00BB4CEB">
      <w:pPr>
        <w:rPr>
          <w:rFonts w:hint="cs"/>
        </w:rPr>
      </w:pPr>
    </w:p>
    <w:p w:rsidR="00BB4CEB" w:rsidRPr="00BB5A6D" w:rsidRDefault="00BB4CEB" w:rsidP="00BB4CEB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r w:rsidRPr="00BB5A6D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แบบ ผด.02</w:t>
      </w:r>
    </w:p>
    <w:p w:rsidR="00BB4CEB" w:rsidRPr="00465FA0" w:rsidRDefault="00BB4CEB" w:rsidP="00BB4CEB">
      <w:pPr>
        <w:tabs>
          <w:tab w:val="center" w:pos="4153"/>
          <w:tab w:val="center" w:pos="6979"/>
          <w:tab w:val="right" w:pos="8306"/>
          <w:tab w:val="left" w:pos="965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>
        <w:rPr>
          <w:rFonts w:ascii="TH SarabunIT๙" w:eastAsia="Cordia New" w:hAnsi="TH SarabunIT๙" w:cs="TH SarabunIT๙"/>
          <w:b/>
          <w:bCs/>
          <w:sz w:val="28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28"/>
          <w:szCs w:val="32"/>
          <w:cs/>
        </w:rPr>
        <w:tab/>
      </w:r>
      <w:r w:rsidRPr="00465FA0">
        <w:rPr>
          <w:rFonts w:ascii="TH SarabunIT๙" w:eastAsia="Cordia New" w:hAnsi="TH SarabunIT๙" w:cs="TH SarabunIT๙"/>
          <w:b/>
          <w:bCs/>
          <w:sz w:val="28"/>
          <w:cs/>
        </w:rPr>
        <w:t>บัญชีโครงการ/กิจกรรม/งบประมาณ</w:t>
      </w:r>
      <w:r w:rsidRPr="00465FA0">
        <w:rPr>
          <w:rFonts w:ascii="TH SarabunIT๙" w:eastAsia="Cordia New" w:hAnsi="TH SarabunIT๙" w:cs="TH SarabunIT๙"/>
          <w:b/>
          <w:bCs/>
          <w:sz w:val="28"/>
          <w:cs/>
        </w:rPr>
        <w:tab/>
      </w:r>
    </w:p>
    <w:p w:rsidR="00BB4CEB" w:rsidRPr="00465FA0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465FA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แผนการดำเนินงาน ประจำปีงบประมาณ </w:t>
      </w:r>
      <w:r w:rsidRPr="00465FA0">
        <w:rPr>
          <w:rFonts w:ascii="TH SarabunIT๙" w:eastAsia="Times New Roman" w:hAnsi="TH SarabunIT๙" w:cs="TH SarabunIT๙"/>
          <w:b/>
          <w:bCs/>
          <w:sz w:val="28"/>
          <w:cs/>
        </w:rPr>
        <w:t>พ.ศ.</w:t>
      </w:r>
      <w:r w:rsidRPr="00465FA0">
        <w:rPr>
          <w:rFonts w:ascii="TH SarabunIT๙" w:eastAsia="Times New Roman" w:hAnsi="TH SarabunIT๙" w:cs="TH SarabunIT๙"/>
          <w:b/>
          <w:bCs/>
          <w:sz w:val="28"/>
        </w:rPr>
        <w:t xml:space="preserve"> 2564</w:t>
      </w:r>
    </w:p>
    <w:p w:rsidR="00BB4CEB" w:rsidRPr="00465FA0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</w:pPr>
      <w:r w:rsidRPr="00465FA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องค์การบริหารส่วนตำบลหนองบัวดง</w:t>
      </w:r>
      <w:r w:rsidRPr="00465FA0">
        <w:rPr>
          <w:rFonts w:ascii="TH SarabunIT๙" w:eastAsia="Times New Roman" w:hAnsi="TH SarabunIT๙" w:cs="TH SarabunIT๙"/>
          <w:b/>
          <w:bCs/>
          <w:color w:val="000000" w:themeColor="text1"/>
          <w:sz w:val="24"/>
        </w:rPr>
        <w:t xml:space="preserve"> </w:t>
      </w:r>
      <w:r w:rsidRPr="00465FA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อำเภอศิลาลาด จังหวัดศรีสะเกษ</w:t>
      </w:r>
    </w:p>
    <w:p w:rsidR="00BB4CEB" w:rsidRPr="00465FA0" w:rsidRDefault="00BB4CEB" w:rsidP="00BB4C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5FA0"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BB4CEB" w:rsidRPr="00BB5A6D" w:rsidRDefault="00BB4CEB" w:rsidP="00BB4CEB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BB5A6D"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 xml:space="preserve">การพัฒนา อปท. ที่ </w:t>
      </w:r>
      <w:r w:rsidRPr="00BB5A6D">
        <w:rPr>
          <w:rFonts w:ascii="TH SarabunIT๙" w:eastAsia="Times New Roman" w:hAnsi="TH SarabunIT๙" w:cs="TH SarabunIT๙"/>
          <w:b/>
          <w:bCs/>
          <w:sz w:val="24"/>
          <w:cs/>
        </w:rPr>
        <w:t>5 ด้าน บริหารจัดการบ้านเมืองที่ดี</w:t>
      </w:r>
      <w:r w:rsidRPr="00BB5A6D"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BB4CEB" w:rsidRPr="00BB5A6D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5.1</w:t>
      </w:r>
      <w:r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แผนงานบริหารงานทั่วไป</w:t>
      </w:r>
      <w:r w:rsidRPr="00BB5A6D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Pr="00BB5A6D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Pr="00BB5A6D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BB4CEB" w:rsidRPr="00BB5A6D" w:rsidRDefault="00BB4CEB" w:rsidP="00BB4C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 xml:space="preserve">เงินเดือน </w:t>
            </w:r>
            <w:r w:rsidRPr="00BB5A6D">
              <w:rPr>
                <w:rFonts w:ascii="TH SarabunIT๙" w:hAnsi="TH SarabunIT๙" w:cs="TH SarabunIT๙"/>
                <w:sz w:val="28"/>
              </w:rPr>
              <w:t>(</w:t>
            </w:r>
            <w:r w:rsidRPr="00BB5A6D">
              <w:rPr>
                <w:rFonts w:ascii="TH SarabunIT๙" w:hAnsi="TH SarabunIT๙" w:cs="TH SarabunIT๙"/>
                <w:sz w:val="28"/>
                <w:cs/>
              </w:rPr>
              <w:t>ฝ่ายการเมือง</w:t>
            </w:r>
            <w:r w:rsidRPr="00BB5A6D">
              <w:rPr>
                <w:rFonts w:ascii="TH SarabunIT๙" w:hAnsi="TH SarabunIT๙" w:cs="TH SarabunIT๙"/>
                <w:sz w:val="28"/>
              </w:rPr>
              <w:t>)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เพื่อจ่ายเป็นค่าเงินเดือนนายก/รองนายก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514</w:t>
            </w:r>
            <w:r w:rsidRPr="00BB5A6D">
              <w:rPr>
                <w:rFonts w:ascii="TH SarabunIT๙" w:hAnsi="TH SarabunIT๙" w:cs="TH SarabunIT๙"/>
                <w:sz w:val="28"/>
              </w:rPr>
              <w:t>,080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3E4306" wp14:editId="349DFA8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349885</wp:posOffset>
                      </wp:positionV>
                      <wp:extent cx="3163570" cy="6985"/>
                      <wp:effectExtent l="38100" t="76200" r="93980" b="8826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5.05pt;margin-top:27.55pt;width:249.1pt;height: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42</w:t>
            </w:r>
            <w:r w:rsidRPr="00BB5A6D">
              <w:rPr>
                <w:rFonts w:ascii="TH SarabunIT๙" w:hAnsi="TH SarabunIT๙" w:cs="TH SarabunIT๙"/>
                <w:sz w:val="28"/>
              </w:rPr>
              <w:t>,120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2BAEC6" wp14:editId="77DC98D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278130</wp:posOffset>
                      </wp:positionV>
                      <wp:extent cx="3163570" cy="6985"/>
                      <wp:effectExtent l="38100" t="76200" r="93980" b="88265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-4.7pt;margin-top:21.9pt;width:249.1pt;height: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เงินค่าตอบแทนพิเศษนายก/รองนายก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เงินค่าตอบแทนพิเศษนายก/รองนายก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42</w:t>
            </w:r>
            <w:r w:rsidRPr="00BB5A6D">
              <w:rPr>
                <w:rFonts w:ascii="TH SarabunIT๙" w:hAnsi="TH SarabunIT๙" w:cs="TH SarabunIT๙"/>
                <w:sz w:val="28"/>
              </w:rPr>
              <w:t>,120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2496A1" wp14:editId="4DB36332">
                      <wp:simplePos x="0" y="0"/>
                      <wp:positionH relativeFrom="column">
                        <wp:posOffset>-58089</wp:posOffset>
                      </wp:positionH>
                      <wp:positionV relativeFrom="paragraph">
                        <wp:posOffset>215706</wp:posOffset>
                      </wp:positionV>
                      <wp:extent cx="3163570" cy="6985"/>
                      <wp:effectExtent l="38100" t="76200" r="93980" b="88265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4.55pt;margin-top:17pt;width:249.1pt;height: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เงินค่าตอบแทนเลขานุการ/ที่ปรึกษานายกองค์การบริหารส่วนตำบล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เงินค่าตอบแทนเลขานุการ/ที่ปรึกษานายกองค์การบริหารส่วนตำบล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86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 w:rsidRPr="00BB5A6D">
              <w:rPr>
                <w:rFonts w:ascii="TH SarabunIT๙" w:hAnsi="TH SarabunIT๙" w:cs="TH SarabunIT๙"/>
                <w:sz w:val="28"/>
                <w:cs/>
              </w:rPr>
              <w:t>400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014FF8" wp14:editId="5265B15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327246</wp:posOffset>
                      </wp:positionV>
                      <wp:extent cx="3163570" cy="6985"/>
                      <wp:effectExtent l="38100" t="76200" r="93980" b="88265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-5.2pt;margin-top:25.75pt;width:249.1pt;height:.5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Pr="00BB5A6D" w:rsidRDefault="00BB4CEB" w:rsidP="00BB4CEB">
      <w:pPr>
        <w:rPr>
          <w:rFonts w:ascii="TH SarabunIT๙" w:hAnsi="TH SarabunIT๙" w:cs="TH SarabunIT๙"/>
        </w:rPr>
      </w:pPr>
    </w:p>
    <w:p w:rsidR="00BB4CEB" w:rsidRPr="00BB5A6D" w:rsidRDefault="00BB4CEB" w:rsidP="00BB4CEB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เงินค่าตอบแทนสมาชิกสภาองค์กรปกครองส่วนท้องถิ่น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BB5A6D"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308037D" wp14:editId="457AC32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278323</wp:posOffset>
                      </wp:positionV>
                      <wp:extent cx="3163570" cy="6985"/>
                      <wp:effectExtent l="38100" t="76200" r="93980" b="8826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5.05pt;margin-top:21.9pt;width:249.1pt;height: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เงินเดือน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ฝ่ายประจำ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เงินเดือนพนักงาน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เงินเดือน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ฝ่ายประจำ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เงินเดือนพนักงาน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,984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7A90BE" wp14:editId="7D0FB1C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262421</wp:posOffset>
                      </wp:positionV>
                      <wp:extent cx="3163570" cy="6985"/>
                      <wp:effectExtent l="38100" t="76200" r="93980" b="88265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5.05pt;margin-top:20.65pt;width:249.1pt;height: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C02E29" wp14:editId="16B7C9B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-5.05pt;margin-top:14.4pt;width:249.1pt;height: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เงินค่าตอบแทนพนักงานจ้าง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,424,980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8588E2" wp14:editId="52E1081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5.05pt;margin-top:14.4pt;width:249.1pt;height:.5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275</w:t>
            </w:r>
            <w:r>
              <w:rPr>
                <w:rFonts w:ascii="TH SarabunIT๙" w:hAnsi="TH SarabunIT๙" w:cs="TH SarabunIT๙"/>
                <w:sz w:val="28"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FA15B1" wp14:editId="0E1EF40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5.05pt;margin-top:14.4pt;width:249.1pt;height: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เงินอื่นๆ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เงินอื่นๆ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338B08" wp14:editId="6069BFA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5.05pt;margin-top:14.4pt;width:249.1pt;height: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ปกครองส่วนท้องถิ่น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DAAC72" wp14:editId="5B16606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340829</wp:posOffset>
                      </wp:positionV>
                      <wp:extent cx="3163570" cy="6985"/>
                      <wp:effectExtent l="38100" t="76200" r="93980" b="88265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-5.05pt;margin-top:26.85pt;width:249.1pt;height:.5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B9DC08A" wp14:editId="4DF049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5.05pt;margin-top:14.4pt;width:249.1pt;height: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ZzZcoy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Pr="00BB5A6D" w:rsidRDefault="00BB4CEB" w:rsidP="00BB4CEB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ค่าเช่าบ้าน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ค่าเช่าบ้าน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564F52" wp14:editId="712DACA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-5.05pt;margin-top:14.4pt;width:249.1pt;height: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vg1byC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เงินช่วยเหลือการศึกษาบุตร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F7604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895C65" wp14:editId="44AA4C3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-5.05pt;margin-top:15.1pt;width:249.1pt;height: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ค่าโฆษณาและเผยแพร่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ค่าโฆษณาและเผยแพร่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A68582" wp14:editId="085CA0A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-5.05pt;margin-top:15.1pt;width:249.1pt;height:.5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ค่าจัดทำข้อมูลอินเตอร์เน็ต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ค่าจัดทำข้อมูลอินเตอร์เน็ต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4F908C" wp14:editId="2669035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-5.05pt;margin-top:15.1pt;width:249.1pt;height:.5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ค่าจ้างจัดทำป้ายประชาสัมพันธ์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ค่าจ้างจัดทำป้ายประชาสัมพันธ์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A43AA10" wp14:editId="60DFE7C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-5.05pt;margin-top:15.1pt;width:249.1pt;height:.5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ค่าจ้างเหมาบริการ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ค่าจ้างเหมาบริการ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1997E5" wp14:editId="29E4E07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-5.05pt;margin-top:15.1pt;width:249.1pt;height:.5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ค่าใช้จ่ายสำหรับการทำประกันภัยรถราชการ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ค่าเบี้ยประกันภัย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ค่าใช้จ่ายสำหรับการทำประกันภัยรถราชการ 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ค่าเบี้ยประกันภัย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C1036FC" wp14:editId="551A462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-5.05pt;margin-top:15.1pt;width:249.1pt;height:.5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ค่าตักสิ่งปฏิกูล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ค่าตักสิ่งปฏิกูล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4810CE" wp14:editId="5DB9B1E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-5.05pt;margin-top:15.1pt;width:249.1pt;height: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ค่าธรรมเนียมและค่าลงทะเบียนต่างๆ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ค่าธรรมเนียมและค่าลงทะเบียนต่างๆ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677ED2" wp14:editId="2D792AA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-5.05pt;margin-top:15.1pt;width:249.1pt;height:.5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ค่าวารสารและสิ่งพิมพ์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ค่าวารสารและสิ่งพิมพ์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F6717F" wp14:editId="706CD3E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-5.05pt;margin-top:14.4pt;width:249.1pt;height:.5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4F5KgIAAHg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+4eBeS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ค่ารายจ่ายเกี่ยวกับการรับรองและพิธีการ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A97BB0" wp14:editId="57FAE84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5.05pt;margin-top:14.4pt;width:249.1pt;height:.5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IryGEi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ค่าใช้จ่ายในการจัดซื้อ พวงมาลา พวงมาลัย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ช่อดอกไม้ กระเช้าดอกไม้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ค่าใช้จ่ายในการจัดซื้อ พวงมาลา พวงมาลัย 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ช่อดอกไม้ กระเช้าดอกไม้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14AE8A5" wp14:editId="51CBCB1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-5.05pt;margin-top:14.4pt;width:249.1pt;height:.5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BAB6B0" wp14:editId="17FF7BD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-5.05pt;margin-top:14.4pt;width:249.1pt;height:.5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tSLlsy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โครงการการเลือกตั้งนายก อบต.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และสมาชิก อบต.หนองบัวดง</w:t>
            </w:r>
          </w:p>
          <w:p w:rsidR="00BB4CEB" w:rsidRPr="00FF06EF" w:rsidRDefault="00BB4CEB" w:rsidP="00153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โครงการการเลือกตั้งนายก อบต.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และสมาชิก 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F85751" wp14:editId="203A74D3">
                      <wp:simplePos x="0" y="0"/>
                      <wp:positionH relativeFrom="column">
                        <wp:posOffset>-54665</wp:posOffset>
                      </wp:positionH>
                      <wp:positionV relativeFrom="paragraph">
                        <wp:posOffset>272636</wp:posOffset>
                      </wp:positionV>
                      <wp:extent cx="2360157" cy="6985"/>
                      <wp:effectExtent l="38100" t="76200" r="97790" b="88265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15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-4.3pt;margin-top:21.45pt;width:185.85pt;height:.5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 สัมมนาและศึกษาดูงาน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นอกสถานที่ภายในประเทศ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 สัมมนาและศึกษาดูงาน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นอกสถานที่ภายในประเทศ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81AB54" wp14:editId="6D968CF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240030</wp:posOffset>
                      </wp:positionV>
                      <wp:extent cx="2360295" cy="6985"/>
                      <wp:effectExtent l="38100" t="76200" r="97155" b="88265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29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-4.35pt;margin-top:18.9pt;width:185.85pt;height:.5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B6BCD2" wp14:editId="4776ACE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-5.05pt;margin-top:14.4pt;width:249.1pt;height:.5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ค่าวัสดุสำนักงาน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F541B3" wp14:editId="38E632B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15.1pt;margin-top:14.5pt;width:187.7pt;height:.5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SQtmrS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ค่าวัสดุไฟฟ้าและวิทยุ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80E99FF" wp14:editId="1336B7E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4.9pt;margin-top:14.6pt;width:249.05pt;height: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ค่าวัสดุงานบ้าน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งานครัว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981F3EA" wp14:editId="397734D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15.1pt;margin-top:14.5pt;width:187.7pt;height:.5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ค่าวัสดุยานพาหนะและขนส่ง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8A07824" wp14:editId="2F2DC45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-4.9pt;margin-top:14.6pt;width:249.05pt;height:.5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ค่าวัสดุเชื้อเพลิงและหล่อลื่น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F0DB0F" wp14:editId="0910BAC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-4.9pt;margin-top:14.6pt;width:249.05pt;height:.5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วัสดุการเกษตร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ค่าวัสดุการเกษตร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535015" wp14:editId="01341CF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4.9pt;margin-top:14.6pt;width:249.05pt;height:.5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ค่าวัสดุโฆษณาและเผยแพร่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DC9E24" wp14:editId="16ABC18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-4.9pt;margin-top:14.6pt;width:249.05pt;height:.5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ค่าวัสดุคอมพิวเตอร์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6603B3" wp14:editId="1BA89CA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15.1pt;margin-top:14.5pt;width:187.7pt;height:.5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BhG9di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วัสดุอื่น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ค่าวัสดุอื่น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7D1B38" wp14:editId="0389FE2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15.1pt;margin-top:14.5pt;width:187.7pt;height:.5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3yq6HS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AC5083" wp14:editId="07999BC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-5.05pt;margin-top:14.4pt;width:249.1pt;height:.5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SE8wvi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ค่าน้ำประปา ค่าน้ำบาดาล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ค่าน้ำประปา 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ค่าน้ำบาดาล</w:t>
            </w:r>
          </w:p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D7B9250" wp14:editId="18A8DA5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-5.05pt;margin-top:14.4pt;width:249.1pt;height:.5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kXQ31S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ค่าบริการโทรศัพท์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ค่าบริการโทรศัพท์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023193" wp14:editId="0F349B7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-5.05pt;margin-top:14.4pt;width:249.1pt;height:.5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bOaiVy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ค่าบริการไปรษณีย์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ค่าบริการไปรษณีย์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937A44E" wp14:editId="26A71C7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5.05pt;margin-top:14.4pt;width:249.1pt;height:.5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45A1825" wp14:editId="2F5D1B2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-5.05pt;margin-top:14.4pt;width:249.1pt;height:.5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3pGsgS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ค่าเก้าอี้ทำงาน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8294A2" wp14:editId="588CB97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15.1pt;margin-top:14.5pt;width:187.7pt;height:.5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ค่าเครื่องปรับอากาศ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แบบแยกส่วน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40E02A" wp14:editId="43E46D6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15.1pt;margin-top:14.5pt;width:187.7pt;height:.5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2h36py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ซุ้มเฉลิมพระเกียรติและพระบรมฉายาลักษณ์ รัชกาลที่ 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ค่าซุ้มเฉลิมพระเกียรติและพระบรมฉายาลักษณ์ รัชกาลที่ 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1DDB89A" wp14:editId="01FF9E9A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15.1pt;margin-top:14.5pt;width:187.7pt;height:.5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ตู้กระจกบานเลื่อน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ค่าตู้กระจกบานเลื่อน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C0046D7" wp14:editId="01AA53E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5.6pt;margin-top:14.45pt;width:187.1pt;height:.5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โต๊ะทำงานพร้อมเก้าอี้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ค่าโต๊ะทำงานพร้อมเก้าอี้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BB5BE5" wp14:editId="53C14CC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5.6pt;margin-top:14.45pt;width:187.1pt;height: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โต๊ะประชุมสภา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ค่าโต๊ะประชุมสภา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6B399D" wp14:editId="218E32B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-5.6pt;margin-top:14.45pt;width:187.1pt;height:.5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ค่าเครื่องคอมพิวเตอร์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7437409" wp14:editId="41C73F8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9" o:spid="_x0000_s1026" type="#_x0000_t32" style="position:absolute;margin-left:-5.6pt;margin-top:14.45pt;width:187.1pt;height:.5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เครื่องคอมพิวเตอร์โน๊ตบุ๊ค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ค่าเครื่องคอมพิวเตอร์โน๊ตบุ๊ค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A5A3F1F" wp14:editId="13343B7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-5.6pt;margin-top:14.45pt;width:187.1pt;height:.5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ค่าเครื่องพิมพ์แบบฉีดหมึก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0534882" wp14:editId="1611656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-5.6pt;margin-top:14.45pt;width:187.1pt;height:.5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ค่ารายจ่ายเพื่อให้ได้มาซึ่งบริการ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C0DB67" wp14:editId="7EADB01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187960</wp:posOffset>
                      </wp:positionV>
                      <wp:extent cx="3123565" cy="6985"/>
                      <wp:effectExtent l="38100" t="76200" r="95885" b="88265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356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-1.8pt;margin-top:14.8pt;width:245.95pt;height:.5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2A2C648" wp14:editId="299D955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187960</wp:posOffset>
                      </wp:positionV>
                      <wp:extent cx="3123565" cy="6985"/>
                      <wp:effectExtent l="38100" t="76200" r="95885" b="88265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356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-1.8pt;margin-top:14.8pt;width:245.95pt;height:.5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Pr="00BB5A6D" w:rsidRDefault="00BB4CEB" w:rsidP="00BB4CEB">
      <w:pPr>
        <w:rPr>
          <w:rFonts w:ascii="TH SarabunIT๙" w:hAnsi="TH SarabunIT๙" w:cs="TH SarabunIT๙"/>
        </w:rPr>
      </w:pPr>
    </w:p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การดำเนินโครงการส่งเสริมสนับสนุนการดำเนินการจัดทำระบบบัญชีคอมพิวเตอร์ขององค์การบริหารส่วนตำบล </w:t>
            </w:r>
            <w:r>
              <w:rPr>
                <w:rFonts w:ascii="TH SarabunIT๙" w:hAnsi="TH SarabunIT๙" w:cs="TH SarabunIT๙"/>
                <w:sz w:val="28"/>
              </w:rPr>
              <w:t>(e-LAAS)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การดำเนินโครงการส่งเสริมสนับสนุนการดำเนินการจัดทำระบบบัญชีคอมพิวเตอร์ขององค์การบริหารส่วนตำบล </w:t>
            </w:r>
            <w:r>
              <w:rPr>
                <w:rFonts w:ascii="TH SarabunIT๙" w:hAnsi="TH SarabunIT๙" w:cs="TH SarabunIT๙"/>
                <w:sz w:val="28"/>
              </w:rPr>
              <w:t>(e-LAAS)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09690FA" wp14:editId="6B44A3A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4" o:spid="_x0000_s1026" type="#_x0000_t32" style="position:absolute;margin-left:-4.3pt;margin-top:15pt;width:248.4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AR1qgm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ค่าใช้จ่ายโครงการอบรมเพื่อการพัฒนาองค์ความรู้เกี่ยวกับการปฏิบัติงานขององค์การบริหารส่วนตำบล ให้แก่ผู้บริหาร สมาชิกสภาท้องถิ่น ข้าราชการ และพนักงานขององค์การบริหารส่วนตำบล เช่น การจัดเก็บรายได้ การจัดทำแผนที่ภาษี พ.ร.บ. ที่ดินและสิ่งปลูกสร้างการเงินการคลัง การพัสดุและการปฏิบัติงานในระบบบัญชีคอมพิวเตอร์ขององค์การบริหารส่วนตำบล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(e-LAAS)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ค่าใช้จ่ายโครงการอบรมเพื่อการพัฒนาองค์ความรู้เกี่ยวกับการปฏิบัติงานขององค์การบริหารส่วนตำบล ให้แก่ผู้บริหาร สมาชิกสภาท้องถิ่น ข้าราชการ และพนักงานขององค์การบริหารส่วนตำบล เช่น การจัดเก็บรายได้ การจัดทำแผนที่ภาษี พ.ร.บ. ที่ดินและสิ่งปลูกสร้างการเงินการคลัง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AAB2F6C" wp14:editId="14474BC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-4.3pt;margin-top:15pt;width:248.4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โครงการพัฒนาประสิทธิภาพการจัดเก็บรายได้ขององค์การบริหารส่วนตำบล โดยจัดทำหรือปรับปรุงข้อมูลแผนที่ภาษีและทะเบียนทรัพย์สิน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ค่าใช้จ่ายโครงการพัฒนาประสิทธิภาพการจัดเก็บรายได้ขององค์การบริหารส่วนตำบล โดยจัดทำหรือปรับปรุงข้อมูลแผนที่ภาษีและทะเบียนทรัพย์สิน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8EC8395" wp14:editId="0480D7B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-4.3pt;margin-top:15pt;width:248.4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D4ooiB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ตู้บานเลื่อนกระจก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ค่าใช้จ่ายตู้บานเลื่อนกระจก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44625B5" wp14:editId="02215B5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189865</wp:posOffset>
                      </wp:positionV>
                      <wp:extent cx="2375535" cy="0"/>
                      <wp:effectExtent l="38100" t="76200" r="24765" b="9525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-5.6pt;margin-top:14.95pt;width:187.0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เครื่องคอมพิวเตอร์โน๊ตบุ๊ก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ค่าใช้จ่ายเครื่องคอมพิวเตอร์โน๊ตบุ๊ก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015159" wp14:editId="0E9A929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189865</wp:posOffset>
                      </wp:positionV>
                      <wp:extent cx="2375535" cy="0"/>
                      <wp:effectExtent l="38100" t="76200" r="24765" b="9525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-5.6pt;margin-top:14.95pt;width:187.0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โครงการดำเนินการป้องกันและลดอุบัติเหตุ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ค่าใช้จ่ายโครงการดำเนินการป้องกันและลดอุบัติเหตุ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2BAB26" wp14:editId="4351B2E3">
                      <wp:simplePos x="0" y="0"/>
                      <wp:positionH relativeFrom="column">
                        <wp:posOffset>-30287</wp:posOffset>
                      </wp:positionH>
                      <wp:positionV relativeFrom="paragraph">
                        <wp:posOffset>192074</wp:posOffset>
                      </wp:positionV>
                      <wp:extent cx="3130909" cy="0"/>
                      <wp:effectExtent l="38100" t="76200" r="12700" b="95250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9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9" o:spid="_x0000_s1026" type="#_x0000_t32" style="position:absolute;margin-left:-2.4pt;margin-top:15.1pt;width:246.5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90549A3" wp14:editId="6AE6CB61">
                      <wp:simplePos x="0" y="0"/>
                      <wp:positionH relativeFrom="column">
                        <wp:posOffset>-30287</wp:posOffset>
                      </wp:positionH>
                      <wp:positionV relativeFrom="paragraph">
                        <wp:posOffset>192074</wp:posOffset>
                      </wp:positionV>
                      <wp:extent cx="3130909" cy="0"/>
                      <wp:effectExtent l="38100" t="76200" r="12700" b="9525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9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0" o:spid="_x0000_s1026" type="#_x0000_t32" style="position:absolute;margin-left:-2.4pt;margin-top:15.1pt;width:246.5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4E6D7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ค่าใช้จ่ายโครงการปกป้องสถาบันพระมหากษัตริย์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77B6CBF" wp14:editId="6507C39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1" o:spid="_x0000_s1026" type="#_x0000_t32" style="position:absolute;margin-left:-4.3pt;margin-top:15pt;width:248.4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BKXtlrJAIAAHc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โครงการอบรมให้ความรู้แก่เด็กและเยาวชนตำบลหนองบัวดงห่างไกลยาเสพติด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ค่าใช้จ่ายโครงการอบรมให้ความรู้แก่เด็กและเยาวชนตำบลหนองบัวดงห่างไกลยาเสพติด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4C0EF49" wp14:editId="08A8B63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2" o:spid="_x0000_s1026" type="#_x0000_t32" style="position:absolute;margin-left:-4.3pt;margin-top:15pt;width:248.4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Cmbel0JAIAAHc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เงินวิทยฐานะ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ค่าใช้จ่ายเงินวิทยฐานะ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84EDC8" wp14:editId="6FA3089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3" o:spid="_x0000_s1026" type="#_x0000_t32" style="position:absolute;margin-left:-4.3pt;margin-top:15pt;width:248.4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ค่าใช้จ่ายในการดำเนินโครงการทันตกรรมสำหรับเด็กศูนย์พัฒนาเด็กเล็ก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ค่าใช้จ่ายในการดำเนินโครงการทันตกรรมสำหรับเด็กศูนย์พัฒนาเด็กเล็ก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5324C74" wp14:editId="35ABDE8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4" o:spid="_x0000_s1026" type="#_x0000_t32" style="position:absolute;margin-left:-4.3pt;margin-top:15pt;width:248.4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ค่าใช้จ่ายในการดำเนินโครงการส่งเสริมพัฒนาการการเรียนรู้เด็ก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ค่าใช้จ่ายในการดำเนินโครงการส่งเสริมพัฒนาการการเรียนรู้เด็ก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F19C4C6" wp14:editId="1A9EDC0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5" o:spid="_x0000_s1026" type="#_x0000_t32" style="position:absolute;margin-left:-4.3pt;margin-top:15pt;width:248.4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Da5GZAJAIAAHc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ค่าอบรม หลักสูตรนักวิชาการศึกษาฯ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ค่าอบรม หลักสูตรนักวิชาการศึกษาฯ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72C32FD" wp14:editId="15ACC7C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6" o:spid="_x0000_s1026" type="#_x0000_t32" style="position:absolute;margin-left:-4.3pt;margin-top:15pt;width:248.4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360DC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251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58DA3D" wp14:editId="2AB92A3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7" o:spid="_x0000_s1026" type="#_x0000_t32" style="position:absolute;margin-left:-4.3pt;margin-top:15pt;width:248.4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ค่าวัสดุก่อสร้าง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478037" wp14:editId="790E9F9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8" o:spid="_x0000_s1026" type="#_x0000_t32" style="position:absolute;margin-left:-4.3pt;margin-top:15pt;width:248.4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DOxUk2JAIAAHc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ค่าเครื่องปรับอากาศ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แบบแยกส่วน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DF2556" wp14:editId="72A822D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193675</wp:posOffset>
                      </wp:positionV>
                      <wp:extent cx="2359660" cy="0"/>
                      <wp:effectExtent l="38100" t="76200" r="21590" b="9525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96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-4.35pt;margin-top:15.25pt;width:185.8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ค่าเครื่องพิมพ์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CE2D3A8" wp14:editId="24DEC86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193675</wp:posOffset>
                      </wp:positionV>
                      <wp:extent cx="2359660" cy="0"/>
                      <wp:effectExtent l="38100" t="76200" r="21590" b="9525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96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-4.35pt;margin-top:15.25pt;width:185.8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อุดหนุนอาหารกลางวันเด็กนักเรียน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โรงเรียนในเขตพื้นที่ตำบลหนองบัวดง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ค่าอุดหนุนอาหารกลางวันเด็กนักเรียน โรงเรียนในเขตพื้นที่ตำบลหนองบัวดง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50E7142" wp14:editId="161B938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193675</wp:posOffset>
                      </wp:positionV>
                      <wp:extent cx="3154680" cy="0"/>
                      <wp:effectExtent l="38100" t="76200" r="26670" b="9525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1" o:spid="_x0000_s1026" type="#_x0000_t32" style="position:absolute;margin-left:-4.3pt;margin-top:15.25pt;width:248.4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ค่าโครงการสนับสนุนค่าใช้จ่ายการบริหารสถานศึกษา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7A5E05D" wp14:editId="719D21F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193675</wp:posOffset>
                      </wp:positionV>
                      <wp:extent cx="3154680" cy="0"/>
                      <wp:effectExtent l="38100" t="76200" r="26670" b="9525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" o:spid="_x0000_s1026" type="#_x0000_t32" style="position:absolute;margin-left:-4.3pt;margin-top:15.25pt;width:248.4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โครงการสนับสนุนค่าใช้จ่ายในการศึกษา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ค่าโครงการสนับสนุนค่าใช้จ่ายในการศึกษา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83C8C9D" wp14:editId="75EB425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193675</wp:posOffset>
                      </wp:positionV>
                      <wp:extent cx="3154680" cy="0"/>
                      <wp:effectExtent l="38100" t="76200" r="26670" b="95250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" o:spid="_x0000_s1026" type="#_x0000_t32" style="position:absolute;margin-left:-4.3pt;margin-top:15.25pt;width:248.4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360DCB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E9496F" wp14:editId="6DB2CDC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" o:spid="_x0000_s1026" type="#_x0000_t32" style="position:absolute;margin-left:-4.3pt;margin-top:15pt;width:248.4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E3A00DD" wp14:editId="524003B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15" name="ลูกศรเชื่อมต่อแบบตรง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" o:spid="_x0000_s1026" type="#_x0000_t32" style="position:absolute;margin-left:-4.3pt;margin-top:15pt;width:248.4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DFbNeRJAIAAHc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โครงการสัตว์ปลอดโรค คนปลอดภัย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โครงการสัตว์ปลอดโรค คนปลอดภัย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04A746D" wp14:editId="2361626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6" o:spid="_x0000_s1026" type="#_x0000_t32" style="position:absolute;margin-left:-4.3pt;margin-top:15pt;width:248.4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EC2C8BE" wp14:editId="519BF41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7" o:spid="_x0000_s1026" type="#_x0000_t32" style="position:absolute;margin-left:-4.3pt;margin-top:15pt;width:248.4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เครื่องปรับอากาศ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แบบแยกส่วน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8A402D8" wp14:editId="570DE85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194310</wp:posOffset>
                      </wp:positionV>
                      <wp:extent cx="2375535" cy="0"/>
                      <wp:effectExtent l="38100" t="76200" r="24765" b="9525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" o:spid="_x0000_s1026" type="#_x0000_t32" style="position:absolute;margin-left:-5.6pt;margin-top:15.3pt;width:187.0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ตู้กระจกบานเลื่อน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ตู้กระจก</w:t>
            </w:r>
          </w:p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บานเลื่อน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0547F5A" wp14:editId="64A673B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194310</wp:posOffset>
                      </wp:positionV>
                      <wp:extent cx="2375535" cy="0"/>
                      <wp:effectExtent l="38100" t="76200" r="24765" b="9525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" o:spid="_x0000_s1026" type="#_x0000_t32" style="position:absolute;margin-left:-5.6pt;margin-top:15.3pt;width:187.0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ค่าออกแบบ ค่าควบคุมงานที่จ่ายให้แก่เอกชน </w:t>
            </w:r>
          </w:p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C207FA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ค่าออกแบบ ค่าควบคุมงานที่จ่ายให้แก่เอกชน นิติบุคคลหรือบุคคลภายนอกเพื่อให้ได้มาซึ่งสิ่งก่อสร้าง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E9B5976" wp14:editId="68C3DF5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194310</wp:posOffset>
                      </wp:positionV>
                      <wp:extent cx="2375535" cy="0"/>
                      <wp:effectExtent l="38100" t="76200" r="24765" b="9525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" o:spid="_x0000_s1026" type="#_x0000_t32" style="position:absolute;margin-left:-5.6pt;margin-top:15.3pt;width:187.0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เครื่องสูบน้ำบาดาล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ซัมเมอร์ซิเบิล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6526F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เครื่องสูบน้ำบาดาล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ซัมเมอร์ซิเบิล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C453E94" wp14:editId="777E700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191770</wp:posOffset>
                      </wp:positionV>
                      <wp:extent cx="2383790" cy="0"/>
                      <wp:effectExtent l="38100" t="76200" r="16510" b="95250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1" o:spid="_x0000_s1026" type="#_x0000_t32" style="position:absolute;margin-left:15.1pt;margin-top:15.1pt;width:187.7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เครื่องสูบน้ำแบบหอยโข่ง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เครื่องสูบน้ำแบบหอยโข่ง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57D6EFC" wp14:editId="28177BA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191770</wp:posOffset>
                      </wp:positionV>
                      <wp:extent cx="2383790" cy="0"/>
                      <wp:effectExtent l="38100" t="76200" r="16510" b="9525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2" o:spid="_x0000_s1026" type="#_x0000_t32" style="position:absolute;margin-left:15.1pt;margin-top:15.1pt;width:187.7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EB4385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ประเภทเครื่องเชื่อมธูป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IWELD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รุ่น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MMA 200I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ประเภทเครื่องเชื่อมธูป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IWELD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รุ่น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MMA 200I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7665527" wp14:editId="7BDD664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191770</wp:posOffset>
                      </wp:positionV>
                      <wp:extent cx="2383790" cy="0"/>
                      <wp:effectExtent l="38100" t="76200" r="16510" b="9525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15.1pt;margin-top:15.1pt;width:187.7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09D312B" wp14:editId="49740BB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4" o:spid="_x0000_s1026" type="#_x0000_t32" style="position:absolute;margin-left:-3.05pt;margin-top:15.2pt;width:247.1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A5F9EE7" wp14:editId="715FED9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-3.05pt;margin-top:15.2pt;width:247.1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983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CDC440E" wp14:editId="492B97D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6" o:spid="_x0000_s1026" type="#_x0000_t32" style="position:absolute;margin-left:-3.05pt;margin-top:15.2pt;width:247.1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F93C109" wp14:editId="7261542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127" name="ลูกศรเชื่อมต่อแบบตรง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7" o:spid="_x0000_s1026" type="#_x0000_t32" style="position:absolute;margin-left:-3.05pt;margin-top:15.2pt;width:247.1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8890095" wp14:editId="1AE8424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128" name="ลูกศรเชื่อมต่อแบบตรง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" o:spid="_x0000_s1026" type="#_x0000_t32" style="position:absolute;margin-left:-3.05pt;margin-top:15.2pt;width:247.1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สำรองจ่าย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สำรองจ่าย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92B46A5" wp14:editId="5C41E40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" o:spid="_x0000_s1026" type="#_x0000_t32" style="position:absolute;margin-left:-3.05pt;margin-top:15.2pt;width:247.1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Default="00BB4CEB" w:rsidP="00BB4CEB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CEB" w:rsidRPr="00BB5A6D" w:rsidTr="00153E4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CEB" w:rsidRPr="00BB5A6D" w:rsidTr="00153E4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CEB" w:rsidRPr="00BB5A6D" w:rsidRDefault="00BB4CEB" w:rsidP="00153E4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เงินประกันสังคมของพนักงานจ้างศูนย์พัฒนาเด็กเล็ก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6526F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เงินประกันสังคมของพนักงานจ้างศูนย์พัฒนาเด็กเล็ก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EDBAD2D" wp14:editId="4C8F986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191770</wp:posOffset>
                      </wp:positionV>
                      <wp:extent cx="3115310" cy="0"/>
                      <wp:effectExtent l="38100" t="76200" r="27940" b="95250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5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" o:spid="_x0000_s1026" type="#_x0000_t32" style="position:absolute;margin-left:-1.15pt;margin-top:15.1pt;width:245.3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สมทบกองทุนหลักประกันสุขภาพตำบลหนองบัวดง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สมทบกองทุนหลักประกันสุขภาพตำบลหนองบัวดง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209AFD3" wp14:editId="48AAEB5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191770</wp:posOffset>
                      </wp:positionV>
                      <wp:extent cx="3115310" cy="0"/>
                      <wp:effectExtent l="38100" t="76200" r="27940" b="95250"/>
                      <wp:wrapNone/>
                      <wp:docPr id="131" name="ลูกศรเชื่อมต่อแบบ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5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1" o:spid="_x0000_s1026" type="#_x0000_t32" style="position:absolute;margin-left:-1.15pt;margin-top:15.1pt;width:245.3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CEB" w:rsidRPr="00BB5A6D" w:rsidTr="00153E4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BB4C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เงินสมทบกองทุนบำเหน็จบำนาญข้าราชการส่วนท้องถิ่น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กบท.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C57FAE" w:rsidRDefault="00BB4CEB" w:rsidP="00153E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เงินสมทบกองทุนบำเหน็จบำนาญข้าราชการส่วนท้องถิ่น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กบท.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อบต.หนองบัวดง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73D229" wp14:editId="3A52245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191770</wp:posOffset>
                      </wp:positionV>
                      <wp:extent cx="3115310" cy="0"/>
                      <wp:effectExtent l="38100" t="76200" r="27940" b="95250"/>
                      <wp:wrapNone/>
                      <wp:docPr id="132" name="ลูกศรเชื่อมต่อแบบตรง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5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2" o:spid="_x0000_s1026" type="#_x0000_t32" style="position:absolute;margin-left:-1.15pt;margin-top:15.1pt;width:245.3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B" w:rsidRPr="00BB5A6D" w:rsidRDefault="00BB4CEB" w:rsidP="00153E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B4CEB" w:rsidRPr="00BB5A6D" w:rsidRDefault="00BB4CEB" w:rsidP="00BB4CEB">
      <w:pPr>
        <w:jc w:val="center"/>
        <w:rPr>
          <w:rFonts w:ascii="TH SarabunIT๙" w:hAnsi="TH SarabunIT๙" w:cs="TH SarabunIT๙"/>
        </w:rPr>
      </w:pPr>
    </w:p>
    <w:bookmarkEnd w:id="0"/>
    <w:p w:rsidR="00BB4CEB" w:rsidRDefault="00BB4CEB"/>
    <w:sectPr w:rsidR="00BB4CEB" w:rsidSect="005113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276"/>
    <w:multiLevelType w:val="multilevel"/>
    <w:tmpl w:val="DCF8D9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406" w:hanging="504"/>
      </w:pPr>
    </w:lvl>
    <w:lvl w:ilvl="3">
      <w:start w:val="1"/>
      <w:numFmt w:val="decimal"/>
      <w:lvlText w:val="%1.%2.%3.%4."/>
      <w:lvlJc w:val="left"/>
      <w:pPr>
        <w:ind w:left="1910" w:hanging="648"/>
      </w:pPr>
    </w:lvl>
    <w:lvl w:ilvl="4">
      <w:start w:val="1"/>
      <w:numFmt w:val="decimal"/>
      <w:lvlText w:val="%1.%2.%3.%4.%5."/>
      <w:lvlJc w:val="left"/>
      <w:pPr>
        <w:ind w:left="2414" w:hanging="792"/>
      </w:pPr>
    </w:lvl>
    <w:lvl w:ilvl="5">
      <w:start w:val="1"/>
      <w:numFmt w:val="decimal"/>
      <w:lvlText w:val="%1.%2.%3.%4.%5.%6."/>
      <w:lvlJc w:val="left"/>
      <w:pPr>
        <w:ind w:left="2918" w:hanging="936"/>
      </w:pPr>
    </w:lvl>
    <w:lvl w:ilvl="6">
      <w:start w:val="1"/>
      <w:numFmt w:val="decimal"/>
      <w:lvlText w:val="%1.%2.%3.%4.%5.%6.%7."/>
      <w:lvlJc w:val="left"/>
      <w:pPr>
        <w:ind w:left="3422" w:hanging="1080"/>
      </w:pPr>
    </w:lvl>
    <w:lvl w:ilvl="7">
      <w:start w:val="1"/>
      <w:numFmt w:val="decimal"/>
      <w:lvlText w:val="%1.%2.%3.%4.%5.%6.%7.%8."/>
      <w:lvlJc w:val="left"/>
      <w:pPr>
        <w:ind w:left="3926" w:hanging="1224"/>
      </w:pPr>
    </w:lvl>
    <w:lvl w:ilvl="8">
      <w:start w:val="1"/>
      <w:numFmt w:val="decimal"/>
      <w:lvlText w:val="%1.%2.%3.%4.%5.%6.%7.%8.%9."/>
      <w:lvlJc w:val="left"/>
      <w:pPr>
        <w:ind w:left="4502" w:hanging="1440"/>
      </w:pPr>
    </w:lvl>
  </w:abstractNum>
  <w:abstractNum w:abstractNumId="1">
    <w:nsid w:val="51421087"/>
    <w:multiLevelType w:val="multilevel"/>
    <w:tmpl w:val="DCF8D9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406" w:hanging="504"/>
      </w:pPr>
    </w:lvl>
    <w:lvl w:ilvl="3">
      <w:start w:val="1"/>
      <w:numFmt w:val="decimal"/>
      <w:lvlText w:val="%1.%2.%3.%4."/>
      <w:lvlJc w:val="left"/>
      <w:pPr>
        <w:ind w:left="1910" w:hanging="648"/>
      </w:pPr>
    </w:lvl>
    <w:lvl w:ilvl="4">
      <w:start w:val="1"/>
      <w:numFmt w:val="decimal"/>
      <w:lvlText w:val="%1.%2.%3.%4.%5."/>
      <w:lvlJc w:val="left"/>
      <w:pPr>
        <w:ind w:left="2414" w:hanging="792"/>
      </w:pPr>
    </w:lvl>
    <w:lvl w:ilvl="5">
      <w:start w:val="1"/>
      <w:numFmt w:val="decimal"/>
      <w:lvlText w:val="%1.%2.%3.%4.%5.%6."/>
      <w:lvlJc w:val="left"/>
      <w:pPr>
        <w:ind w:left="2918" w:hanging="936"/>
      </w:pPr>
    </w:lvl>
    <w:lvl w:ilvl="6">
      <w:start w:val="1"/>
      <w:numFmt w:val="decimal"/>
      <w:lvlText w:val="%1.%2.%3.%4.%5.%6.%7."/>
      <w:lvlJc w:val="left"/>
      <w:pPr>
        <w:ind w:left="3422" w:hanging="1080"/>
      </w:pPr>
    </w:lvl>
    <w:lvl w:ilvl="7">
      <w:start w:val="1"/>
      <w:numFmt w:val="decimal"/>
      <w:lvlText w:val="%1.%2.%3.%4.%5.%6.%7.%8."/>
      <w:lvlJc w:val="left"/>
      <w:pPr>
        <w:ind w:left="3926" w:hanging="1224"/>
      </w:pPr>
    </w:lvl>
    <w:lvl w:ilvl="8">
      <w:start w:val="1"/>
      <w:numFmt w:val="decimal"/>
      <w:lvlText w:val="%1.%2.%3.%4.%5.%6.%7.%8.%9."/>
      <w:lvlJc w:val="left"/>
      <w:pPr>
        <w:ind w:left="4502" w:hanging="1440"/>
      </w:pPr>
    </w:lvl>
  </w:abstractNum>
  <w:abstractNum w:abstractNumId="2">
    <w:nsid w:val="5D927ADD"/>
    <w:multiLevelType w:val="multilevel"/>
    <w:tmpl w:val="DCF8D9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406" w:hanging="504"/>
      </w:pPr>
    </w:lvl>
    <w:lvl w:ilvl="3">
      <w:start w:val="1"/>
      <w:numFmt w:val="decimal"/>
      <w:lvlText w:val="%1.%2.%3.%4."/>
      <w:lvlJc w:val="left"/>
      <w:pPr>
        <w:ind w:left="1910" w:hanging="648"/>
      </w:pPr>
    </w:lvl>
    <w:lvl w:ilvl="4">
      <w:start w:val="1"/>
      <w:numFmt w:val="decimal"/>
      <w:lvlText w:val="%1.%2.%3.%4.%5."/>
      <w:lvlJc w:val="left"/>
      <w:pPr>
        <w:ind w:left="2414" w:hanging="792"/>
      </w:pPr>
    </w:lvl>
    <w:lvl w:ilvl="5">
      <w:start w:val="1"/>
      <w:numFmt w:val="decimal"/>
      <w:lvlText w:val="%1.%2.%3.%4.%5.%6."/>
      <w:lvlJc w:val="left"/>
      <w:pPr>
        <w:ind w:left="2918" w:hanging="936"/>
      </w:pPr>
    </w:lvl>
    <w:lvl w:ilvl="6">
      <w:start w:val="1"/>
      <w:numFmt w:val="decimal"/>
      <w:lvlText w:val="%1.%2.%3.%4.%5.%6.%7."/>
      <w:lvlJc w:val="left"/>
      <w:pPr>
        <w:ind w:left="3422" w:hanging="1080"/>
      </w:pPr>
    </w:lvl>
    <w:lvl w:ilvl="7">
      <w:start w:val="1"/>
      <w:numFmt w:val="decimal"/>
      <w:lvlText w:val="%1.%2.%3.%4.%5.%6.%7.%8."/>
      <w:lvlJc w:val="left"/>
      <w:pPr>
        <w:ind w:left="3926" w:hanging="1224"/>
      </w:pPr>
    </w:lvl>
    <w:lvl w:ilvl="8">
      <w:start w:val="1"/>
      <w:numFmt w:val="decimal"/>
      <w:lvlText w:val="%1.%2.%3.%4.%5.%6.%7.%8.%9."/>
      <w:lvlJc w:val="left"/>
      <w:pPr>
        <w:ind w:left="4502" w:hanging="1440"/>
      </w:pPr>
    </w:lvl>
  </w:abstractNum>
  <w:abstractNum w:abstractNumId="3">
    <w:nsid w:val="60FC6FAE"/>
    <w:multiLevelType w:val="multilevel"/>
    <w:tmpl w:val="DCF8D9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406" w:hanging="504"/>
      </w:pPr>
    </w:lvl>
    <w:lvl w:ilvl="3">
      <w:start w:val="1"/>
      <w:numFmt w:val="decimal"/>
      <w:lvlText w:val="%1.%2.%3.%4."/>
      <w:lvlJc w:val="left"/>
      <w:pPr>
        <w:ind w:left="1910" w:hanging="648"/>
      </w:pPr>
    </w:lvl>
    <w:lvl w:ilvl="4">
      <w:start w:val="1"/>
      <w:numFmt w:val="decimal"/>
      <w:lvlText w:val="%1.%2.%3.%4.%5."/>
      <w:lvlJc w:val="left"/>
      <w:pPr>
        <w:ind w:left="2414" w:hanging="792"/>
      </w:pPr>
    </w:lvl>
    <w:lvl w:ilvl="5">
      <w:start w:val="1"/>
      <w:numFmt w:val="decimal"/>
      <w:lvlText w:val="%1.%2.%3.%4.%5.%6."/>
      <w:lvlJc w:val="left"/>
      <w:pPr>
        <w:ind w:left="2918" w:hanging="936"/>
      </w:pPr>
    </w:lvl>
    <w:lvl w:ilvl="6">
      <w:start w:val="1"/>
      <w:numFmt w:val="decimal"/>
      <w:lvlText w:val="%1.%2.%3.%4.%5.%6.%7."/>
      <w:lvlJc w:val="left"/>
      <w:pPr>
        <w:ind w:left="3422" w:hanging="1080"/>
      </w:pPr>
    </w:lvl>
    <w:lvl w:ilvl="7">
      <w:start w:val="1"/>
      <w:numFmt w:val="decimal"/>
      <w:lvlText w:val="%1.%2.%3.%4.%5.%6.%7.%8."/>
      <w:lvlJc w:val="left"/>
      <w:pPr>
        <w:ind w:left="3926" w:hanging="1224"/>
      </w:pPr>
    </w:lvl>
    <w:lvl w:ilvl="8">
      <w:start w:val="1"/>
      <w:numFmt w:val="decimal"/>
      <w:lvlText w:val="%1.%2.%3.%4.%5.%6.%7.%8.%9."/>
      <w:lvlJc w:val="left"/>
      <w:pPr>
        <w:ind w:left="4502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EB"/>
    <w:rsid w:val="00AB49E0"/>
    <w:rsid w:val="00B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EB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Title"/>
    <w:basedOn w:val="a"/>
    <w:next w:val="a"/>
    <w:link w:val="a5"/>
    <w:uiPriority w:val="10"/>
    <w:qFormat/>
    <w:rsid w:val="00BB4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BB4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EB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Title"/>
    <w:basedOn w:val="a"/>
    <w:next w:val="a"/>
    <w:link w:val="a5"/>
    <w:uiPriority w:val="10"/>
    <w:qFormat/>
    <w:rsid w:val="00BB4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BB4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4254</Words>
  <Characters>24252</Characters>
  <Application>Microsoft Office Word</Application>
  <DocSecurity>0</DocSecurity>
  <Lines>202</Lines>
  <Paragraphs>56</Paragraphs>
  <ScaleCrop>false</ScaleCrop>
  <Company/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2020-12-16T20:21:00Z</dcterms:created>
  <dcterms:modified xsi:type="dcterms:W3CDTF">2020-12-16T20:22:00Z</dcterms:modified>
</cp:coreProperties>
</file>