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3E5" w:rsidRPr="008135EF" w:rsidRDefault="005113E5" w:rsidP="005113E5">
      <w:pPr>
        <w:tabs>
          <w:tab w:val="left" w:pos="284"/>
          <w:tab w:val="left" w:pos="1134"/>
          <w:tab w:val="left" w:pos="1418"/>
          <w:tab w:val="left" w:pos="1843"/>
        </w:tabs>
        <w:spacing w:after="0" w:line="240" w:lineRule="auto"/>
        <w:ind w:right="-1"/>
        <w:jc w:val="right"/>
        <w:rPr>
          <w:rFonts w:ascii="TH SarabunIT๙" w:eastAsia="Cordia New" w:hAnsi="TH SarabunIT๙" w:cs="TH SarabunIT๙"/>
          <w:b/>
          <w:bCs/>
          <w:sz w:val="28"/>
        </w:rPr>
      </w:pPr>
      <w:bookmarkStart w:id="0" w:name="_GoBack"/>
      <w:r w:rsidRPr="008135EF">
        <w:rPr>
          <w:rFonts w:ascii="TH SarabunIT๙" w:eastAsia="Cordia New" w:hAnsi="TH SarabunIT๙" w:cs="TH SarabunIT๙"/>
          <w:b/>
          <w:bCs/>
          <w:sz w:val="28"/>
          <w:cs/>
        </w:rPr>
        <w:t>แบบ ผด.02</w:t>
      </w:r>
    </w:p>
    <w:p w:rsidR="005113E5" w:rsidRPr="008135EF" w:rsidRDefault="005113E5" w:rsidP="005113E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  <w:cs/>
        </w:rPr>
      </w:pPr>
      <w:r w:rsidRPr="008135EF">
        <w:rPr>
          <w:rFonts w:ascii="TH SarabunIT๙" w:eastAsia="Cordia New" w:hAnsi="TH SarabunIT๙" w:cs="TH SarabunIT๙"/>
          <w:b/>
          <w:bCs/>
          <w:sz w:val="28"/>
          <w:cs/>
        </w:rPr>
        <w:t>บัญชีโครงการ/กิจกรรม/งบประมาณ</w:t>
      </w:r>
    </w:p>
    <w:p w:rsidR="005113E5" w:rsidRPr="008135EF" w:rsidRDefault="005113E5" w:rsidP="005113E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8135EF">
        <w:rPr>
          <w:rFonts w:ascii="TH SarabunIT๙" w:eastAsia="Times New Roman" w:hAnsi="TH SarabunIT๙" w:cs="TH SarabunIT๙"/>
          <w:b/>
          <w:bCs/>
          <w:sz w:val="28"/>
          <w:cs/>
        </w:rPr>
        <w:t>แผนการดำเนินงาน ประจำปีงบประมาณ พ.ศ.</w:t>
      </w:r>
      <w:r w:rsidRPr="008135EF">
        <w:rPr>
          <w:rFonts w:ascii="TH SarabunIT๙" w:eastAsia="Times New Roman" w:hAnsi="TH SarabunIT๙" w:cs="TH SarabunIT๙"/>
          <w:b/>
          <w:bCs/>
          <w:sz w:val="28"/>
        </w:rPr>
        <w:t xml:space="preserve"> 2564</w:t>
      </w:r>
    </w:p>
    <w:p w:rsidR="005113E5" w:rsidRPr="008135EF" w:rsidRDefault="005113E5" w:rsidP="005113E5">
      <w:pPr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color w:val="000000" w:themeColor="text1"/>
          <w:sz w:val="28"/>
          <w:cs/>
        </w:rPr>
      </w:pPr>
      <w:r w:rsidRPr="008135EF">
        <w:rPr>
          <w:rFonts w:ascii="TH SarabunIT๙" w:eastAsia="Times New Roman" w:hAnsi="TH SarabunIT๙" w:cs="TH SarabunIT๙" w:hint="cs"/>
          <w:b/>
          <w:bCs/>
          <w:color w:val="000000" w:themeColor="text1"/>
          <w:sz w:val="28"/>
          <w:cs/>
        </w:rPr>
        <w:t>องค์การบริหารส่วน</w:t>
      </w:r>
      <w:r w:rsidRPr="008135EF">
        <w:rPr>
          <w:rFonts w:ascii="TH SarabunIT๙" w:eastAsia="Times New Roman" w:hAnsi="TH SarabunIT๙" w:cs="TH SarabunIT๙"/>
          <w:b/>
          <w:bCs/>
          <w:color w:val="000000" w:themeColor="text1"/>
          <w:sz w:val="28"/>
          <w:cs/>
        </w:rPr>
        <w:t>ตำบล</w:t>
      </w:r>
      <w:r w:rsidRPr="008135EF">
        <w:rPr>
          <w:rFonts w:ascii="TH SarabunIT๙" w:eastAsia="Times New Roman" w:hAnsi="TH SarabunIT๙" w:cs="TH SarabunIT๙" w:hint="cs"/>
          <w:b/>
          <w:bCs/>
          <w:color w:val="000000" w:themeColor="text1"/>
          <w:sz w:val="28"/>
          <w:cs/>
        </w:rPr>
        <w:t>หนองบัวดง</w:t>
      </w:r>
      <w:r w:rsidRPr="008135EF">
        <w:rPr>
          <w:rFonts w:ascii="TH SarabunIT๙" w:eastAsia="Times New Roman" w:hAnsi="TH SarabunIT๙" w:cs="TH SarabunIT๙"/>
          <w:b/>
          <w:bCs/>
          <w:color w:val="000000" w:themeColor="text1"/>
          <w:sz w:val="28"/>
        </w:rPr>
        <w:t xml:space="preserve"> </w:t>
      </w:r>
      <w:r w:rsidRPr="008135EF">
        <w:rPr>
          <w:rFonts w:ascii="TH SarabunIT๙" w:eastAsia="Times New Roman" w:hAnsi="TH SarabunIT๙" w:cs="TH SarabunIT๙"/>
          <w:b/>
          <w:bCs/>
          <w:color w:val="000000" w:themeColor="text1"/>
          <w:sz w:val="28"/>
          <w:cs/>
        </w:rPr>
        <w:t>อำเภอ</w:t>
      </w:r>
      <w:r w:rsidRPr="008135EF">
        <w:rPr>
          <w:rFonts w:ascii="TH SarabunIT๙" w:eastAsia="Times New Roman" w:hAnsi="TH SarabunIT๙" w:cs="TH SarabunIT๙" w:hint="cs"/>
          <w:b/>
          <w:bCs/>
          <w:color w:val="000000" w:themeColor="text1"/>
          <w:sz w:val="28"/>
          <w:cs/>
        </w:rPr>
        <w:t xml:space="preserve">ศิลาลาด </w:t>
      </w:r>
      <w:r w:rsidRPr="008135EF">
        <w:rPr>
          <w:rFonts w:ascii="TH SarabunIT๙" w:eastAsia="Times New Roman" w:hAnsi="TH SarabunIT๙" w:cs="TH SarabunIT๙"/>
          <w:b/>
          <w:bCs/>
          <w:color w:val="000000" w:themeColor="text1"/>
          <w:sz w:val="28"/>
          <w:cs/>
        </w:rPr>
        <w:t>จังหวัด</w:t>
      </w:r>
      <w:r w:rsidRPr="008135EF">
        <w:rPr>
          <w:rFonts w:ascii="TH SarabunIT๙" w:eastAsia="Times New Roman" w:hAnsi="TH SarabunIT๙" w:cs="TH SarabunIT๙" w:hint="cs"/>
          <w:b/>
          <w:bCs/>
          <w:color w:val="000000" w:themeColor="text1"/>
          <w:sz w:val="28"/>
          <w:cs/>
        </w:rPr>
        <w:t>ศรีสะ</w:t>
      </w:r>
      <w:proofErr w:type="spellStart"/>
      <w:r w:rsidRPr="008135EF">
        <w:rPr>
          <w:rFonts w:ascii="TH SarabunIT๙" w:eastAsia="Times New Roman" w:hAnsi="TH SarabunIT๙" w:cs="TH SarabunIT๙" w:hint="cs"/>
          <w:b/>
          <w:bCs/>
          <w:color w:val="000000" w:themeColor="text1"/>
          <w:sz w:val="28"/>
          <w:cs/>
        </w:rPr>
        <w:t>เกษ</w:t>
      </w:r>
      <w:proofErr w:type="spellEnd"/>
    </w:p>
    <w:p w:rsidR="005113E5" w:rsidRPr="008135EF" w:rsidRDefault="005113E5" w:rsidP="005113E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135EF">
        <w:rPr>
          <w:rFonts w:ascii="TH SarabunIT๙" w:eastAsia="Times New Roman" w:hAnsi="TH SarabunIT๙" w:cs="TH SarabunIT๙"/>
          <w:b/>
          <w:bCs/>
          <w:sz w:val="24"/>
          <w:cs/>
        </w:rPr>
        <w:t>**************************</w:t>
      </w:r>
    </w:p>
    <w:p w:rsidR="005113E5" w:rsidRDefault="005113E5" w:rsidP="005113E5">
      <w:pPr>
        <w:tabs>
          <w:tab w:val="left" w:pos="942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24"/>
        </w:rPr>
      </w:pPr>
      <w:r>
        <w:rPr>
          <w:rFonts w:ascii="TH SarabunIT๙" w:eastAsia="Times New Roman" w:hAnsi="TH SarabunIT๙" w:cs="TH SarabunIT๙"/>
          <w:b/>
          <w:bCs/>
          <w:sz w:val="24"/>
          <w:cs/>
        </w:rPr>
        <w:t>ยุทธศาสตร์</w:t>
      </w:r>
      <w:r w:rsidRPr="009E40E0">
        <w:rPr>
          <w:rFonts w:ascii="TH SarabunIT๙" w:eastAsia="Times New Roman" w:hAnsi="TH SarabunIT๙" w:cs="TH SarabunIT๙"/>
          <w:b/>
          <w:bCs/>
          <w:color w:val="000000" w:themeColor="text1"/>
          <w:sz w:val="24"/>
          <w:cs/>
        </w:rPr>
        <w:t xml:space="preserve">การพัฒนา </w:t>
      </w:r>
      <w:proofErr w:type="spellStart"/>
      <w:r w:rsidRPr="009E40E0">
        <w:rPr>
          <w:rFonts w:ascii="TH SarabunIT๙" w:eastAsia="Times New Roman" w:hAnsi="TH SarabunIT๙" w:cs="TH SarabunIT๙"/>
          <w:b/>
          <w:bCs/>
          <w:color w:val="000000" w:themeColor="text1"/>
          <w:sz w:val="24"/>
          <w:cs/>
        </w:rPr>
        <w:t>อปท</w:t>
      </w:r>
      <w:proofErr w:type="spellEnd"/>
      <w:r w:rsidRPr="009E40E0">
        <w:rPr>
          <w:rFonts w:ascii="TH SarabunIT๙" w:eastAsia="Times New Roman" w:hAnsi="TH SarabunIT๙" w:cs="TH SarabunIT๙"/>
          <w:b/>
          <w:bCs/>
          <w:color w:val="000000" w:themeColor="text1"/>
          <w:sz w:val="24"/>
          <w:cs/>
        </w:rPr>
        <w:t>. ที่</w:t>
      </w:r>
      <w:r w:rsidR="009E40E0" w:rsidRPr="009E40E0">
        <w:rPr>
          <w:rFonts w:ascii="TH SarabunIT๙" w:eastAsia="Times New Roman" w:hAnsi="TH SarabunIT๙" w:cs="TH SarabunIT๙" w:hint="cs"/>
          <w:b/>
          <w:bCs/>
          <w:color w:val="000000" w:themeColor="text1"/>
          <w:sz w:val="24"/>
          <w:cs/>
        </w:rPr>
        <w:t xml:space="preserve"> 1</w:t>
      </w:r>
      <w:r w:rsidR="009E40E0">
        <w:rPr>
          <w:rFonts w:ascii="TH SarabunIT๙" w:eastAsia="Times New Roman" w:hAnsi="TH SarabunIT๙" w:cs="TH SarabunIT๙" w:hint="cs"/>
          <w:b/>
          <w:bCs/>
          <w:sz w:val="24"/>
          <w:cs/>
        </w:rPr>
        <w:t xml:space="preserve"> ด้านโครงสร้างพื้นฐานและคมนาคม</w:t>
      </w:r>
      <w:r>
        <w:rPr>
          <w:rFonts w:ascii="TH SarabunIT๙" w:eastAsia="Times New Roman" w:hAnsi="TH SarabunIT๙" w:cs="TH SarabunIT๙"/>
          <w:b/>
          <w:bCs/>
          <w:sz w:val="24"/>
          <w:cs/>
        </w:rPr>
        <w:tab/>
      </w:r>
    </w:p>
    <w:p w:rsidR="005113E5" w:rsidRPr="009E40E0" w:rsidRDefault="005113E5" w:rsidP="005113E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proofErr w:type="gramStart"/>
      <w:r w:rsidRPr="009E40E0">
        <w:rPr>
          <w:rFonts w:ascii="TH SarabunIT๙" w:eastAsia="Times New Roman" w:hAnsi="TH SarabunIT๙" w:cs="TH SarabunIT๙"/>
          <w:b/>
          <w:bCs/>
          <w:color w:val="000000" w:themeColor="text1"/>
          <w:sz w:val="28"/>
        </w:rPr>
        <w:t>1.1</w:t>
      </w:r>
      <w:r w:rsidRPr="009E40E0">
        <w:rPr>
          <w:rFonts w:ascii="TH SarabunIT๙" w:eastAsia="Times New Roman" w:hAnsi="TH SarabunIT๙" w:cs="TH SarabunIT๙"/>
          <w:b/>
          <w:bCs/>
          <w:color w:val="000000" w:themeColor="text1"/>
          <w:sz w:val="28"/>
          <w:cs/>
        </w:rPr>
        <w:t xml:space="preserve">  แผนงาน</w:t>
      </w:r>
      <w:r w:rsidR="009E40E0" w:rsidRPr="009E40E0">
        <w:rPr>
          <w:rFonts w:ascii="TH SarabunIT๙" w:eastAsia="Times New Roman" w:hAnsi="TH SarabunIT๙" w:cs="TH SarabunIT๙" w:hint="cs"/>
          <w:b/>
          <w:bCs/>
          <w:color w:val="000000" w:themeColor="text1"/>
          <w:sz w:val="28"/>
          <w:cs/>
        </w:rPr>
        <w:t>เคหะและชุมชน</w:t>
      </w:r>
      <w:proofErr w:type="gramEnd"/>
      <w:r w:rsidR="009E40E0" w:rsidRPr="009E40E0">
        <w:rPr>
          <w:rFonts w:ascii="TH SarabunIT๙" w:eastAsia="Times New Roman" w:hAnsi="TH SarabunIT๙" w:cs="TH SarabunIT๙" w:hint="cs"/>
          <w:b/>
          <w:bCs/>
          <w:color w:val="000000" w:themeColor="text1"/>
          <w:sz w:val="28"/>
          <w:cs/>
        </w:rPr>
        <w:t>/อุตสาหกรรมและการโยธา</w:t>
      </w:r>
      <w:r w:rsidRPr="009E40E0">
        <w:rPr>
          <w:rFonts w:ascii="TH SarabunIT๙" w:eastAsia="Times New Roman" w:hAnsi="TH SarabunIT๙" w:cs="TH SarabunIT๙"/>
          <w:b/>
          <w:bCs/>
          <w:color w:val="000000" w:themeColor="text1"/>
          <w:sz w:val="28"/>
          <w:cs/>
        </w:rPr>
        <w:tab/>
      </w:r>
      <w:r w:rsidRPr="009E40E0">
        <w:rPr>
          <w:rFonts w:ascii="TH SarabunIT๙" w:eastAsia="Times New Roman" w:hAnsi="TH SarabunIT๙" w:cs="TH SarabunIT๙"/>
          <w:b/>
          <w:bCs/>
          <w:color w:val="FF0000"/>
          <w:sz w:val="28"/>
          <w:cs/>
        </w:rPr>
        <w:tab/>
      </w:r>
      <w:r w:rsidRPr="009E40E0">
        <w:rPr>
          <w:rFonts w:ascii="TH SarabunIT๙" w:eastAsia="Times New Roman" w:hAnsi="TH SarabunIT๙" w:cs="TH SarabunIT๙"/>
          <w:b/>
          <w:bCs/>
          <w:color w:val="FF0000"/>
          <w:sz w:val="28"/>
          <w:cs/>
        </w:rPr>
        <w:tab/>
      </w:r>
      <w:r w:rsidRPr="009E40E0">
        <w:rPr>
          <w:rFonts w:ascii="TH SarabunIT๙" w:eastAsia="Times New Roman" w:hAnsi="TH SarabunIT๙" w:cs="TH SarabunIT๙"/>
          <w:b/>
          <w:bCs/>
          <w:color w:val="FF0000"/>
          <w:sz w:val="28"/>
          <w:cs/>
        </w:rPr>
        <w:tab/>
        <w:t xml:space="preserve"> </w:t>
      </w:r>
      <w:r w:rsidRPr="009E40E0">
        <w:rPr>
          <w:rFonts w:ascii="TH SarabunIT๙" w:eastAsia="Times New Roman" w:hAnsi="TH SarabunIT๙" w:cs="TH SarabunIT๙"/>
          <w:b/>
          <w:bCs/>
          <w:color w:val="FF0000"/>
          <w:sz w:val="28"/>
        </w:rPr>
        <w:t xml:space="preserve">                                                                                                                        </w:t>
      </w:r>
    </w:p>
    <w:p w:rsidR="005113E5" w:rsidRDefault="005113E5" w:rsidP="005113E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4"/>
        </w:rPr>
      </w:pPr>
    </w:p>
    <w:tbl>
      <w:tblPr>
        <w:tblW w:w="15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4397"/>
        <w:gridCol w:w="2311"/>
        <w:gridCol w:w="1228"/>
        <w:gridCol w:w="957"/>
        <w:gridCol w:w="1323"/>
        <w:gridCol w:w="402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49"/>
      </w:tblGrid>
      <w:tr w:rsidR="005113E5" w:rsidTr="007A4EB5">
        <w:trPr>
          <w:cantSplit/>
          <w:trHeight w:val="375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E5" w:rsidRDefault="005113E5" w:rsidP="00FF3053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ลำดับที่</w:t>
            </w: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E5" w:rsidRDefault="005113E5" w:rsidP="00FF30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E5" w:rsidRDefault="005113E5" w:rsidP="00FF30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E5" w:rsidRDefault="005113E5" w:rsidP="00FF30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งบประมาณ</w:t>
            </w:r>
          </w:p>
          <w:p w:rsidR="005113E5" w:rsidRDefault="005113E5" w:rsidP="00FF30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(บาท)</w:t>
            </w:r>
          </w:p>
          <w:p w:rsidR="005113E5" w:rsidRDefault="005113E5" w:rsidP="00FF30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E5" w:rsidRDefault="005113E5" w:rsidP="00FF30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สถานที่</w:t>
            </w:r>
          </w:p>
          <w:p w:rsidR="005113E5" w:rsidRDefault="005113E5" w:rsidP="00FF30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E5" w:rsidRDefault="005113E5" w:rsidP="001114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หน่วยงานรับผิดชอบหลัก</w:t>
            </w:r>
          </w:p>
        </w:tc>
        <w:tc>
          <w:tcPr>
            <w:tcW w:w="50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E5" w:rsidRDefault="005113E5" w:rsidP="00FF30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ปีงบประมาณ พ.ศ. 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4</w:t>
            </w:r>
          </w:p>
        </w:tc>
      </w:tr>
      <w:tr w:rsidR="005113E5" w:rsidTr="007A4EB5">
        <w:trPr>
          <w:cantSplit/>
          <w:trHeight w:val="375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E5" w:rsidRDefault="005113E5" w:rsidP="00FF305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E5" w:rsidRDefault="005113E5" w:rsidP="00FF305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E5" w:rsidRDefault="005113E5" w:rsidP="00FF305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E5" w:rsidRDefault="005113E5" w:rsidP="00FF305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E5" w:rsidRDefault="005113E5" w:rsidP="00FF305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E5" w:rsidRDefault="005113E5" w:rsidP="00FF305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E5" w:rsidRDefault="005113E5" w:rsidP="00FF30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3</w:t>
            </w:r>
          </w:p>
        </w:tc>
        <w:tc>
          <w:tcPr>
            <w:tcW w:w="3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E5" w:rsidRDefault="005113E5" w:rsidP="00FF30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 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4</w:t>
            </w:r>
          </w:p>
        </w:tc>
      </w:tr>
      <w:tr w:rsidR="005113E5" w:rsidTr="007A4EB5">
        <w:trPr>
          <w:cantSplit/>
          <w:trHeight w:val="623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E5" w:rsidRDefault="005113E5" w:rsidP="00FF305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E5" w:rsidRDefault="005113E5" w:rsidP="00FF305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E5" w:rsidRDefault="005113E5" w:rsidP="00FF305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E5" w:rsidRDefault="005113E5" w:rsidP="00FF305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E5" w:rsidRDefault="005113E5" w:rsidP="00FF305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E5" w:rsidRDefault="005113E5" w:rsidP="00FF305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3E5" w:rsidRDefault="005113E5" w:rsidP="00FF3053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3E5" w:rsidRDefault="005113E5" w:rsidP="00FF3053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3E5" w:rsidRDefault="005113E5" w:rsidP="00FF3053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3E5" w:rsidRDefault="005113E5" w:rsidP="00FF3053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3E5" w:rsidRDefault="005113E5" w:rsidP="00FF3053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3E5" w:rsidRDefault="005113E5" w:rsidP="00FF3053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3E5" w:rsidRDefault="005113E5" w:rsidP="00FF3053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3E5" w:rsidRDefault="005113E5" w:rsidP="00FF3053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3E5" w:rsidRDefault="005113E5" w:rsidP="00FF3053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3E5" w:rsidRDefault="005113E5" w:rsidP="00FF3053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3E5" w:rsidRDefault="005113E5" w:rsidP="00FF3053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3E5" w:rsidRDefault="005113E5" w:rsidP="00FF3053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9E40E0" w:rsidTr="007A4EB5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E0" w:rsidRPr="009E40E0" w:rsidRDefault="009E40E0" w:rsidP="009E40E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E0" w:rsidRPr="009E40E0" w:rsidRDefault="009E40E0" w:rsidP="00A85A4A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E40E0"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โครงการก่อสร้างถนนคอนกรีตเสริมเหล็ก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ถนนเส้นหน้าวัดป่าศรีบัวทอง หมู่ที่ 1</w:t>
            </w:r>
            <w:r w:rsidRPr="009E40E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9E40E0" w:rsidRPr="009E40E0" w:rsidRDefault="009E40E0" w:rsidP="00A85A4A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E0" w:rsidRPr="007A4EB5" w:rsidRDefault="009E40E0" w:rsidP="00A85A4A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9E40E0"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เพื่อจ่ายเป็นค่าก่อสร้างโครงการก่อสร้างถนนคอนกรีตเสริมเหล็ก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ถนนเส้นหน้าวัดป่าศรีบัวทอง หมู่ที่ 1</w:t>
            </w:r>
            <w:r w:rsidRPr="009E40E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E0" w:rsidRPr="009E40E0" w:rsidRDefault="007A4EB5" w:rsidP="00A85A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</w:t>
            </w:r>
            <w:r w:rsidR="009E40E0" w:rsidRPr="009E40E0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E0" w:rsidRPr="009E40E0" w:rsidRDefault="009E40E0" w:rsidP="00A85A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E40E0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="007A4EB5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E0" w:rsidRPr="009E40E0" w:rsidRDefault="009E40E0" w:rsidP="00A85A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E40E0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E0" w:rsidRPr="000C2C08" w:rsidRDefault="009E40E0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E0" w:rsidRPr="000C2C08" w:rsidRDefault="009E40E0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E0" w:rsidRPr="000C2C08" w:rsidRDefault="009E40E0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E0" w:rsidRPr="000C2C08" w:rsidRDefault="009E40E0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DDFCBA" wp14:editId="61354CD3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500712</wp:posOffset>
                      </wp:positionV>
                      <wp:extent cx="2361537" cy="6985"/>
                      <wp:effectExtent l="38100" t="76200" r="96520" b="88265"/>
                      <wp:wrapNone/>
                      <wp:docPr id="49" name="ลูกศรเชื่อมต่อแบบตรง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1537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49" o:spid="_x0000_s1026" type="#_x0000_t32" style="position:absolute;margin-left:-4.45pt;margin-top:39.45pt;width:185.95pt;height: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E0" w:rsidRPr="000C2C08" w:rsidRDefault="009E40E0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E0" w:rsidRPr="000C2C08" w:rsidRDefault="009E40E0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E0" w:rsidRPr="000C2C08" w:rsidRDefault="009E40E0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E0" w:rsidRPr="000C2C08" w:rsidRDefault="009E40E0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E0" w:rsidRPr="000C2C08" w:rsidRDefault="009E40E0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E0" w:rsidRPr="000C2C08" w:rsidRDefault="009E40E0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E0" w:rsidRPr="000C2C08" w:rsidRDefault="009E40E0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E0" w:rsidRPr="000C2C08" w:rsidRDefault="009E40E0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A4EB5" w:rsidTr="007A4EB5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5" w:rsidRPr="009E40E0" w:rsidRDefault="007A4EB5" w:rsidP="009E40E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5" w:rsidRPr="009E40E0" w:rsidRDefault="007A4EB5" w:rsidP="00A85A4A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E40E0"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โครงการก่อสร้างถนนคอนกรีตเสริมเหล็ก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ถนนสี่แยกบ้านนางประคอง ทวีสาร ถึง บ้านนายสนิท สมศรี หมู่ที่ 7 บ้านหนองจอก</w:t>
            </w:r>
          </w:p>
          <w:p w:rsidR="007A4EB5" w:rsidRPr="009E40E0" w:rsidRDefault="007A4EB5" w:rsidP="00A85A4A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5" w:rsidRPr="007A4EB5" w:rsidRDefault="007A4EB5" w:rsidP="00A85A4A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9E40E0"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เพื่อจ่ายเป็นค่าก่อสร้างโครงการก่อสร้างถนนคอนกรีตเสริมเหล็ก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ถนนสี่แยกบ้านนางประคอง ทวีสาร ถึง บ้านนายสนิท สมศรี หมู่ที่ 7 บ้านหนองจอก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5" w:rsidRPr="009E40E0" w:rsidRDefault="007A4EB5" w:rsidP="00A85A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</w:t>
            </w:r>
            <w:r w:rsidRPr="009E40E0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5" w:rsidRPr="009E40E0" w:rsidRDefault="007A4EB5" w:rsidP="00A85A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E40E0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="00E031C9"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5" w:rsidRPr="009E40E0" w:rsidRDefault="007A4EB5" w:rsidP="00A85A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E40E0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5" w:rsidRPr="000C2C08" w:rsidRDefault="007A4EB5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5" w:rsidRPr="000C2C08" w:rsidRDefault="007A4EB5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5" w:rsidRPr="000C2C08" w:rsidRDefault="007A4EB5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5" w:rsidRPr="000C2C08" w:rsidRDefault="007A4EB5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81D5D9" wp14:editId="72F5B747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635884</wp:posOffset>
                      </wp:positionV>
                      <wp:extent cx="2361537" cy="6985"/>
                      <wp:effectExtent l="38100" t="76200" r="96520" b="88265"/>
                      <wp:wrapNone/>
                      <wp:docPr id="1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1537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1" o:spid="_x0000_s1026" type="#_x0000_t32" style="position:absolute;margin-left:-4.45pt;margin-top:50.05pt;width:185.95pt;height: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5" w:rsidRPr="000C2C08" w:rsidRDefault="007A4EB5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5" w:rsidRPr="000C2C08" w:rsidRDefault="007A4EB5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5" w:rsidRPr="000C2C08" w:rsidRDefault="007A4EB5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5" w:rsidRPr="000C2C08" w:rsidRDefault="007A4EB5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5" w:rsidRPr="000C2C08" w:rsidRDefault="007A4EB5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5" w:rsidRPr="000C2C08" w:rsidRDefault="007A4EB5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5" w:rsidRPr="000C2C08" w:rsidRDefault="007A4EB5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5" w:rsidRPr="000C2C08" w:rsidRDefault="007A4EB5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7A4EB5" w:rsidRDefault="007A4EB5"/>
    <w:p w:rsidR="00A85A4A" w:rsidRDefault="00A85A4A"/>
    <w:p w:rsidR="00BE6B45" w:rsidRDefault="00BE6B45" w:rsidP="007A4EB5">
      <w:pPr>
        <w:jc w:val="center"/>
      </w:pPr>
    </w:p>
    <w:tbl>
      <w:tblPr>
        <w:tblW w:w="15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4397"/>
        <w:gridCol w:w="2311"/>
        <w:gridCol w:w="1228"/>
        <w:gridCol w:w="957"/>
        <w:gridCol w:w="1323"/>
        <w:gridCol w:w="402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49"/>
      </w:tblGrid>
      <w:tr w:rsidR="00E031C9" w:rsidTr="00FF3053">
        <w:trPr>
          <w:cantSplit/>
          <w:trHeight w:val="375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C9" w:rsidRDefault="00E031C9" w:rsidP="00FF3053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lastRenderedPageBreak/>
              <w:t>ลำดับที่</w:t>
            </w: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C9" w:rsidRDefault="00E031C9" w:rsidP="00FF30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C9" w:rsidRDefault="00E031C9" w:rsidP="00FF30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C9" w:rsidRDefault="00E031C9" w:rsidP="00FF30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งบประมาณ</w:t>
            </w:r>
          </w:p>
          <w:p w:rsidR="00E031C9" w:rsidRDefault="00E031C9" w:rsidP="00FF30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(บาท)</w:t>
            </w:r>
          </w:p>
          <w:p w:rsidR="00E031C9" w:rsidRDefault="00E031C9" w:rsidP="00FF30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C9" w:rsidRDefault="00E031C9" w:rsidP="00FF30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สถานที่</w:t>
            </w:r>
          </w:p>
          <w:p w:rsidR="00E031C9" w:rsidRDefault="00E031C9" w:rsidP="00FF30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C9" w:rsidRDefault="00E031C9" w:rsidP="001114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หน่วยงานรับผิดชอบหลัก</w:t>
            </w:r>
          </w:p>
        </w:tc>
        <w:tc>
          <w:tcPr>
            <w:tcW w:w="50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C9" w:rsidRDefault="00E031C9" w:rsidP="00FF30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ปีงบประมาณ พ.ศ. 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4</w:t>
            </w:r>
          </w:p>
        </w:tc>
      </w:tr>
      <w:tr w:rsidR="00E031C9" w:rsidTr="00FF3053">
        <w:trPr>
          <w:cantSplit/>
          <w:trHeight w:val="375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C9" w:rsidRDefault="00E031C9" w:rsidP="00FF305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C9" w:rsidRDefault="00E031C9" w:rsidP="00FF305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C9" w:rsidRDefault="00E031C9" w:rsidP="00FF305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C9" w:rsidRDefault="00E031C9" w:rsidP="00FF305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C9" w:rsidRDefault="00E031C9" w:rsidP="00FF305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C9" w:rsidRDefault="00E031C9" w:rsidP="00FF305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C9" w:rsidRDefault="00E031C9" w:rsidP="00FF30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3</w:t>
            </w:r>
          </w:p>
        </w:tc>
        <w:tc>
          <w:tcPr>
            <w:tcW w:w="3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C9" w:rsidRDefault="00E031C9" w:rsidP="00FF30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 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4</w:t>
            </w:r>
          </w:p>
        </w:tc>
      </w:tr>
      <w:tr w:rsidR="00E031C9" w:rsidTr="00FF3053">
        <w:trPr>
          <w:cantSplit/>
          <w:trHeight w:val="623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C9" w:rsidRDefault="00E031C9" w:rsidP="00FF305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C9" w:rsidRDefault="00E031C9" w:rsidP="00FF305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C9" w:rsidRDefault="00E031C9" w:rsidP="00FF305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C9" w:rsidRDefault="00E031C9" w:rsidP="00FF305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C9" w:rsidRDefault="00E031C9" w:rsidP="00FF305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C9" w:rsidRDefault="00E031C9" w:rsidP="00FF305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31C9" w:rsidRDefault="00E031C9" w:rsidP="00FF3053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31C9" w:rsidRDefault="00E031C9" w:rsidP="00FF3053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31C9" w:rsidRDefault="00E031C9" w:rsidP="00FF3053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31C9" w:rsidRDefault="00E031C9" w:rsidP="00FF3053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31C9" w:rsidRDefault="00E031C9" w:rsidP="00FF3053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31C9" w:rsidRDefault="00E031C9" w:rsidP="00FF3053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31C9" w:rsidRDefault="00E031C9" w:rsidP="00FF3053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31C9" w:rsidRDefault="00E031C9" w:rsidP="00FF3053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31C9" w:rsidRDefault="00E031C9" w:rsidP="00FF3053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31C9" w:rsidRDefault="00E031C9" w:rsidP="00FF3053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31C9" w:rsidRDefault="00E031C9" w:rsidP="00FF3053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31C9" w:rsidRDefault="00E031C9" w:rsidP="00FF3053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E031C9" w:rsidRPr="000C2C08" w:rsidTr="00FF305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C9" w:rsidRPr="009E40E0" w:rsidRDefault="00E031C9" w:rsidP="00FF30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C9" w:rsidRPr="009E40E0" w:rsidRDefault="00E031C9" w:rsidP="00A85A4A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9E40E0"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ปรับปรุงเสริมผิว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แอลฟัสท์ติก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ทับถนนคอนกรีต ถนนรอบหมู่บ้าน หมู่ที่ 8 บ้านตู้</w:t>
            </w:r>
          </w:p>
          <w:p w:rsidR="00E031C9" w:rsidRPr="009E40E0" w:rsidRDefault="00E031C9" w:rsidP="00A85A4A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C9" w:rsidRPr="007A4EB5" w:rsidRDefault="00E031C9" w:rsidP="00A85A4A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9E40E0"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เพื่อจ่ายเป็นค่าก่อสร้างโครงการก่อสร้าง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ปรับปรุงเสริมผิว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แอลฟัสท์ติก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ทับถนนคอนกรีต ถนนรอบหมู่บ้าน หมู่ที่ 8 บ้านตู้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C9" w:rsidRPr="009E40E0" w:rsidRDefault="00E031C9" w:rsidP="00FF30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 w:rsidRPr="009E40E0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C9" w:rsidRPr="009E40E0" w:rsidRDefault="00E031C9" w:rsidP="00FF30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E40E0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C9" w:rsidRPr="009E40E0" w:rsidRDefault="00E031C9" w:rsidP="00FF30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E40E0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C9" w:rsidRPr="000C2C08" w:rsidRDefault="00E031C9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C9" w:rsidRPr="000C2C08" w:rsidRDefault="00E031C9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C9" w:rsidRPr="000C2C08" w:rsidRDefault="00E031C9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C9" w:rsidRPr="000C2C08" w:rsidRDefault="00E031C9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6C1F2C" wp14:editId="40F48F0F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476858</wp:posOffset>
                      </wp:positionV>
                      <wp:extent cx="2361537" cy="6985"/>
                      <wp:effectExtent l="38100" t="76200" r="96520" b="88265"/>
                      <wp:wrapNone/>
                      <wp:docPr id="2" name="ลูกศรเชื่อมต่อแบบ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1537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2" o:spid="_x0000_s1026" type="#_x0000_t32" style="position:absolute;margin-left:-4.45pt;margin-top:37.55pt;width:185.95pt;height:.5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C9" w:rsidRPr="000C2C08" w:rsidRDefault="00E031C9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C9" w:rsidRPr="000C2C08" w:rsidRDefault="00E031C9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C9" w:rsidRPr="000C2C08" w:rsidRDefault="00E031C9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C9" w:rsidRPr="000C2C08" w:rsidRDefault="00E031C9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C9" w:rsidRPr="000C2C08" w:rsidRDefault="00E031C9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C9" w:rsidRPr="000C2C08" w:rsidRDefault="00E031C9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C9" w:rsidRPr="000C2C08" w:rsidRDefault="00E031C9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C9" w:rsidRPr="000C2C08" w:rsidRDefault="00E031C9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85A4A" w:rsidRPr="000C2C08" w:rsidTr="00FF305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4A" w:rsidRPr="009E40E0" w:rsidRDefault="00A85A4A" w:rsidP="00FF30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4A" w:rsidRDefault="00A85A4A" w:rsidP="00A85A4A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9E40E0"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ถนนคอนกรีตเสริมเหล็ก ถนนเส้นบ้านนายสมศิลป์ หลักด่าน ถึงสามแยกถนนลาดยางสุด </w:t>
            </w:r>
          </w:p>
          <w:p w:rsidR="00A85A4A" w:rsidRPr="009E40E0" w:rsidRDefault="00A85A4A" w:rsidP="00A85A4A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9 บ้านดง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เค็ง</w:t>
            </w:r>
            <w:proofErr w:type="spellEnd"/>
          </w:p>
          <w:p w:rsidR="00A85A4A" w:rsidRPr="009E40E0" w:rsidRDefault="00A85A4A" w:rsidP="00FF305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4A" w:rsidRDefault="00A85A4A" w:rsidP="00A85A4A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9E40E0"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เพื่อจ่ายเป็นค่าก่อสร้างโครงการก่อสร้าง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ถนนคอนกรีตเสริมเหล็ก ถนนเส้นบ้านนายสมศิลป์ หลักด่าน ถึงสามแยกถนนลาดยางสุด </w:t>
            </w:r>
          </w:p>
          <w:p w:rsidR="00A85A4A" w:rsidRPr="007A4EB5" w:rsidRDefault="00A85A4A" w:rsidP="00A85A4A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9 บ้านดง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เค็ง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4A" w:rsidRPr="009E40E0" w:rsidRDefault="00A85A4A" w:rsidP="00FF30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 w:rsidRPr="009E40E0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4A" w:rsidRPr="009E40E0" w:rsidRDefault="00A85A4A" w:rsidP="00FF30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E40E0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4A" w:rsidRPr="009E40E0" w:rsidRDefault="00A85A4A" w:rsidP="00FF30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E40E0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4A" w:rsidRPr="000C2C08" w:rsidRDefault="00A85A4A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4A" w:rsidRPr="000C2C08" w:rsidRDefault="00A85A4A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4A" w:rsidRPr="000C2C08" w:rsidRDefault="00A85A4A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4A" w:rsidRPr="000C2C08" w:rsidRDefault="00A85A4A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211582" wp14:editId="6D42D4A5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476858</wp:posOffset>
                      </wp:positionV>
                      <wp:extent cx="2361537" cy="6985"/>
                      <wp:effectExtent l="38100" t="76200" r="96520" b="88265"/>
                      <wp:wrapNone/>
                      <wp:docPr id="3" name="ลูกศรเชื่อมต่อแบบ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1537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3" o:spid="_x0000_s1026" type="#_x0000_t32" style="position:absolute;margin-left:-4.45pt;margin-top:37.55pt;width:185.95pt;height:.5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4A" w:rsidRPr="000C2C08" w:rsidRDefault="00A85A4A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4A" w:rsidRPr="000C2C08" w:rsidRDefault="00A85A4A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4A" w:rsidRPr="000C2C08" w:rsidRDefault="00A85A4A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4A" w:rsidRPr="000C2C08" w:rsidRDefault="00A85A4A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4A" w:rsidRPr="000C2C08" w:rsidRDefault="00A85A4A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4A" w:rsidRPr="000C2C08" w:rsidRDefault="00A85A4A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4A" w:rsidRPr="000C2C08" w:rsidRDefault="00A85A4A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4A" w:rsidRPr="000C2C08" w:rsidRDefault="00A85A4A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D37A4" w:rsidRPr="000C2C08" w:rsidTr="00FF305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A4" w:rsidRPr="009E40E0" w:rsidRDefault="00CD37A4" w:rsidP="00FF30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A4" w:rsidRPr="009E40E0" w:rsidRDefault="00CD37A4" w:rsidP="00CD37A4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9E40E0"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ปรับปรุงถนนลงหินคลุก ถนนเส้นแยกสวนนางใบ บุญที ถึงป่าดงแดง หมู่ที่ 1</w:t>
            </w:r>
          </w:p>
          <w:p w:rsidR="00CD37A4" w:rsidRPr="009E40E0" w:rsidRDefault="00CD37A4" w:rsidP="00FF305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A4" w:rsidRPr="007A4EB5" w:rsidRDefault="00CD37A4" w:rsidP="00FF3053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9E40E0"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เพื่อจ่ายเป็นค่าก่อสร้างโครงการก่อสร้าง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ปรับปรุงถนนลงหินคลุก ถนนเส้นแยกสวนนางใบ บุญที ถึงป่าดงแดง หมู่ที่ 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A4" w:rsidRPr="009E40E0" w:rsidRDefault="00CD37A4" w:rsidP="00FF30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9E40E0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A4" w:rsidRPr="009E40E0" w:rsidRDefault="00CD37A4" w:rsidP="00FF30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E40E0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A4" w:rsidRPr="009E40E0" w:rsidRDefault="00CD37A4" w:rsidP="00FF30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E40E0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A4" w:rsidRPr="000C2C08" w:rsidRDefault="00CD37A4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A4" w:rsidRPr="000C2C08" w:rsidRDefault="00CD37A4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A4" w:rsidRPr="000C2C08" w:rsidRDefault="00CD37A4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A4" w:rsidRPr="000C2C08" w:rsidRDefault="00CD37A4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7E4B587" wp14:editId="5C14DD86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476858</wp:posOffset>
                      </wp:positionV>
                      <wp:extent cx="2361537" cy="6985"/>
                      <wp:effectExtent l="38100" t="76200" r="96520" b="88265"/>
                      <wp:wrapNone/>
                      <wp:docPr id="5" name="ลูกศรเชื่อมต่อแบบตรง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1537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5" o:spid="_x0000_s1026" type="#_x0000_t32" style="position:absolute;margin-left:-4.45pt;margin-top:37.55pt;width:185.95pt;height:.5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A4" w:rsidRPr="000C2C08" w:rsidRDefault="00CD37A4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A4" w:rsidRPr="000C2C08" w:rsidRDefault="00CD37A4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A4" w:rsidRPr="000C2C08" w:rsidRDefault="00CD37A4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A4" w:rsidRPr="000C2C08" w:rsidRDefault="00CD37A4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A4" w:rsidRPr="000C2C08" w:rsidRDefault="00CD37A4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A4" w:rsidRPr="000C2C08" w:rsidRDefault="00CD37A4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A4" w:rsidRPr="000C2C08" w:rsidRDefault="00CD37A4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A4" w:rsidRPr="000C2C08" w:rsidRDefault="00CD37A4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7A4EB5" w:rsidRDefault="007A4EB5" w:rsidP="007A4EB5">
      <w:pPr>
        <w:jc w:val="center"/>
      </w:pPr>
    </w:p>
    <w:p w:rsidR="00FC55F0" w:rsidRDefault="00FC55F0" w:rsidP="007A4EB5">
      <w:pPr>
        <w:jc w:val="center"/>
      </w:pPr>
    </w:p>
    <w:p w:rsidR="00FC55F0" w:rsidRDefault="00FC55F0" w:rsidP="007A4EB5">
      <w:pPr>
        <w:jc w:val="center"/>
      </w:pPr>
    </w:p>
    <w:tbl>
      <w:tblPr>
        <w:tblW w:w="15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4397"/>
        <w:gridCol w:w="2311"/>
        <w:gridCol w:w="1228"/>
        <w:gridCol w:w="957"/>
        <w:gridCol w:w="1323"/>
        <w:gridCol w:w="402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49"/>
      </w:tblGrid>
      <w:tr w:rsidR="00613F21" w:rsidTr="00FF3053">
        <w:trPr>
          <w:cantSplit/>
          <w:trHeight w:val="375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21" w:rsidRDefault="00613F21" w:rsidP="00FF3053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lastRenderedPageBreak/>
              <w:t>ลำดับที่</w:t>
            </w: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21" w:rsidRDefault="00613F21" w:rsidP="00FF30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21" w:rsidRDefault="00613F21" w:rsidP="00FF30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21" w:rsidRDefault="00613F21" w:rsidP="00FF30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งบประมาณ</w:t>
            </w:r>
          </w:p>
          <w:p w:rsidR="00613F21" w:rsidRDefault="00613F21" w:rsidP="00FF30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(บาท)</w:t>
            </w:r>
          </w:p>
          <w:p w:rsidR="00613F21" w:rsidRDefault="00613F21" w:rsidP="00FF30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21" w:rsidRDefault="00613F21" w:rsidP="00FF30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สถานที่</w:t>
            </w:r>
          </w:p>
          <w:p w:rsidR="00613F21" w:rsidRDefault="00613F21" w:rsidP="00FF30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21" w:rsidRDefault="00613F21" w:rsidP="001114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หน่วยงานรับผิดชอบหลัก</w:t>
            </w:r>
          </w:p>
        </w:tc>
        <w:tc>
          <w:tcPr>
            <w:tcW w:w="50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21" w:rsidRDefault="00613F21" w:rsidP="00FF30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ปีงบประมาณ พ.ศ. 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4</w:t>
            </w:r>
          </w:p>
        </w:tc>
      </w:tr>
      <w:tr w:rsidR="00613F21" w:rsidTr="00FF3053">
        <w:trPr>
          <w:cantSplit/>
          <w:trHeight w:val="375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21" w:rsidRDefault="00613F21" w:rsidP="00FF305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21" w:rsidRDefault="00613F21" w:rsidP="00FF305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21" w:rsidRDefault="00613F21" w:rsidP="00FF305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21" w:rsidRDefault="00613F21" w:rsidP="00FF305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21" w:rsidRDefault="00613F21" w:rsidP="00FF305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21" w:rsidRDefault="00613F21" w:rsidP="00FF305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21" w:rsidRDefault="00613F21" w:rsidP="00FF30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3</w:t>
            </w:r>
          </w:p>
        </w:tc>
        <w:tc>
          <w:tcPr>
            <w:tcW w:w="3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21" w:rsidRDefault="00613F21" w:rsidP="00FF30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 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4</w:t>
            </w:r>
          </w:p>
        </w:tc>
      </w:tr>
      <w:tr w:rsidR="00613F21" w:rsidTr="00FF3053">
        <w:trPr>
          <w:cantSplit/>
          <w:trHeight w:val="623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21" w:rsidRDefault="00613F21" w:rsidP="00FF305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21" w:rsidRDefault="00613F21" w:rsidP="00FF305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21" w:rsidRDefault="00613F21" w:rsidP="00FF305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21" w:rsidRDefault="00613F21" w:rsidP="00FF305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21" w:rsidRDefault="00613F21" w:rsidP="00FF305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21" w:rsidRDefault="00613F21" w:rsidP="00FF305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3F21" w:rsidRDefault="00613F21" w:rsidP="00FF3053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3F21" w:rsidRDefault="00613F21" w:rsidP="00FF3053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3F21" w:rsidRDefault="00613F21" w:rsidP="00FF3053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3F21" w:rsidRDefault="00613F21" w:rsidP="00FF3053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3F21" w:rsidRDefault="00613F21" w:rsidP="00FF3053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3F21" w:rsidRDefault="00613F21" w:rsidP="00FF3053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3F21" w:rsidRDefault="00613F21" w:rsidP="00FF3053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3F21" w:rsidRDefault="00613F21" w:rsidP="00FF3053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3F21" w:rsidRDefault="00613F21" w:rsidP="00FF3053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3F21" w:rsidRDefault="00613F21" w:rsidP="00FF3053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3F21" w:rsidRDefault="00613F21" w:rsidP="00FF3053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3F21" w:rsidRDefault="00613F21" w:rsidP="00FF3053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613F21" w:rsidRPr="000C2C08" w:rsidTr="00FF305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1" w:rsidRPr="009E40E0" w:rsidRDefault="00613F21" w:rsidP="00FF30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1" w:rsidRDefault="00613F21" w:rsidP="00FF3053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E40E0"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ถนนคอนกรีตเสริมเหล็ก เส้นหน้าบ้านนายสุเทพ แป้นเอี่ยม ถึงหนองบัวดง บ้าน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โนนสมบูรณ์ </w:t>
            </w:r>
          </w:p>
          <w:p w:rsidR="00613F21" w:rsidRPr="009E40E0" w:rsidRDefault="00613F21" w:rsidP="00FF3053">
            <w:pPr>
              <w:spacing w:after="0"/>
              <w:rPr>
                <w:rFonts w:ascii="TH SarabunIT๙" w:hAnsi="TH SarabunIT๙" w:cs="TH SarabunIT๙" w:hint="cs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หมู่ที่ 2</w:t>
            </w:r>
          </w:p>
          <w:p w:rsidR="00613F21" w:rsidRPr="009E40E0" w:rsidRDefault="00613F21" w:rsidP="00FF3053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1" w:rsidRPr="007A4EB5" w:rsidRDefault="00613F21" w:rsidP="00FF3053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9E40E0"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เพื่อจ่ายเป็นค่าก่อสร้างโครงการก่อสร้าง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ถนนคอนกรีตเสริมเหล็ก เส้นหน้าบ้านนายสุเทพ แป้นเอี่ยม ถึงหนองบัวดง บ้าน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โนนสมบูรณ์ หมู่ที่ 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1" w:rsidRPr="009E40E0" w:rsidRDefault="00613F21" w:rsidP="00FF30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</w:t>
            </w:r>
            <w:r w:rsidRPr="009E40E0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1" w:rsidRPr="009E40E0" w:rsidRDefault="00613F21" w:rsidP="00FF30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E40E0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1" w:rsidRPr="009E40E0" w:rsidRDefault="00613F21" w:rsidP="00FF30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E40E0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1" w:rsidRPr="000C2C08" w:rsidRDefault="00613F21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1" w:rsidRPr="000C2C08" w:rsidRDefault="00613F21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1" w:rsidRPr="000C2C08" w:rsidRDefault="00613F21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1" w:rsidRPr="000C2C08" w:rsidRDefault="00613F21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96D7A61" wp14:editId="37FCAF02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476858</wp:posOffset>
                      </wp:positionV>
                      <wp:extent cx="2361537" cy="6985"/>
                      <wp:effectExtent l="38100" t="76200" r="96520" b="88265"/>
                      <wp:wrapNone/>
                      <wp:docPr id="7" name="ลูกศรเชื่อมต่อแบบตรง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1537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7" o:spid="_x0000_s1026" type="#_x0000_t32" style="position:absolute;margin-left:-4.45pt;margin-top:37.55pt;width:185.95pt;height:.5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1" w:rsidRPr="000C2C08" w:rsidRDefault="00613F21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1" w:rsidRPr="000C2C08" w:rsidRDefault="00613F21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1" w:rsidRPr="000C2C08" w:rsidRDefault="00613F21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1" w:rsidRPr="000C2C08" w:rsidRDefault="00613F21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1" w:rsidRPr="000C2C08" w:rsidRDefault="00613F21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1" w:rsidRPr="000C2C08" w:rsidRDefault="00613F21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1" w:rsidRPr="000C2C08" w:rsidRDefault="00613F21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1" w:rsidRPr="000C2C08" w:rsidRDefault="00613F21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52026" w:rsidRPr="000C2C08" w:rsidTr="00FF305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26" w:rsidRPr="009E40E0" w:rsidRDefault="00752026" w:rsidP="00FF30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26" w:rsidRDefault="00752026" w:rsidP="00752026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9E40E0"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ถนนขึ้นดินพร้อมหินคลุก ถนนเส้นบ้านนายบุญตา สุดดี ถึงบ้านนางทิพย์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เกษสร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752026" w:rsidRPr="009E40E0" w:rsidRDefault="00752026" w:rsidP="00752026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2 บ้านโนนสมบูรณ์</w:t>
            </w:r>
          </w:p>
          <w:p w:rsidR="00752026" w:rsidRPr="009E40E0" w:rsidRDefault="00752026" w:rsidP="00FF3053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26" w:rsidRDefault="00752026" w:rsidP="00752026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9E40E0"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เพื่อจ่ายเป็นค่าก่อสร้างโครงการก่อสร้าง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ถนนขึ้นดินพร้อมหินคลุก ถนนเส้นบ้านนายบุญตา สุดดี ถึงบ้านนางทิพย์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เกษสร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752026" w:rsidRPr="007A4EB5" w:rsidRDefault="00752026" w:rsidP="00FF3053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2 บ้านโนนสมบูรณ์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26" w:rsidRPr="009E40E0" w:rsidRDefault="00752026" w:rsidP="00FF30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9E40E0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26" w:rsidRPr="009E40E0" w:rsidRDefault="00752026" w:rsidP="00FF30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E40E0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26" w:rsidRPr="009E40E0" w:rsidRDefault="00752026" w:rsidP="00FF30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E40E0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26" w:rsidRPr="000C2C08" w:rsidRDefault="00752026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26" w:rsidRPr="000C2C08" w:rsidRDefault="00752026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26" w:rsidRPr="000C2C08" w:rsidRDefault="00752026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26" w:rsidRPr="000C2C08" w:rsidRDefault="00752026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9D158EA" wp14:editId="2F4CDC08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476858</wp:posOffset>
                      </wp:positionV>
                      <wp:extent cx="2361537" cy="6985"/>
                      <wp:effectExtent l="38100" t="76200" r="96520" b="88265"/>
                      <wp:wrapNone/>
                      <wp:docPr id="8" name="ลูกศรเชื่อมต่อแบบตรง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1537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8" o:spid="_x0000_s1026" type="#_x0000_t32" style="position:absolute;margin-left:-4.45pt;margin-top:37.55pt;width:185.95pt;height:.5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26" w:rsidRPr="000C2C08" w:rsidRDefault="00752026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26" w:rsidRPr="000C2C08" w:rsidRDefault="00752026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26" w:rsidRPr="000C2C08" w:rsidRDefault="00752026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26" w:rsidRPr="000C2C08" w:rsidRDefault="00752026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26" w:rsidRPr="000C2C08" w:rsidRDefault="00752026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26" w:rsidRPr="000C2C08" w:rsidRDefault="00752026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26" w:rsidRPr="000C2C08" w:rsidRDefault="00752026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26" w:rsidRPr="000C2C08" w:rsidRDefault="00752026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D2035" w:rsidRPr="000C2C08" w:rsidTr="00FF305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5" w:rsidRPr="009E40E0" w:rsidRDefault="00AD2035" w:rsidP="00FF30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5" w:rsidRPr="009E40E0" w:rsidRDefault="00AD2035" w:rsidP="00AD2035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9E40E0"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ถนนคอนกรีตเสริมเหล็ก ถนนเส้นบ้านนางพิสมัย ถึงบ้านนายมี หมู่ที่ 3 บ้านหลักด่าน</w:t>
            </w:r>
          </w:p>
          <w:p w:rsidR="00AD2035" w:rsidRPr="009E40E0" w:rsidRDefault="00AD2035" w:rsidP="00FF3053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5" w:rsidRPr="007A4EB5" w:rsidRDefault="00AD2035" w:rsidP="00FF3053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9E40E0"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เพื่อจ่ายเป็นค่าก่อสร้าง</w:t>
            </w:r>
            <w:r w:rsidR="00783DA5" w:rsidRPr="009E40E0"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</w:t>
            </w:r>
            <w:r w:rsidR="00783DA5">
              <w:rPr>
                <w:rFonts w:ascii="TH SarabunIT๙" w:hAnsi="TH SarabunIT๙" w:cs="TH SarabunIT๙" w:hint="cs"/>
                <w:sz w:val="28"/>
                <w:cs/>
              </w:rPr>
              <w:t>ถนนคอนกรีตเสริมเหล็ก ถนนเส้นบ้านนางพิสมัย ถึงบ้านนายมี หมู่ที่ 3 บ้านหลักด่าน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5" w:rsidRPr="009E40E0" w:rsidRDefault="00783DA5" w:rsidP="00FF30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 w:rsidR="00AD2035" w:rsidRPr="009E40E0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5" w:rsidRPr="009E40E0" w:rsidRDefault="00AD2035" w:rsidP="00783DA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E40E0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="00783DA5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5" w:rsidRPr="009E40E0" w:rsidRDefault="00AD2035" w:rsidP="00FF30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E40E0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5" w:rsidRPr="000C2C08" w:rsidRDefault="00AD2035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5" w:rsidRPr="000C2C08" w:rsidRDefault="00AD2035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5" w:rsidRPr="000C2C08" w:rsidRDefault="00AD2035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5" w:rsidRPr="000C2C08" w:rsidRDefault="00AD2035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68DBF75" wp14:editId="66F6DB85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476858</wp:posOffset>
                      </wp:positionV>
                      <wp:extent cx="2361537" cy="6985"/>
                      <wp:effectExtent l="38100" t="76200" r="96520" b="88265"/>
                      <wp:wrapNone/>
                      <wp:docPr id="9" name="ลูกศรเชื่อมต่อแบบตรง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1537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9" o:spid="_x0000_s1026" type="#_x0000_t32" style="position:absolute;margin-left:-4.45pt;margin-top:37.55pt;width:185.95pt;height:.5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5" w:rsidRPr="000C2C08" w:rsidRDefault="00AD2035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5" w:rsidRPr="000C2C08" w:rsidRDefault="00AD2035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5" w:rsidRPr="000C2C08" w:rsidRDefault="00AD2035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5" w:rsidRPr="000C2C08" w:rsidRDefault="00AD2035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5" w:rsidRPr="000C2C08" w:rsidRDefault="00AD2035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5" w:rsidRPr="000C2C08" w:rsidRDefault="00AD2035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5" w:rsidRPr="000C2C08" w:rsidRDefault="00AD2035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5" w:rsidRPr="000C2C08" w:rsidRDefault="00AD2035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FC55F0" w:rsidRDefault="00FC55F0" w:rsidP="007A4EB5">
      <w:pPr>
        <w:jc w:val="center"/>
      </w:pPr>
    </w:p>
    <w:p w:rsidR="00FC55F0" w:rsidRDefault="00FC55F0" w:rsidP="007A4EB5">
      <w:pPr>
        <w:jc w:val="center"/>
      </w:pPr>
    </w:p>
    <w:p w:rsidR="00FC55F0" w:rsidRDefault="00FC55F0" w:rsidP="007A4EB5">
      <w:pPr>
        <w:jc w:val="center"/>
      </w:pPr>
    </w:p>
    <w:tbl>
      <w:tblPr>
        <w:tblW w:w="15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4397"/>
        <w:gridCol w:w="2311"/>
        <w:gridCol w:w="1228"/>
        <w:gridCol w:w="957"/>
        <w:gridCol w:w="1323"/>
        <w:gridCol w:w="402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49"/>
      </w:tblGrid>
      <w:tr w:rsidR="00CE1D69" w:rsidTr="00FF3053">
        <w:trPr>
          <w:cantSplit/>
          <w:trHeight w:val="375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69" w:rsidRDefault="00CE1D69" w:rsidP="00FF3053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lastRenderedPageBreak/>
              <w:t>ลำดับที่</w:t>
            </w: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69" w:rsidRDefault="00CE1D69" w:rsidP="00FF30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69" w:rsidRDefault="00CE1D69" w:rsidP="00FF30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69" w:rsidRDefault="00CE1D69" w:rsidP="00FF30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งบประมาณ</w:t>
            </w:r>
          </w:p>
          <w:p w:rsidR="00CE1D69" w:rsidRDefault="00CE1D69" w:rsidP="00FF30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(บาท)</w:t>
            </w:r>
          </w:p>
          <w:p w:rsidR="00CE1D69" w:rsidRDefault="00CE1D69" w:rsidP="00FF30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69" w:rsidRDefault="00CE1D69" w:rsidP="00FF30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สถานที่</w:t>
            </w:r>
          </w:p>
          <w:p w:rsidR="00CE1D69" w:rsidRDefault="00CE1D69" w:rsidP="00FF30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69" w:rsidRDefault="00CE1D69" w:rsidP="001114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หน่วยงานรับผิดชอบหลัก</w:t>
            </w:r>
          </w:p>
        </w:tc>
        <w:tc>
          <w:tcPr>
            <w:tcW w:w="50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69" w:rsidRDefault="00CE1D69" w:rsidP="00FF30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ปีงบประมาณ พ.ศ. 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4</w:t>
            </w:r>
          </w:p>
        </w:tc>
      </w:tr>
      <w:tr w:rsidR="00CE1D69" w:rsidTr="00FF3053">
        <w:trPr>
          <w:cantSplit/>
          <w:trHeight w:val="375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69" w:rsidRDefault="00CE1D69" w:rsidP="00FF305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69" w:rsidRDefault="00CE1D69" w:rsidP="00FF305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69" w:rsidRDefault="00CE1D69" w:rsidP="00FF305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69" w:rsidRDefault="00CE1D69" w:rsidP="00FF305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69" w:rsidRDefault="00CE1D69" w:rsidP="00FF305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69" w:rsidRDefault="00CE1D69" w:rsidP="00FF305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69" w:rsidRDefault="00CE1D69" w:rsidP="00FF30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3</w:t>
            </w:r>
          </w:p>
        </w:tc>
        <w:tc>
          <w:tcPr>
            <w:tcW w:w="3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69" w:rsidRDefault="00CE1D69" w:rsidP="00FF30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 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4</w:t>
            </w:r>
          </w:p>
        </w:tc>
      </w:tr>
      <w:tr w:rsidR="00CE1D69" w:rsidTr="00FF3053">
        <w:trPr>
          <w:cantSplit/>
          <w:trHeight w:val="623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69" w:rsidRDefault="00CE1D69" w:rsidP="00FF305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69" w:rsidRDefault="00CE1D69" w:rsidP="00FF305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69" w:rsidRDefault="00CE1D69" w:rsidP="00FF305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69" w:rsidRDefault="00CE1D69" w:rsidP="00FF305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69" w:rsidRDefault="00CE1D69" w:rsidP="00FF305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69" w:rsidRDefault="00CE1D69" w:rsidP="00FF305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1D69" w:rsidRDefault="00CE1D69" w:rsidP="00FF3053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1D69" w:rsidRDefault="00CE1D69" w:rsidP="00FF3053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1D69" w:rsidRDefault="00CE1D69" w:rsidP="00FF3053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1D69" w:rsidRDefault="00CE1D69" w:rsidP="00FF3053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1D69" w:rsidRDefault="00CE1D69" w:rsidP="00FF3053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1D69" w:rsidRDefault="00CE1D69" w:rsidP="00FF3053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1D69" w:rsidRDefault="00CE1D69" w:rsidP="00FF3053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1D69" w:rsidRDefault="00CE1D69" w:rsidP="00FF3053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1D69" w:rsidRDefault="00CE1D69" w:rsidP="00FF3053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1D69" w:rsidRDefault="00CE1D69" w:rsidP="00FF3053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1D69" w:rsidRDefault="00CE1D69" w:rsidP="00FF3053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1D69" w:rsidRDefault="00CE1D69" w:rsidP="00FF3053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CE1D69" w:rsidRPr="000C2C08" w:rsidTr="00FF305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69" w:rsidRPr="009E40E0" w:rsidRDefault="00CE1D69" w:rsidP="00FF30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69" w:rsidRPr="009E40E0" w:rsidRDefault="00CE1D69" w:rsidP="00CE1D69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9E40E0"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ถนนคอนกรีตเสริมเหล็ก ถนนเส้นสี่แยกวัดบ้านหนองพอก ถึง ถนนลาดยาง หมู่ที่ 4 บ้านหนองพอก</w:t>
            </w:r>
          </w:p>
          <w:p w:rsidR="00CE1D69" w:rsidRPr="009E40E0" w:rsidRDefault="00CE1D69" w:rsidP="00FF3053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CD" w:rsidRDefault="00CE1D69" w:rsidP="00FF305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9E40E0"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เพื่อจ่ายเป็นค่าก่อสร้างโครงการก่อสร้าง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ถนนคอนกรีตเสริมเหล็ก ถนนเส้นสี่แยกวัดบ้านหนองพอก ถึง ถนนลาดยาง หมู่ที่ 4 </w:t>
            </w:r>
          </w:p>
          <w:p w:rsidR="00CE1D69" w:rsidRPr="007A4EB5" w:rsidRDefault="00CE1D69" w:rsidP="00FF3053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บ้านหนองพอก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69" w:rsidRPr="009E40E0" w:rsidRDefault="00CE1D69" w:rsidP="00FF30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 w:rsidRPr="009E40E0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69" w:rsidRPr="009E40E0" w:rsidRDefault="00CE1D69" w:rsidP="00CE1D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E40E0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69" w:rsidRPr="009E40E0" w:rsidRDefault="00CE1D69" w:rsidP="00FF30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E40E0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69" w:rsidRPr="000C2C08" w:rsidRDefault="00CE1D69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69" w:rsidRPr="000C2C08" w:rsidRDefault="00CE1D69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69" w:rsidRPr="000C2C08" w:rsidRDefault="00CE1D69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69" w:rsidRPr="000C2C08" w:rsidRDefault="00CE1D69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A36FC25" wp14:editId="3A74073C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476858</wp:posOffset>
                      </wp:positionV>
                      <wp:extent cx="2361537" cy="6985"/>
                      <wp:effectExtent l="38100" t="76200" r="96520" b="88265"/>
                      <wp:wrapNone/>
                      <wp:docPr id="10" name="ลูกศรเชื่อมต่อแบบตรง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1537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10" o:spid="_x0000_s1026" type="#_x0000_t32" style="position:absolute;margin-left:-4.45pt;margin-top:37.55pt;width:185.95pt;height:.5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69" w:rsidRPr="000C2C08" w:rsidRDefault="00CE1D69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69" w:rsidRPr="000C2C08" w:rsidRDefault="00CE1D69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69" w:rsidRPr="000C2C08" w:rsidRDefault="00CE1D69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69" w:rsidRPr="000C2C08" w:rsidRDefault="00CE1D69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69" w:rsidRPr="000C2C08" w:rsidRDefault="00CE1D69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69" w:rsidRPr="000C2C08" w:rsidRDefault="00CE1D69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69" w:rsidRPr="000C2C08" w:rsidRDefault="00CE1D69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69" w:rsidRPr="000C2C08" w:rsidRDefault="00CE1D69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E7952" w:rsidRPr="000C2C08" w:rsidTr="00FF305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52" w:rsidRPr="009E40E0" w:rsidRDefault="001E7952" w:rsidP="00FF30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52" w:rsidRPr="009E40E0" w:rsidRDefault="001E7952" w:rsidP="00FF3053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9E40E0"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ถนนคอนกรีตเสริมเหล็ก ถนนเส้นมิยาซาวา ถึง สามแยกเขตบ้านโนนสังข์ หมู่ที่ 5 บ้านทัพส่วย</w:t>
            </w:r>
          </w:p>
          <w:p w:rsidR="001E7952" w:rsidRPr="009E40E0" w:rsidRDefault="001E7952" w:rsidP="00FF3053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52" w:rsidRPr="007A4EB5" w:rsidRDefault="001E7952" w:rsidP="00FF3053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9E40E0"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เพื่อจ่ายเป็นค่าก่อสร้างโครงการก่อสร้าง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ถนนคอนกรีตเสริมเหล็ก ถนนเส้นมิยาซาวา ถึง สามแยกเขตบ้านโนนสังข์ หมู่ที่ 5 บ้านทัพส่วย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52" w:rsidRPr="009E40E0" w:rsidRDefault="001E7952" w:rsidP="00FF30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 w:rsidRPr="009E40E0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52" w:rsidRPr="009E40E0" w:rsidRDefault="001E7952" w:rsidP="00FF30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E40E0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52" w:rsidRPr="009E40E0" w:rsidRDefault="001E7952" w:rsidP="00FF30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E40E0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52" w:rsidRPr="000C2C08" w:rsidRDefault="001E7952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52" w:rsidRPr="000C2C08" w:rsidRDefault="001E7952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52" w:rsidRPr="000C2C08" w:rsidRDefault="001E7952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52" w:rsidRPr="000C2C08" w:rsidRDefault="001E7952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D4E1A29" wp14:editId="784E7A8C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476858</wp:posOffset>
                      </wp:positionV>
                      <wp:extent cx="2361537" cy="6985"/>
                      <wp:effectExtent l="38100" t="76200" r="96520" b="88265"/>
                      <wp:wrapNone/>
                      <wp:docPr id="11" name="ลูกศรเชื่อมต่อแบบตรง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1537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11" o:spid="_x0000_s1026" type="#_x0000_t32" style="position:absolute;margin-left:-4.45pt;margin-top:37.55pt;width:185.95pt;height:.5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52" w:rsidRPr="000C2C08" w:rsidRDefault="001E7952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52" w:rsidRPr="000C2C08" w:rsidRDefault="001E7952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52" w:rsidRPr="000C2C08" w:rsidRDefault="001E7952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52" w:rsidRPr="000C2C08" w:rsidRDefault="001E7952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52" w:rsidRPr="000C2C08" w:rsidRDefault="001E7952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52" w:rsidRPr="000C2C08" w:rsidRDefault="001E7952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52" w:rsidRPr="000C2C08" w:rsidRDefault="001E7952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52" w:rsidRPr="000C2C08" w:rsidRDefault="001E7952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F5360" w:rsidRPr="000C2C08" w:rsidTr="00FF305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60" w:rsidRPr="009E40E0" w:rsidRDefault="00EF5360" w:rsidP="00FF30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60" w:rsidRPr="009E40E0" w:rsidRDefault="00EF5360" w:rsidP="00FF3053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9E40E0"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ปรับปรุงถนนหินคลุกถนนเส้นหนองโน ถึง ปากบ่อสันคลองส่งน้ำ หมู่ที่ 6 บ้านหนองบัวดง</w:t>
            </w:r>
          </w:p>
          <w:p w:rsidR="00EF5360" w:rsidRPr="009E40E0" w:rsidRDefault="00EF5360" w:rsidP="00FF3053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60" w:rsidRPr="007A4EB5" w:rsidRDefault="00EF5360" w:rsidP="00FF3053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9E40E0"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เพื่อจ่ายเป็นค่าก่อสร้างโครงการก่อสร้าง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ปรับปรุงถนนหินคลุกถนนเส้นหนองโน ถึง ปากบ่อสันคลองส่งน้ำ หมู่ที่ 6 บ้านหนองบัวดง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60" w:rsidRPr="009E40E0" w:rsidRDefault="00EF5360" w:rsidP="00FF30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 w:rsidRPr="009E40E0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60" w:rsidRPr="009E40E0" w:rsidRDefault="00EF5360" w:rsidP="00FF30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E40E0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60" w:rsidRPr="009E40E0" w:rsidRDefault="00EF5360" w:rsidP="00FF30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E40E0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60" w:rsidRPr="000C2C08" w:rsidRDefault="00EF5360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60" w:rsidRPr="000C2C08" w:rsidRDefault="00EF5360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60" w:rsidRPr="000C2C08" w:rsidRDefault="00EF5360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60" w:rsidRPr="000C2C08" w:rsidRDefault="00EF5360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8DEE151" wp14:editId="3976ADD4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476858</wp:posOffset>
                      </wp:positionV>
                      <wp:extent cx="2361537" cy="6985"/>
                      <wp:effectExtent l="38100" t="76200" r="96520" b="88265"/>
                      <wp:wrapNone/>
                      <wp:docPr id="12" name="ลูกศรเชื่อมต่อแบบตรง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1537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12" o:spid="_x0000_s1026" type="#_x0000_t32" style="position:absolute;margin-left:-4.45pt;margin-top:37.55pt;width:185.95pt;height:.5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60" w:rsidRPr="000C2C08" w:rsidRDefault="00EF5360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60" w:rsidRPr="000C2C08" w:rsidRDefault="00EF5360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60" w:rsidRPr="000C2C08" w:rsidRDefault="00EF5360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60" w:rsidRPr="000C2C08" w:rsidRDefault="00EF5360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60" w:rsidRPr="000C2C08" w:rsidRDefault="00EF5360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60" w:rsidRPr="000C2C08" w:rsidRDefault="00EF5360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60" w:rsidRPr="000C2C08" w:rsidRDefault="00EF5360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60" w:rsidRPr="000C2C08" w:rsidRDefault="00EF5360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FC55F0" w:rsidRDefault="00FC55F0" w:rsidP="007A4EB5">
      <w:pPr>
        <w:jc w:val="center"/>
      </w:pPr>
    </w:p>
    <w:p w:rsidR="008334A6" w:rsidRDefault="008334A6" w:rsidP="007A4EB5">
      <w:pPr>
        <w:jc w:val="center"/>
      </w:pPr>
    </w:p>
    <w:p w:rsidR="008334A6" w:rsidRDefault="008334A6" w:rsidP="007A4EB5">
      <w:pPr>
        <w:jc w:val="center"/>
      </w:pPr>
    </w:p>
    <w:tbl>
      <w:tblPr>
        <w:tblW w:w="16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4397"/>
        <w:gridCol w:w="2311"/>
        <w:gridCol w:w="1126"/>
        <w:gridCol w:w="1193"/>
        <w:gridCol w:w="1323"/>
        <w:gridCol w:w="402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49"/>
      </w:tblGrid>
      <w:tr w:rsidR="008334A6" w:rsidTr="00F0542F">
        <w:trPr>
          <w:cantSplit/>
          <w:trHeight w:val="375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A6" w:rsidRDefault="008334A6" w:rsidP="00FF3053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lastRenderedPageBreak/>
              <w:t>ลำดับที่</w:t>
            </w: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A6" w:rsidRDefault="008334A6" w:rsidP="00FF30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A6" w:rsidRDefault="008334A6" w:rsidP="00FF30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A6" w:rsidRDefault="008334A6" w:rsidP="00FF30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งบประมาณ</w:t>
            </w:r>
          </w:p>
          <w:p w:rsidR="008334A6" w:rsidRDefault="008334A6" w:rsidP="00FF30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(บาท)</w:t>
            </w:r>
          </w:p>
          <w:p w:rsidR="008334A6" w:rsidRDefault="008334A6" w:rsidP="00FF30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A6" w:rsidRDefault="008334A6" w:rsidP="00FF30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สถานที่</w:t>
            </w:r>
          </w:p>
          <w:p w:rsidR="008334A6" w:rsidRDefault="008334A6" w:rsidP="00FF30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A6" w:rsidRDefault="008334A6" w:rsidP="007C2F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หน่วยงานรับผิดชอบหลัก</w:t>
            </w:r>
          </w:p>
        </w:tc>
        <w:tc>
          <w:tcPr>
            <w:tcW w:w="50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A6" w:rsidRDefault="008334A6" w:rsidP="00FF30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ปีงบประมาณ พ.ศ. 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4</w:t>
            </w:r>
          </w:p>
        </w:tc>
      </w:tr>
      <w:tr w:rsidR="008334A6" w:rsidTr="00F0542F">
        <w:trPr>
          <w:cantSplit/>
          <w:trHeight w:val="375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A6" w:rsidRDefault="008334A6" w:rsidP="00FF305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A6" w:rsidRDefault="008334A6" w:rsidP="00FF305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A6" w:rsidRDefault="008334A6" w:rsidP="00FF305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A6" w:rsidRDefault="008334A6" w:rsidP="00FF305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A6" w:rsidRDefault="008334A6" w:rsidP="00FF305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A6" w:rsidRDefault="008334A6" w:rsidP="00FF305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A6" w:rsidRDefault="008334A6" w:rsidP="00FF30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3</w:t>
            </w:r>
          </w:p>
        </w:tc>
        <w:tc>
          <w:tcPr>
            <w:tcW w:w="3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A6" w:rsidRDefault="008334A6" w:rsidP="00FF30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 ๒๕๖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4</w:t>
            </w:r>
          </w:p>
        </w:tc>
      </w:tr>
      <w:tr w:rsidR="008334A6" w:rsidTr="00F0542F">
        <w:trPr>
          <w:cantSplit/>
          <w:trHeight w:val="623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A6" w:rsidRDefault="008334A6" w:rsidP="00FF305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A6" w:rsidRDefault="008334A6" w:rsidP="00FF305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A6" w:rsidRDefault="008334A6" w:rsidP="00FF305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A6" w:rsidRDefault="008334A6" w:rsidP="00FF305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A6" w:rsidRDefault="008334A6" w:rsidP="00FF305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A6" w:rsidRDefault="008334A6" w:rsidP="00FF305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34A6" w:rsidRDefault="008334A6" w:rsidP="00FF3053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34A6" w:rsidRDefault="008334A6" w:rsidP="00FF3053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34A6" w:rsidRDefault="008334A6" w:rsidP="00FF3053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34A6" w:rsidRDefault="008334A6" w:rsidP="00FF3053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34A6" w:rsidRDefault="008334A6" w:rsidP="00FF3053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34A6" w:rsidRDefault="008334A6" w:rsidP="00FF3053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34A6" w:rsidRDefault="008334A6" w:rsidP="00FF3053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34A6" w:rsidRDefault="008334A6" w:rsidP="00FF3053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34A6" w:rsidRDefault="008334A6" w:rsidP="00FF3053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34A6" w:rsidRDefault="008334A6" w:rsidP="00FF3053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34A6" w:rsidRDefault="008334A6" w:rsidP="00FF3053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34A6" w:rsidRDefault="008334A6" w:rsidP="00FF3053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8334A6" w:rsidRPr="000C2C08" w:rsidTr="00F0542F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A6" w:rsidRPr="009E40E0" w:rsidRDefault="008334A6" w:rsidP="00FF30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A6" w:rsidRPr="009E40E0" w:rsidRDefault="008334A6" w:rsidP="00FF3053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9E40E0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ก่อสร้างปรับปรุงถนนดินหินคลุก ถนนเส้นโรงปุ๋ย ถึง หนองเต่า หมู่ที่ 7 บ้านหนองจอก</w:t>
            </w:r>
          </w:p>
          <w:p w:rsidR="008334A6" w:rsidRPr="009E40E0" w:rsidRDefault="008334A6" w:rsidP="00FF3053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A6" w:rsidRPr="007A4EB5" w:rsidRDefault="008334A6" w:rsidP="00FF3053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9E40E0"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เพื่อจ่ายเป็นค่าก่อสร้างโครงการ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ก่อสร้างปรับปรุงถนนดินหินคลุก ถนนเส้นโรงปุ๋ย ถึง หนองเต่า หมู่ที่ 7 บ้านหนองจอก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A6" w:rsidRPr="009E40E0" w:rsidRDefault="008334A6" w:rsidP="00FF30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9E40E0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A6" w:rsidRPr="009E40E0" w:rsidRDefault="008334A6" w:rsidP="00FF30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E40E0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A6" w:rsidRPr="009E40E0" w:rsidRDefault="008334A6" w:rsidP="00FF30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E40E0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A6" w:rsidRPr="000C2C08" w:rsidRDefault="008334A6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A6" w:rsidRPr="000C2C08" w:rsidRDefault="008334A6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A6" w:rsidRPr="000C2C08" w:rsidRDefault="008334A6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A6" w:rsidRPr="000C2C08" w:rsidRDefault="008334A6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BDE30B2" wp14:editId="75FF00B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476858</wp:posOffset>
                      </wp:positionV>
                      <wp:extent cx="2361537" cy="6985"/>
                      <wp:effectExtent l="38100" t="76200" r="96520" b="88265"/>
                      <wp:wrapNone/>
                      <wp:docPr id="13" name="ลูกศรเชื่อมต่อแบบตรง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1537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13" o:spid="_x0000_s1026" type="#_x0000_t32" style="position:absolute;margin-left:-4.45pt;margin-top:37.55pt;width:185.95pt;height:.5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A6" w:rsidRPr="000C2C08" w:rsidRDefault="008334A6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A6" w:rsidRPr="000C2C08" w:rsidRDefault="008334A6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A6" w:rsidRPr="000C2C08" w:rsidRDefault="008334A6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A6" w:rsidRPr="000C2C08" w:rsidRDefault="008334A6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A6" w:rsidRPr="000C2C08" w:rsidRDefault="008334A6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A6" w:rsidRPr="000C2C08" w:rsidRDefault="008334A6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A6" w:rsidRPr="000C2C08" w:rsidRDefault="008334A6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A6" w:rsidRPr="000C2C08" w:rsidRDefault="008334A6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D4877" w:rsidRPr="000C2C08" w:rsidTr="00F0542F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7" w:rsidRPr="009E40E0" w:rsidRDefault="00ED4877" w:rsidP="00FF30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7" w:rsidRPr="009E40E0" w:rsidRDefault="00ED4877" w:rsidP="00FF3053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9E40E0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="00193E59">
              <w:rPr>
                <w:rFonts w:ascii="TH SarabunIT๙" w:hAnsi="TH SarabunIT๙" w:cs="TH SarabunIT๙" w:hint="cs"/>
                <w:sz w:val="28"/>
                <w:cs/>
              </w:rPr>
              <w:t>ธนาคารน้ำใต้ดินภายในตำบลหนองบัวดง</w:t>
            </w:r>
          </w:p>
          <w:p w:rsidR="00ED4877" w:rsidRPr="009E40E0" w:rsidRDefault="00ED4877" w:rsidP="00FF3053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7" w:rsidRPr="007A4EB5" w:rsidRDefault="00ED4877" w:rsidP="00FF3053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9E40E0"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เพื่อจ่ายเป็นค่าก่อสร้าง</w:t>
            </w:r>
            <w:r w:rsidR="00193E59" w:rsidRPr="009E40E0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="00193E59">
              <w:rPr>
                <w:rFonts w:ascii="TH SarabunIT๙" w:hAnsi="TH SarabunIT๙" w:cs="TH SarabunIT๙" w:hint="cs"/>
                <w:sz w:val="28"/>
                <w:cs/>
              </w:rPr>
              <w:t>ธนาคารน้ำใต้ดินภายในตำบลหนองบัวดง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7" w:rsidRPr="009E40E0" w:rsidRDefault="00ED4877" w:rsidP="00FF30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9E40E0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7" w:rsidRPr="009E40E0" w:rsidRDefault="00ED4877" w:rsidP="00FF30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E40E0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="00193E5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1-9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7" w:rsidRPr="009E40E0" w:rsidRDefault="00ED4877" w:rsidP="00FF30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E40E0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7" w:rsidRPr="000C2C08" w:rsidRDefault="00ED4877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7" w:rsidRPr="000C2C08" w:rsidRDefault="00ED4877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7" w:rsidRPr="000C2C08" w:rsidRDefault="00ED4877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7" w:rsidRPr="000C2C08" w:rsidRDefault="00ED4877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2CA72F2" wp14:editId="3BA8967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317224</wp:posOffset>
                      </wp:positionV>
                      <wp:extent cx="2361537" cy="6985"/>
                      <wp:effectExtent l="38100" t="76200" r="96520" b="88265"/>
                      <wp:wrapNone/>
                      <wp:docPr id="14" name="ลูกศรเชื่อมต่อแบบตรง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1537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14" o:spid="_x0000_s1026" type="#_x0000_t32" style="position:absolute;margin-left:-4.45pt;margin-top:25pt;width:185.95pt;height:.5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7" w:rsidRPr="000C2C08" w:rsidRDefault="00ED4877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7" w:rsidRPr="000C2C08" w:rsidRDefault="00ED4877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7" w:rsidRPr="000C2C08" w:rsidRDefault="00ED4877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7" w:rsidRPr="000C2C08" w:rsidRDefault="00ED4877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7" w:rsidRPr="000C2C08" w:rsidRDefault="00ED4877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7" w:rsidRPr="000C2C08" w:rsidRDefault="00ED4877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7" w:rsidRPr="000C2C08" w:rsidRDefault="00ED4877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7" w:rsidRPr="000C2C08" w:rsidRDefault="00ED4877" w:rsidP="00FF30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0542F" w:rsidRPr="000C2C08" w:rsidTr="00F0542F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2F" w:rsidRPr="009E40E0" w:rsidRDefault="00F0542F" w:rsidP="00FF30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2F" w:rsidRPr="009E40E0" w:rsidRDefault="00F0542F" w:rsidP="00FF305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โครงการก่อสร้างป้ายชื่อศูนย์พัฒนาเด็กเล็กฯ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2F" w:rsidRPr="009E40E0" w:rsidRDefault="00F0542F" w:rsidP="00FF305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9E40E0"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โครงการก่อสร้างป้ายชื่อศูนย์พัฒนาเด็กเล็กฯ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2F" w:rsidRDefault="00F0542F" w:rsidP="00FF30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2F" w:rsidRDefault="00F0542F" w:rsidP="00FF30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:rsidR="00F0542F" w:rsidRPr="009E40E0" w:rsidRDefault="00F0542F" w:rsidP="00FF30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2F" w:rsidRPr="009E40E0" w:rsidRDefault="00F0542F" w:rsidP="00FF30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2F" w:rsidRPr="000C2C08" w:rsidRDefault="00F0542F" w:rsidP="00C43E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2F" w:rsidRPr="000C2C08" w:rsidRDefault="00F0542F" w:rsidP="00C43E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2F" w:rsidRPr="000C2C08" w:rsidRDefault="00F0542F" w:rsidP="00C43E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2F" w:rsidRPr="000C2C08" w:rsidRDefault="00F0542F" w:rsidP="00C43E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DA02F70" wp14:editId="1548B2FB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213498</wp:posOffset>
                      </wp:positionV>
                      <wp:extent cx="2361537" cy="6985"/>
                      <wp:effectExtent l="38100" t="76200" r="96520" b="88265"/>
                      <wp:wrapNone/>
                      <wp:docPr id="4" name="ลูกศรเชื่อมต่อแบบตร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1537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4" o:spid="_x0000_s1026" type="#_x0000_t32" style="position:absolute;margin-left:-4.45pt;margin-top:16.8pt;width:185.95pt;height:.5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2F" w:rsidRPr="000C2C08" w:rsidRDefault="00F0542F" w:rsidP="00C43E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2F" w:rsidRPr="000C2C08" w:rsidRDefault="00F0542F" w:rsidP="00C43E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2F" w:rsidRPr="000C2C08" w:rsidRDefault="00F0542F" w:rsidP="00C43E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2F" w:rsidRPr="000C2C08" w:rsidRDefault="00F0542F" w:rsidP="00C43E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2F" w:rsidRPr="000C2C08" w:rsidRDefault="00F0542F" w:rsidP="00C43E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2F" w:rsidRPr="000C2C08" w:rsidRDefault="00F0542F" w:rsidP="00C43E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2F" w:rsidRPr="000C2C08" w:rsidRDefault="00F0542F" w:rsidP="00C43E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2F" w:rsidRPr="000C2C08" w:rsidRDefault="00F0542F" w:rsidP="00C43E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27EF8" w:rsidRPr="000C2C08" w:rsidTr="00F0542F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F8" w:rsidRPr="009E40E0" w:rsidRDefault="00A27EF8" w:rsidP="00FF30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F8" w:rsidRDefault="00A27EF8" w:rsidP="00A27EF8">
            <w:pPr>
              <w:tabs>
                <w:tab w:val="left" w:pos="1540"/>
              </w:tabs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โครงการก่อสร้างเสาธงชาติพร้อมฐาน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F8" w:rsidRPr="00771C89" w:rsidRDefault="00A27EF8" w:rsidP="00FF305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771C89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 w:rsidRPr="00771C89">
              <w:rPr>
                <w:rStyle w:val="a5"/>
                <w:rFonts w:ascii="TH SarabunIT๙" w:hAnsi="TH SarabunIT๙" w:cs="TH SarabunIT๙"/>
                <w:sz w:val="28"/>
                <w:szCs w:val="28"/>
                <w:cs/>
              </w:rPr>
              <w:t>ค่า</w:t>
            </w:r>
            <w:r w:rsidRPr="00771C89">
              <w:rPr>
                <w:rFonts w:ascii="TH SarabunIT๙" w:hAnsi="TH SarabunIT๙" w:cs="TH SarabunIT๙"/>
                <w:sz w:val="28"/>
                <w:cs/>
              </w:rPr>
              <w:t>โครงการก่อสร้างเสาธงชาติพร้อมฐาน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F8" w:rsidRDefault="00A27EF8" w:rsidP="00FF30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F8" w:rsidRDefault="00A27EF8" w:rsidP="00C43E6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:rsidR="00A27EF8" w:rsidRPr="009E40E0" w:rsidRDefault="00A27EF8" w:rsidP="00C43E6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F8" w:rsidRPr="009E40E0" w:rsidRDefault="00A27EF8" w:rsidP="00C43E6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F8" w:rsidRPr="000C2C08" w:rsidRDefault="00A27EF8" w:rsidP="00C43E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F8" w:rsidRPr="000C2C08" w:rsidRDefault="00A27EF8" w:rsidP="00C43E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F8" w:rsidRPr="000C2C08" w:rsidRDefault="00A27EF8" w:rsidP="00C43E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F8" w:rsidRPr="000C2C08" w:rsidRDefault="00A27EF8" w:rsidP="00C43E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107121D" wp14:editId="274EAE97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213498</wp:posOffset>
                      </wp:positionV>
                      <wp:extent cx="2361537" cy="6985"/>
                      <wp:effectExtent l="38100" t="76200" r="96520" b="88265"/>
                      <wp:wrapNone/>
                      <wp:docPr id="6" name="ลูกศรเชื่อมต่อแบบตรง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1537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6" o:spid="_x0000_s1026" type="#_x0000_t32" style="position:absolute;margin-left:-4.45pt;margin-top:16.8pt;width:185.95pt;height:.5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F8" w:rsidRPr="000C2C08" w:rsidRDefault="00A27EF8" w:rsidP="00C43E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F8" w:rsidRPr="000C2C08" w:rsidRDefault="00A27EF8" w:rsidP="00C43E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F8" w:rsidRPr="000C2C08" w:rsidRDefault="00A27EF8" w:rsidP="00C43E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F8" w:rsidRPr="000C2C08" w:rsidRDefault="00A27EF8" w:rsidP="00C43E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F8" w:rsidRPr="000C2C08" w:rsidRDefault="00A27EF8" w:rsidP="00C43E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F8" w:rsidRPr="000C2C08" w:rsidRDefault="00A27EF8" w:rsidP="00C43E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F8" w:rsidRPr="000C2C08" w:rsidRDefault="00A27EF8" w:rsidP="00C43E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F8" w:rsidRPr="000C2C08" w:rsidRDefault="00A27EF8" w:rsidP="00C43E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55673" w:rsidRPr="000C2C08" w:rsidTr="00F0542F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73" w:rsidRPr="009E40E0" w:rsidRDefault="00955673" w:rsidP="00FF30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73" w:rsidRDefault="00955673" w:rsidP="00A27EF8">
            <w:pPr>
              <w:tabs>
                <w:tab w:val="left" w:pos="1540"/>
              </w:tabs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ค่าขยายเขตประปาหมู่บ้าน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73" w:rsidRPr="00771C89" w:rsidRDefault="00955673" w:rsidP="00FF305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771C89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 w:rsidRPr="00771C89">
              <w:rPr>
                <w:rStyle w:val="a5"/>
                <w:rFonts w:ascii="TH SarabunIT๙" w:hAnsi="TH SarabunIT๙" w:cs="TH SarabunIT๙"/>
                <w:sz w:val="28"/>
                <w:szCs w:val="28"/>
                <w:cs/>
              </w:rPr>
              <w:t>ค่า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ค่าขยายเขตประปาหมู่บ้าน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73" w:rsidRDefault="00955673" w:rsidP="00836E2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73" w:rsidRDefault="00955673" w:rsidP="00836E2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:rsidR="00955673" w:rsidRPr="009E40E0" w:rsidRDefault="00955673" w:rsidP="00836E2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73" w:rsidRPr="009E40E0" w:rsidRDefault="00955673" w:rsidP="00836E2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73" w:rsidRPr="000C2C08" w:rsidRDefault="00955673" w:rsidP="00836E2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73" w:rsidRPr="000C2C08" w:rsidRDefault="00955673" w:rsidP="00836E2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73" w:rsidRPr="000C2C08" w:rsidRDefault="00955673" w:rsidP="00836E2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73" w:rsidRPr="000C2C08" w:rsidRDefault="00955673" w:rsidP="00836E2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BA04359" wp14:editId="1E447677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213498</wp:posOffset>
                      </wp:positionV>
                      <wp:extent cx="2361537" cy="6985"/>
                      <wp:effectExtent l="38100" t="76200" r="96520" b="88265"/>
                      <wp:wrapNone/>
                      <wp:docPr id="15" name="ลูกศรเชื่อมต่อแบบตรง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1537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15" o:spid="_x0000_s1026" type="#_x0000_t32" style="position:absolute;margin-left:-4.45pt;margin-top:16.8pt;width:185.95pt;height:.5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73" w:rsidRPr="000C2C08" w:rsidRDefault="00955673" w:rsidP="00836E2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73" w:rsidRPr="000C2C08" w:rsidRDefault="00955673" w:rsidP="00836E2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73" w:rsidRPr="000C2C08" w:rsidRDefault="00955673" w:rsidP="00836E2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73" w:rsidRPr="000C2C08" w:rsidRDefault="00955673" w:rsidP="00836E2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73" w:rsidRPr="000C2C08" w:rsidRDefault="00955673" w:rsidP="00836E2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73" w:rsidRPr="000C2C08" w:rsidRDefault="00955673" w:rsidP="00836E2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73" w:rsidRPr="000C2C08" w:rsidRDefault="00955673" w:rsidP="00836E2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73" w:rsidRPr="000C2C08" w:rsidRDefault="00955673" w:rsidP="00836E2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8334A6" w:rsidRDefault="008334A6" w:rsidP="007A4EB5">
      <w:pPr>
        <w:jc w:val="center"/>
      </w:pPr>
    </w:p>
    <w:bookmarkEnd w:id="0"/>
    <w:p w:rsidR="008334A6" w:rsidRPr="007A4EB5" w:rsidRDefault="008334A6" w:rsidP="007A4EB5">
      <w:pPr>
        <w:jc w:val="center"/>
      </w:pPr>
    </w:p>
    <w:sectPr w:rsidR="008334A6" w:rsidRPr="007A4EB5" w:rsidSect="005113E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TH Fah kwang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C6FAE"/>
    <w:multiLevelType w:val="multilevel"/>
    <w:tmpl w:val="DCF8D9E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974" w:hanging="432"/>
      </w:pPr>
      <w:rPr>
        <w:sz w:val="32"/>
        <w:szCs w:val="32"/>
      </w:rPr>
    </w:lvl>
    <w:lvl w:ilvl="2">
      <w:start w:val="1"/>
      <w:numFmt w:val="decimal"/>
      <w:lvlText w:val="%1.%2.%3."/>
      <w:lvlJc w:val="left"/>
      <w:pPr>
        <w:ind w:left="1406" w:hanging="504"/>
      </w:pPr>
    </w:lvl>
    <w:lvl w:ilvl="3">
      <w:start w:val="1"/>
      <w:numFmt w:val="decimal"/>
      <w:lvlText w:val="%1.%2.%3.%4."/>
      <w:lvlJc w:val="left"/>
      <w:pPr>
        <w:ind w:left="1910" w:hanging="648"/>
      </w:pPr>
    </w:lvl>
    <w:lvl w:ilvl="4">
      <w:start w:val="1"/>
      <w:numFmt w:val="decimal"/>
      <w:lvlText w:val="%1.%2.%3.%4.%5."/>
      <w:lvlJc w:val="left"/>
      <w:pPr>
        <w:ind w:left="2414" w:hanging="792"/>
      </w:pPr>
    </w:lvl>
    <w:lvl w:ilvl="5">
      <w:start w:val="1"/>
      <w:numFmt w:val="decimal"/>
      <w:lvlText w:val="%1.%2.%3.%4.%5.%6."/>
      <w:lvlJc w:val="left"/>
      <w:pPr>
        <w:ind w:left="2918" w:hanging="936"/>
      </w:pPr>
    </w:lvl>
    <w:lvl w:ilvl="6">
      <w:start w:val="1"/>
      <w:numFmt w:val="decimal"/>
      <w:lvlText w:val="%1.%2.%3.%4.%5.%6.%7."/>
      <w:lvlJc w:val="left"/>
      <w:pPr>
        <w:ind w:left="3422" w:hanging="1080"/>
      </w:pPr>
    </w:lvl>
    <w:lvl w:ilvl="7">
      <w:start w:val="1"/>
      <w:numFmt w:val="decimal"/>
      <w:lvlText w:val="%1.%2.%3.%4.%5.%6.%7.%8."/>
      <w:lvlJc w:val="left"/>
      <w:pPr>
        <w:ind w:left="3926" w:hanging="1224"/>
      </w:pPr>
    </w:lvl>
    <w:lvl w:ilvl="8">
      <w:start w:val="1"/>
      <w:numFmt w:val="decimal"/>
      <w:lvlText w:val="%1.%2.%3.%4.%5.%6.%7.%8.%9."/>
      <w:lvlJc w:val="left"/>
      <w:pPr>
        <w:ind w:left="4502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E5"/>
    <w:rsid w:val="0008572E"/>
    <w:rsid w:val="000B0CA2"/>
    <w:rsid w:val="0011146C"/>
    <w:rsid w:val="00137BF0"/>
    <w:rsid w:val="001470AE"/>
    <w:rsid w:val="00193E59"/>
    <w:rsid w:val="001E7952"/>
    <w:rsid w:val="001F1ED7"/>
    <w:rsid w:val="002D2565"/>
    <w:rsid w:val="003D4744"/>
    <w:rsid w:val="00481D0A"/>
    <w:rsid w:val="004E15FB"/>
    <w:rsid w:val="005113E5"/>
    <w:rsid w:val="005B24CD"/>
    <w:rsid w:val="00613F21"/>
    <w:rsid w:val="006B4723"/>
    <w:rsid w:val="006D6F4E"/>
    <w:rsid w:val="00752026"/>
    <w:rsid w:val="00771C89"/>
    <w:rsid w:val="00783DA5"/>
    <w:rsid w:val="007A0326"/>
    <w:rsid w:val="007A4EB5"/>
    <w:rsid w:val="007C07A2"/>
    <w:rsid w:val="007C2FAC"/>
    <w:rsid w:val="008135EF"/>
    <w:rsid w:val="008334A6"/>
    <w:rsid w:val="008E472C"/>
    <w:rsid w:val="0091254F"/>
    <w:rsid w:val="00955673"/>
    <w:rsid w:val="009803F2"/>
    <w:rsid w:val="009E40E0"/>
    <w:rsid w:val="00A243CD"/>
    <w:rsid w:val="00A27EF8"/>
    <w:rsid w:val="00A85A4A"/>
    <w:rsid w:val="00AD2035"/>
    <w:rsid w:val="00AF5DF7"/>
    <w:rsid w:val="00B46B22"/>
    <w:rsid w:val="00BE6B45"/>
    <w:rsid w:val="00CD37A4"/>
    <w:rsid w:val="00CE15D0"/>
    <w:rsid w:val="00CE1D69"/>
    <w:rsid w:val="00D32FD8"/>
    <w:rsid w:val="00D97CA7"/>
    <w:rsid w:val="00DF161F"/>
    <w:rsid w:val="00E031C9"/>
    <w:rsid w:val="00ED4877"/>
    <w:rsid w:val="00EE6C02"/>
    <w:rsid w:val="00EF5360"/>
    <w:rsid w:val="00F0542F"/>
    <w:rsid w:val="00F32BA3"/>
    <w:rsid w:val="00F6414A"/>
    <w:rsid w:val="00FC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0E0"/>
    <w:pPr>
      <w:ind w:left="720"/>
      <w:contextualSpacing/>
    </w:pPr>
    <w:rPr>
      <w:rFonts w:ascii="Calibri" w:eastAsia="Calibri" w:hAnsi="Calibri" w:cs="Cordia New"/>
    </w:rPr>
  </w:style>
  <w:style w:type="paragraph" w:styleId="a4">
    <w:name w:val="Title"/>
    <w:basedOn w:val="a"/>
    <w:next w:val="a"/>
    <w:link w:val="a5"/>
    <w:uiPriority w:val="10"/>
    <w:qFormat/>
    <w:rsid w:val="00771C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5">
    <w:name w:val="ชื่อเรื่อง อักขระ"/>
    <w:basedOn w:val="a0"/>
    <w:link w:val="a4"/>
    <w:uiPriority w:val="10"/>
    <w:rsid w:val="00771C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a6">
    <w:name w:val="Balloon Text"/>
    <w:basedOn w:val="a"/>
    <w:link w:val="a7"/>
    <w:uiPriority w:val="99"/>
    <w:semiHidden/>
    <w:unhideWhenUsed/>
    <w:rsid w:val="007A03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A032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0E0"/>
    <w:pPr>
      <w:ind w:left="720"/>
      <w:contextualSpacing/>
    </w:pPr>
    <w:rPr>
      <w:rFonts w:ascii="Calibri" w:eastAsia="Calibri" w:hAnsi="Calibri" w:cs="Cordia New"/>
    </w:rPr>
  </w:style>
  <w:style w:type="paragraph" w:styleId="a4">
    <w:name w:val="Title"/>
    <w:basedOn w:val="a"/>
    <w:next w:val="a"/>
    <w:link w:val="a5"/>
    <w:uiPriority w:val="10"/>
    <w:qFormat/>
    <w:rsid w:val="00771C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5">
    <w:name w:val="ชื่อเรื่อง อักขระ"/>
    <w:basedOn w:val="a0"/>
    <w:link w:val="a4"/>
    <w:uiPriority w:val="10"/>
    <w:rsid w:val="00771C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a6">
    <w:name w:val="Balloon Text"/>
    <w:basedOn w:val="a"/>
    <w:link w:val="a7"/>
    <w:uiPriority w:val="99"/>
    <w:semiHidden/>
    <w:unhideWhenUsed/>
    <w:rsid w:val="007A03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A032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5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89</cp:revision>
  <cp:lastPrinted>2020-12-01T18:43:00Z</cp:lastPrinted>
  <dcterms:created xsi:type="dcterms:W3CDTF">2020-10-07T17:22:00Z</dcterms:created>
  <dcterms:modified xsi:type="dcterms:W3CDTF">2020-12-01T18:45:00Z</dcterms:modified>
</cp:coreProperties>
</file>