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5" w:rsidRPr="008135EF" w:rsidRDefault="005113E5" w:rsidP="005113E5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bookmarkStart w:id="0" w:name="_GoBack"/>
      <w:r w:rsidRPr="008135EF"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5113E5" w:rsidRPr="008135EF" w:rsidRDefault="005113E5" w:rsidP="005113E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8135EF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113E5" w:rsidRPr="008135EF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8135EF">
        <w:rPr>
          <w:rFonts w:ascii="TH SarabunIT๙" w:eastAsia="Times New Roman" w:hAnsi="TH SarabunIT๙" w:cs="TH SarabunIT๙"/>
          <w:b/>
          <w:bCs/>
          <w:sz w:val="28"/>
          <w:cs/>
        </w:rPr>
        <w:t>แผนการดำเนินงาน ประจำปีงบประมาณ พ.ศ.</w:t>
      </w:r>
      <w:r w:rsidR="00545CB3">
        <w:rPr>
          <w:rFonts w:ascii="TH SarabunIT๙" w:eastAsia="Times New Roman" w:hAnsi="TH SarabunIT๙" w:cs="TH SarabunIT๙"/>
          <w:b/>
          <w:bCs/>
          <w:sz w:val="28"/>
        </w:rPr>
        <w:t xml:space="preserve"> 2565</w:t>
      </w:r>
    </w:p>
    <w:p w:rsidR="005113E5" w:rsidRPr="008135EF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องค์การบริหารส่วน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ศรีสะเกษ</w:t>
      </w:r>
    </w:p>
    <w:p w:rsidR="005113E5" w:rsidRPr="008135EF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35EF"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5113E5" w:rsidRDefault="005113E5" w:rsidP="005113E5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="009E40E0"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1</w:t>
      </w:r>
      <w:r w:rsidR="009E40E0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ด้านโครงสร้างพื้นฐานและคมนาคม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5113E5" w:rsidRPr="009E40E0" w:rsidRDefault="005113E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1.1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="009E40E0"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เคหะและชุมชน/อุตสาหกรรมและการโยธา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5113E5" w:rsidRDefault="005113E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5113E5" w:rsidTr="007A4EB5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 w:rsidR="00545CB3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5113E5" w:rsidTr="007A4EB5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 w:rsidR="00545CB3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 w:rsidR="00545CB3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5113E5" w:rsidTr="007A4EB5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E40E0" w:rsidTr="007A4E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Default="00EE1C5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 หมู่ที่ 2 ถนนเส้นบ้าน นายสุเทพ ถึงหนองบัวดง</w:t>
            </w:r>
          </w:p>
          <w:p w:rsidR="00A42EA5" w:rsidRDefault="00A42EA5" w:rsidP="00A42EA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45 ลำดับที่ 27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A42EA5" w:rsidRPr="009E40E0" w:rsidRDefault="00A42EA5" w:rsidP="00A42EA5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7A4EB5" w:rsidRDefault="009E40E0" w:rsidP="00EE1C50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EE1C5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 หมู่ที่ 2 ถนนเส้นบ้าน นายสุเทพ ถึงหนองบัวดง</w:t>
            </w:r>
            <w:r w:rsidRPr="009E40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EE1C50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9E40E0"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E1C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DFCBA" wp14:editId="61354CD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500712</wp:posOffset>
                      </wp:positionV>
                      <wp:extent cx="2361537" cy="6985"/>
                      <wp:effectExtent l="38100" t="76200" r="96520" b="8826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F01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-4.45pt;margin-top:39.45pt;width:185.95pt;height: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ucKwIAAHgEAAAOAAAAZHJzL2Uyb0RvYy54bWysVM2O0zAQviPxDpbvNGmXLbtR0z10WS4I&#10;Kn4ewOvYjSXHtmzTnxucQNz3wg0hJC6cSd/Gj8LYSVN+VkggpGhix/N9M/PNOLOLbSPRmlkntCrx&#10;eJRjxBTVlVCrEr98cXXvDCPniaqI1IqVeMccvpjfvTPbmIJNdK1lxSwCEuWKjSlx7b0psszRmjXE&#10;jbRhCg65tg3xsLWrrLJkA+yNzCZ5Ps022lbGasqcg6+X3SGeJ37OGfVPOXfMI1liyM0na5O9jjab&#10;z0ixssTUgvZpkH/IoiFCQdCB6pJ4gl5Z8RtVI6jVTnM/orrJNOeCslQDVDPOf6nmeU0MS7WAOM4M&#10;Mrn/R0ufrJcWiarE988xUqSBHoX2c2j3oX0T2i+h/RT2r0P7PrTfwv5daL+G9mNob/r1Hnw+pOcm&#10;erZvEdCAphvjCqBeqKXtd84sbRRoy20T31A62qY+7IY+sK1HFD5OTqbj05MHGFE4m56fnUbK7Ig1&#10;1vlHTDcoLkrsvCViVfuFVgoaru04tYKsHzvfAQ+AGFiqaJ2WoroSUqZNnDa2kBatCcyJ3477gD95&#10;1YxUD1WF/M6ASN4KolaSRU9SeCLk7WeQdoyYRUU6DdLK7yTrsnnGOOgPVXdZp8k/5kIoZcof8pEK&#10;vCOMQ+YDME/l/hHY+0coS7fib8ADIkXWyg/gRihtb4t+lJB3/gcFurqjBNe62qXpSNLAeKcW91cx&#10;3p8f9wl+/GHMvwMAAP//AwBQSwMEFAAGAAgAAAAhAIwIcHDdAAAACAEAAA8AAABkcnMvZG93bnJl&#10;di54bWxMj0FLw0AQhe+C/2EZwVu7GwM1jdkUETwVIjbieZuMSTA7G7PbbfrvnZ70NDze4833it1i&#10;RxFx9oMjDclagUBqXDtQp+Gjfl1lIHww1JrREWq4oIddeXtTmLx1Z3rHeAid4BLyudHQhzDlUvqm&#10;R2v82k1I7H252ZrAcu5kO5szl9tRPii1kdYMxB96M+FLj8334WQ1VFWd2rfYbPdVvMR6b5Mf9Zlo&#10;fX+3PD+BCLiEvzBc8RkdSmY6uhO1XowaVtmWkxoer5f9dJPytqOGTCmQZSH/Dyh/AQAA//8DAFBL&#10;AQItABQABgAIAAAAIQC2gziS/gAAAOEBAAATAAAAAAAAAAAAAAAAAAAAAABbQ29udGVudF9UeXBl&#10;c10ueG1sUEsBAi0AFAAGAAgAAAAhADj9If/WAAAAlAEAAAsAAAAAAAAAAAAAAAAALwEAAF9yZWxz&#10;Ly5yZWxzUEsBAi0AFAAGAAgAAAAhAA0w+5wrAgAAeAQAAA4AAAAAAAAAAAAAAAAALgIAAGRycy9l&#10;Mm9Eb2MueG1sUEsBAi0AFAAGAAgAAAAhAIwIcH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EB5" w:rsidTr="007A4E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Default="008B7761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 ถนนวัดบ้านหนองพอกมาทางถนนลาดยางบ้านหนองพอก</w:t>
            </w:r>
          </w:p>
          <w:p w:rsidR="00A42EA5" w:rsidRDefault="00A42EA5" w:rsidP="00A42EA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40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A42EA5" w:rsidRPr="009E40E0" w:rsidRDefault="00A42EA5" w:rsidP="00A42EA5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7A4EB5" w:rsidRDefault="007A4EB5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8B776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 ถนนวัดบ้านหนองพอกมาทางถนนลาดยางบ้านหนองพอก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8B7761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7A4EB5"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8B776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8B776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85081" wp14:editId="52952B4C">
                      <wp:simplePos x="0" y="0"/>
                      <wp:positionH relativeFrom="column">
                        <wp:posOffset>-631825</wp:posOffset>
                      </wp:positionH>
                      <wp:positionV relativeFrom="paragraph">
                        <wp:posOffset>302260</wp:posOffset>
                      </wp:positionV>
                      <wp:extent cx="2361537" cy="6985"/>
                      <wp:effectExtent l="38100" t="76200" r="96520" b="8826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AAE87A" id="ลูกศรเชื่อมต่อแบบตรง 1" o:spid="_x0000_s1026" type="#_x0000_t32" style="position:absolute;margin-left:-49.75pt;margin-top:23.8pt;width:185.95pt;height: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zKAIAAHYEAAAOAAAAZHJzL2Uyb0RvYy54bWysVMmOEzEQvSPxD5bvpJOMJgxROnPIMFwQ&#10;jFg+wOO205a8yTZZbnACcZ8LN4SQuHDG+Rt/CmV30mEZIYGQWtV2u15VvVflnp1vlEQr5rwwusaj&#10;wRAjpqlphF7W+OWLy3tnGPlAdEOk0azGW+bx+fzundnaTtnYtEY2zCEIov10bWvchmCnVeVpyxTx&#10;A2OZhkNunCIBtm5ZNY6sIbqS1Xg4nFRr4xrrDGXew9eL7hDPS3zOGQ1POfcsIFljqC0U64q9zraa&#10;z8h06YhtBd2XQf6hCkWEhqR9qAsSCHrlxG+hlKDOeMPDgBpVGc4FZYUDsBkNf2HzvCWWFS4gjre9&#10;TP7/haVPVlcOiQZ6h5EmClqU4ucUdym+SfFLip/S7nWK71P8lnbvUvya4scUb/brHfh8KM9N9oxv&#10;0SgrurZ+CoEX+srtd95euSzPhjuV30AcbUoXtn0X2CYgCh/HJ5PR6cl9jCicTR6cneaQ1RFrnQ+P&#10;mFEoL2rsgyNi2YaF0RrabdyoNIKsHvvQAQ+AnFjqbL2RorkUUpZNnjW2kA6tCExJ2BQOkPAnr5aR&#10;5qFuUNha0Cg4QfRSsm5+AhHy9jOIkjNWWZFOg7IKW8m6ap4xDuoD667qMvfHWgilTIdDPVKDd4Zx&#10;qLwHDgvdPwL3/hnKyp34G3CPKJmNDj1YCW3cbdmPEvLO/6BAxztLcG2abZmOIg0Md2nx/iLm2/Pj&#10;vsCPv4v5dwAAAP//AwBQSwMEFAAGAAgAAAAhAAmhMgjfAAAACQEAAA8AAABkcnMvZG93bnJldi54&#10;bWxMj8FOwzAMhu9IvENkJG5b2jLWtWs6ISROk4pYEeesMW21JilNlnVvjzmxo+1Pv7+/2M16YAEn&#10;11sjIF5GwNA0VvWmFfBZvy02wJyXRsnBGhRwRQe78v6ukLmyF/OB4eBbRiHG5VJA5/2Yc+6aDrV0&#10;Szuiodu3nbT0NE4tV5O8ULgeeBJFa65lb+hDJ0d87bA5Hc5aQFXVT/o9NNm+CtdQ73X8E33FQjw+&#10;zC9bYB5n/w/Dnz6pQ0lOR3s2yrFBwCLLngkVsErXwAhI0mQF7EiLTQq8LPhtg/IXAAD//wMAUEsB&#10;Ai0AFAAGAAgAAAAhALaDOJL+AAAA4QEAABMAAAAAAAAAAAAAAAAAAAAAAFtDb250ZW50X1R5cGVz&#10;XS54bWxQSwECLQAUAAYACAAAACEAOP0h/9YAAACUAQAACwAAAAAAAAAAAAAAAAAvAQAAX3JlbHMv&#10;LnJlbHNQSwECLQAUAAYACAAAACEApXsBMygCAAB2BAAADgAAAAAAAAAAAAAAAAAuAgAAZHJzL2Uy&#10;b0RvYy54bWxQSwECLQAUAAYACAAAACEACaEyCN8AAAAJAQAADwAAAAAAAAAAAAAAAACC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4EB5" w:rsidRDefault="007A4EB5"/>
    <w:p w:rsidR="00A85A4A" w:rsidRDefault="00A85A4A"/>
    <w:p w:rsidR="00BE6B45" w:rsidRDefault="00BE6B45" w:rsidP="007A4EB5">
      <w:pPr>
        <w:jc w:val="center"/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E031C9" w:rsidTr="00FF3053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 w:rsidR="007F66A5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E031C9" w:rsidTr="00FF3053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 w:rsidR="007F66A5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 w:rsidR="007F66A5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E031C9" w:rsidTr="00FF3053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E031C9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Default="00E61D24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โครงการก่อสร้างถนนคอนกรีตเสริมเหล็กภายในหมู่บ้าน เส้นบ้านนางอัมพร  ผิวสวย บ้านดงเค็ง หมู่ที่ 9</w:t>
            </w:r>
          </w:p>
          <w:p w:rsidR="00A42EA5" w:rsidRDefault="00A42EA5" w:rsidP="00A42EA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60 ลำดับที่ 96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A42EA5" w:rsidRPr="009E40E0" w:rsidRDefault="00A42EA5" w:rsidP="00A42EA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7A4EB5" w:rsidRDefault="00E031C9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E61D2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โครงการก่อสร้างถนนคอนกรีตเสริมเหล็กภายในหมู่บ้าน เส้นบ้านนางอัมพร  ผิวสวย บ้านดงเค็ง หมู่ที่ 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61D2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C1F2C" wp14:editId="40F48F0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054505" id="ลูกศรเชื่อมต่อแบบตรง 2" o:spid="_x0000_s1026" type="#_x0000_t32" style="position:absolute;margin-left:-4.45pt;margin-top:37.55pt;width:185.95pt;height: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13KAIAAHY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ipEmCloU28+x3cf2TWy/xPZT3L+O7fvYfov7d7H9GtuPsb3p13vw+ZCfm+TZ&#10;vkXTpOjG+hICL/WV63feXrkkz5Y7ld5QONrmLuyGLrBtQBQ+Tk9mk9OT+xhROJs9ODtNIYsj1jof&#10;HjGjUFpU2AdHxKoJS6M1tNu4SW4EWT/2oQMeACmx1Ml6I0V9KaTMmzRrbCkdWhOYkrCd9Al/8moY&#10;qR/qGoWdBY2CE0SvJEuepAxEyNvPgHbKWCRFOg3yKuwk69g8YxzUh6o71nnuj1wIpUyHAx+pwTvB&#10;ODAfgONc7h+BvX+Csnwn/gY8IHJmo8MAVkIbd1v2o4S88z8o0NWdJLg29S5PR5YGhju3uL+I6fb8&#10;uM/w4+9i8R0AAP//AwBQSwMEFAAGAAgAAAAhAHZBV47eAAAACAEAAA8AAABkcnMvZG93bnJldi54&#10;bWxMj0FPg0AQhe8m/ofNmHhrF0rElrI0xsRTE4zFeN7CCKTsLLLbLf33jid7nPde3nwv381mEAEn&#10;11tSEC8jEEi1bXpqFXxWb4s1COc1NXqwhAqu6GBX3N/lOmvshT4wHHwruIRcphV03o+ZlK7u0Gi3&#10;tCMSe992MtrzObWymfSFy80gV1GUSqN74g+dHvG1w/p0OBsFZVkl5j3Um30ZrqHam/gn+oqVenyY&#10;X7YgPM7+Pwx/+IwOBTMd7ZkaJwYFi/WGkwqen2IQ7CdpwtuOLKQrkEUubwcUvwAAAP//AwBQSwEC&#10;LQAUAAYACAAAACEAtoM4kv4AAADhAQAAEwAAAAAAAAAAAAAAAAAAAAAAW0NvbnRlbnRfVHlwZXNd&#10;LnhtbFBLAQItABQABgAIAAAAIQA4/SH/1gAAAJQBAAALAAAAAAAAAAAAAAAAAC8BAABfcmVscy8u&#10;cmVsc1BLAQItABQABgAIAAAAIQD4gq13KAIAAHYEAAAOAAAAAAAAAAAAAAAAAC4CAABkcnMvZTJv&#10;RG9jLnhtbFBLAQItABQABgAIAAAAIQB2QVeO3gAAAAgBAAAPAAAAAAAAAAAAAAAAAII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4EB5" w:rsidRDefault="007A4EB5" w:rsidP="007A4EB5">
      <w:pPr>
        <w:jc w:val="center"/>
      </w:pPr>
    </w:p>
    <w:p w:rsidR="00FC55F0" w:rsidRDefault="00FC55F0" w:rsidP="007A4EB5">
      <w:pPr>
        <w:jc w:val="center"/>
      </w:pPr>
    </w:p>
    <w:p w:rsidR="00FC55F0" w:rsidRDefault="00FC55F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1840E0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/>
          <w:b/>
          <w:bCs/>
          <w:sz w:val="28"/>
          <w:cs/>
        </w:rPr>
        <w:lastRenderedPageBreak/>
        <w:t>แบบ ผด.02</w:t>
      </w:r>
    </w:p>
    <w:p w:rsidR="001840E0" w:rsidRPr="002A2CE4" w:rsidRDefault="001840E0" w:rsidP="001840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2A2CE4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1840E0" w:rsidRPr="002A2CE4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2A2C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 w:rsidRPr="0098624B">
        <w:rPr>
          <w:rFonts w:ascii="TH SarabunIT๙" w:eastAsia="Times New Roman" w:hAnsi="TH SarabunIT๙" w:cs="TH SarabunIT๙"/>
          <w:b/>
          <w:bCs/>
          <w:sz w:val="28"/>
          <w:cs/>
        </w:rPr>
        <w:t>พ.ศ.</w:t>
      </w:r>
      <w:r w:rsidRPr="0098624B">
        <w:rPr>
          <w:rFonts w:ascii="TH SarabunIT๙" w:eastAsia="Times New Roman" w:hAnsi="TH SarabunIT๙" w:cs="TH SarabunIT๙"/>
          <w:b/>
          <w:bCs/>
          <w:sz w:val="28"/>
        </w:rPr>
        <w:t xml:space="preserve"> 2565</w:t>
      </w:r>
    </w:p>
    <w:p w:rsidR="001840E0" w:rsidRPr="002A2CE4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องค์การบริหารส่วน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ศรีสะเกษ</w:t>
      </w:r>
    </w:p>
    <w:p w:rsidR="001840E0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1840E0" w:rsidRDefault="001840E0" w:rsidP="001840E0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3 ด้านสิ่งแวดล้อม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1840E0" w:rsidRPr="009E40E0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อนุรักษ์แหล่งน้ำและป่าไม้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1840E0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47"/>
        <w:gridCol w:w="2410"/>
        <w:gridCol w:w="1126"/>
        <w:gridCol w:w="119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Tr="00EB7F11">
        <w:trPr>
          <w:cantSplit/>
          <w:trHeight w:val="3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Tr="00EB7F11">
        <w:trPr>
          <w:cantSplit/>
          <w:trHeight w:val="3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Tr="00EB7F11">
        <w:trPr>
          <w:cantSplit/>
          <w:trHeight w:val="62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Tr="00EB7F11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1840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โครงการรณรงค์ปลูกผักปลอดสาร เกษตรกรปลอดโรค ผู้บริโภคปลอดภัย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67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9E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7A4EB5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โครงการรณรงค์ปลูกผักปลอดสาร เกษตรกรปลอดโรค ผู้บริโภคปลอดภัย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9629C9D" wp14:editId="171EF52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0DD23F" id="ลูกศรเชื่อมต่อแบบตรง 3" o:spid="_x0000_s1026" type="#_x0000_t32" style="position:absolute;margin-left:13.7pt;margin-top:21.2pt;width:185.9pt;height:.55pt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SnKAIAAHYEAAAOAAAAZHJzL2Uyb0RvYy54bWysVM2O0zAQviPxDpbvNGkrqt2o6R66LBcE&#10;FT8P4HXsxpJjW7bpzw1OIO574YZWSFw4k76NH4Wxk6b8rJBASNHEjueb+eabceYXu0aiDbNOaFXi&#10;8SjHiCmqK6HWJX718urBGUbOE1URqRUr8Z45fLG4f2++NQWb6FrLilkEQZQrtqbEtfemyDJHa9YQ&#10;N9KGKTjk2jbEw9aus8qSLURvZDbJ81m21bYyVlPmHHy97A7xIsXnnFH/jHPHPJIlBm4+WZvsdbTZ&#10;Yk6KtSWmFrSnQf6BRUOEgqRDqEviCXptxW+hGkGtdpr7EdVNpjkXlKUaoJpx/ks1L2piWKoFxHFm&#10;kMn9v7D06WZlkahKPMVIkQZaFNrPoT2E9m1ov4T2NhzehPZDaL+Fw/vQfg3tp9De9OsD+HxMz030&#10;bN+haVR0a1wBgZdqZfudMysb5dlx28Q3FI52qQv7oQts5xGFj5PpLD+fQrMonM3Ozx7GkNkJa6zz&#10;j5luUFyU2HlLxLr2S60UtFvbcWoE2TxxvgMeATGxVNE6LUV1JaRMmzhrbCkt2hCYEr8b9wl/8qoZ&#10;qR6pCvm9AY28FUStJYuepPBEyLvPgHbMmEVFOg3Syu8l69g8ZxzUh6o71mnuT1wIpUz5Ix+pwDvC&#10;ODAfgHkq94/A3j9CWboTfwMeECmzVn4AN0Jpe1f2k4S88z8q0NUdJbjW1T5NR5IGhju1uL+I8fb8&#10;uE/w0+9i8R0AAP//AwBQSwMEFAAGAAgAAAAhANi5wXreAAAACAEAAA8AAABkcnMvZG93bnJldi54&#10;bWxMj81OwzAQhO9IvIO1SNyo81OgCXEqhMSpUhAN6tlNliQiXofYddO3ZznBabU7o9lviu1iRhFw&#10;doMlBfEqAoHU2HagTsFH/Xq3AeG8plaPllDBBR1sy+urQuetPdM7hr3vBIeQy7WC3vspl9I1PRrt&#10;VnZCYu3TzkZ7XudOtrM+c7gZZRJFD9LogfhDryd86bH52p+MgqqqU/MWmmxXhUuodyb+jg6xUrc3&#10;y/MTCI+L/zPDLz6jQ8lMR3ui1olRQfK4ZqeCdcKT9TTLEhBHPqT3IMtC/i9Q/gAAAP//AwBQSwEC&#10;LQAUAAYACAAAACEAtoM4kv4AAADhAQAAEwAAAAAAAAAAAAAAAAAAAAAAW0NvbnRlbnRfVHlwZXNd&#10;LnhtbFBLAQItABQABgAIAAAAIQA4/SH/1gAAAJQBAAALAAAAAAAAAAAAAAAAAC8BAABfcmVscy8u&#10;cmVsc1BLAQItABQABgAIAAAAIQDGIpSnKAIAAHYEAAAOAAAAAAAAAAAAAAAAAC4CAABkcnMvZTJv&#10;RG9jLnhtbFBLAQItABQABgAIAAAAIQDYucF63gAAAAgBAAAPAAAAAAAAAAAAAAAAAII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Tr="00EB7F11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18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0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74 ลำดับที่ 11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9E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7A4EB5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19AE880C" wp14:editId="57A5E96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D77FF7" id="ลูกศรเชื่อมต่อแบบตรง 4" o:spid="_x0000_s1026" type="#_x0000_t32" style="position:absolute;margin-left:13.7pt;margin-top:21.2pt;width:185.9pt;height:.55pt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mkKQIAAHYEAAAOAAAAZHJzL2Uyb0RvYy54bWysVM2O0zAQviPxDpbvNGl3qXajpnvoslwQ&#10;VPw8gNexG0uObdmmPzc4gbjvhdsKIXHhTPo2fhTGTprys0ICIUUTO55v5ptvxpldbBuJ1sw6oVWJ&#10;x6McI6aoroRalfjVy6sHZxg5T1RFpFasxDvm8MX8/r3ZxhRsomstK2YRBFGu2JgS196bIsscrVlD&#10;3EgbpuCQa9sQD1u7yipLNhC9kdkkz6fZRtvKWE2Zc/D1sjvE8xSfc0b9M84d80iWGLj5ZG2y19Fm&#10;8xkpVpaYWtCeBvkHFg0RCpIOoS6JJ+i1Fb+FagS12mnuR1Q3meZcUJZqgGrG+S/VvKiJYakWEMeZ&#10;QSb3/8LSp+ulRaIq8SlGijTQotB+Du0+tG9D+yW0n8L+TWg/hPZb2L8P7dfQ3ob2pl/vwedjem6i&#10;Z/sOnUZFN8YVEHihlrbfObO0UZ4tt018Q+Fom7qwG7rAth5R+Dg5mebnJ9AsCmfT87OHMWR2xBrr&#10;/GOmGxQXJXbeErGq/UIrBe3WdpwaQdZPnO+AB0BMLFW0TktRXQkp0ybOGltIi9YEpsRvx33Cn7xq&#10;RqpHqkJ+Z0AjbwVRK8miJyk8EfLuM6AdM2ZRkU6DtPI7yTo2zxkH9aHqjnWa+yMXQilT/sBHKvCO&#10;MA7MB2Ceyv0jsPePUJbuxN+AB0TKrJUfwI1Q2t6V/Sgh7/wPCnR1RwmudbVL05GkgeFOLe4vYrw9&#10;P+4T/Pi7mH8HAAD//wMAUEsDBBQABgAIAAAAIQDYucF63gAAAAgBAAAPAAAAZHJzL2Rvd25yZXYu&#10;eG1sTI/NTsMwEITvSLyDtUjcqPNToAlxKoTEqVIQDerZTZYkIl6H2HXTt2c5wWm1O6PZb4rtYkYR&#10;cHaDJQXxKgKB1Nh2oE7BR/16twHhvKZWj5ZQwQUdbMvrq0LnrT3TO4a97wSHkMu1gt77KZfSNT0a&#10;7VZ2QmLt085Ge17nTrazPnO4GWUSRQ/S6IH4Q68nfOmx+dqfjIKqqlPzFppsV4VLqHcm/o4OsVK3&#10;N8vzEwiPi/8zwy8+o0PJTEd7otaJUUHyuGangnXCk/U0yxIQRz6k9yDLQv4vUP4AAAD//wMAUEsB&#10;Ai0AFAAGAAgAAAAhALaDOJL+AAAA4QEAABMAAAAAAAAAAAAAAAAAAAAAAFtDb250ZW50X1R5cGVz&#10;XS54bWxQSwECLQAUAAYACAAAACEAOP0h/9YAAACUAQAACwAAAAAAAAAAAAAAAAAvAQAAX3JlbHMv&#10;LnJlbHNQSwECLQAUAAYACAAAACEAiHp5pCkCAAB2BAAADgAAAAAAAAAAAAAAAAAuAgAAZHJzL2Uy&#10;b0RvYy54bWxQSwECLQAUAAYACAAAACEA2LnBe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/>
    <w:p w:rsidR="001840E0" w:rsidRDefault="001840E0" w:rsidP="001840E0"/>
    <w:p w:rsidR="001840E0" w:rsidRDefault="001840E0" w:rsidP="001840E0">
      <w:pPr>
        <w:jc w:val="center"/>
      </w:pPr>
    </w:p>
    <w:p w:rsidR="001840E0" w:rsidRDefault="001840E0" w:rsidP="001840E0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1840E0" w:rsidRPr="002A2CE4" w:rsidRDefault="001840E0" w:rsidP="001840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2A2CE4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1840E0" w:rsidRPr="002A2CE4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2A2CE4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แผนการดำเนินงาน ประจำปีงบประมาณ </w:t>
      </w:r>
      <w:r w:rsidRPr="0098624B">
        <w:rPr>
          <w:rFonts w:ascii="TH SarabunIT๙" w:eastAsia="Times New Roman" w:hAnsi="TH SarabunIT๙" w:cs="TH SarabunIT๙"/>
          <w:b/>
          <w:bCs/>
          <w:sz w:val="28"/>
          <w:cs/>
        </w:rPr>
        <w:t>พ.ศ.</w:t>
      </w:r>
      <w:r w:rsidRPr="0098624B">
        <w:rPr>
          <w:rFonts w:ascii="TH SarabunIT๙" w:eastAsia="Times New Roman" w:hAnsi="TH SarabunIT๙" w:cs="TH SarabunIT๙"/>
          <w:b/>
          <w:bCs/>
          <w:sz w:val="28"/>
        </w:rPr>
        <w:t xml:space="preserve"> 2565</w:t>
      </w:r>
    </w:p>
    <w:p w:rsidR="001840E0" w:rsidRPr="002A2CE4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องค์การบริหารส่วน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ศรีสะเกษ</w:t>
      </w:r>
    </w:p>
    <w:p w:rsidR="001840E0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1840E0" w:rsidRDefault="001840E0" w:rsidP="001840E0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3 ด้านสิ่งแวดล้อม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1840E0" w:rsidRPr="009E40E0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อนุรักษ์แหล่งน้ำและป่าไม้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1840E0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47"/>
        <w:gridCol w:w="2410"/>
        <w:gridCol w:w="1126"/>
        <w:gridCol w:w="119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Tr="00EB7F11">
        <w:trPr>
          <w:cantSplit/>
          <w:trHeight w:val="3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Tr="00EB7F11">
        <w:trPr>
          <w:cantSplit/>
          <w:trHeight w:val="3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Tr="00EB7F11">
        <w:trPr>
          <w:cantSplit/>
          <w:trHeight w:val="62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Tr="00EB7F11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1840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โครงการรณรงค์ปลูกผักปลอดสาร เกษตรกรปลอดโรค ผู้บริโภคปลอดภัย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67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9E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7A4EB5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โครงการรณรงค์ปลูกผักปลอดสาร เกษตรกรปลอดโรค ผู้บริโภคปลอดภัย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39629C9D" wp14:editId="171EF52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13DEC6" id="ลูกศรเชื่อมต่อแบบตรง 5" o:spid="_x0000_s1026" type="#_x0000_t32" style="position:absolute;margin-left:13.7pt;margin-top:21.2pt;width:185.9pt;height:.55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0uKgIAAHYEAAAOAAAAZHJzL2Uyb0RvYy54bWysVM2O0zAQviPxDpbvNGlXW+1WTffQZbkg&#10;qPh5AK9jN5Yc27JNf25wAnHfCzeEkLhwXvdt/Cg7dtqUnxUSCCma2PF8M/N9M870YtNKtGLWCa0q&#10;PByUGDFFdS3UssKvX109OsPIeaJqIrViFd4yhy9mDx9M12bCRrrRsmYWQRDlJmtT4cZ7MykKRxvW&#10;EjfQhik45Nq2xMPWLovakjVEb2UxKstxsda2NlZT5hx8vewO8SzH55xR/5xzxzySFYbafLY22+tk&#10;i9mUTJaWmEbQfRnkH6poiVCQtA91STxBb6z4LVQrqNVOcz+gui0054KyzAHYDMtf2LxsiGGZC4jj&#10;TC+T+39h6bPVwiJRV/gUI0VaaFEMX2PYxfAuhm8xfIm7tzF8jOE27j7E8D2GzzHc7Nc78PmUn5vk&#10;Gd6j06To2rgJBJ6rhd3vnFnYJM+G2za9gTja5C5s+y6wjUcUPo5OxuX5CTSLwtn4/CyHLI5YY51/&#10;wnSL0qLCzlsilo2fa6Wg3doOcyPI6qnzkB2AB0BKLFWyTktRXwkp8ybNGptLi1YEpsRvhokD4H7y&#10;ahipH6sa+a0BjbwVRC0l6+bHEyHvP4MoKWORFOk0yCu/layr5gXjoD6w7qrOc3+shVDKlD/UIxV4&#10;JxiHyntgmen+Ebj3T1CW78TfgHtEzqyV78GtUNrel/0oIe/8Dwp0vJME17re5unI0sBwZ8X3FzHd&#10;nh/3GX78XczuAAAA//8DAFBLAwQUAAYACAAAACEA2LnBet4AAAAIAQAADwAAAGRycy9kb3ducmV2&#10;LnhtbEyPzU7DMBCE70i8g7VI3KjzU6AJcSqExKlSEA3q2U2WJCJeh9h107dnOcFptTuj2W+K7WJG&#10;EXB2gyUF8SoCgdTYdqBOwUf9ercB4bymVo+WUMEFHWzL66tC56090zuGve8Eh5DLtYLe+ymX0jU9&#10;Gu1WdkJi7dPORnte5062sz5zuBllEkUP0uiB+EOvJ3zpsfnan4yCqqpT8xaabFeFS6h3Jv6ODrFS&#10;tzfL8xMIj4v/M8MvPqNDyUxHe6LWiVFB8rhmp4J1wpP1NMsSEEc+pPcgy0L+L1D+AAAA//8DAFBL&#10;AQItABQABgAIAAAAIQC2gziS/gAAAOEBAAATAAAAAAAAAAAAAAAAAAAAAABbQ29udGVudF9UeXBl&#10;c10ueG1sUEsBAi0AFAAGAAgAAAAhADj9If/WAAAAlAEAAAsAAAAAAAAAAAAAAAAALwEAAF9yZWxz&#10;Ly5yZWxzUEsBAi0AFAAGAAgAAAAhAHzQzS4qAgAAdgQAAA4AAAAAAAAAAAAAAAAALgIAAGRycy9l&#10;Mm9Eb2MueG1sUEsBAi0AFAAGAAgAAAAhANi5wXr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Tr="00EB7F11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1840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74 ลำดับที่ 11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9E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7A4EB5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9AE880C" wp14:editId="57A5E96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314C1" id="ลูกศรเชื่อมต่อแบบตรง 6" o:spid="_x0000_s1026" type="#_x0000_t32" style="position:absolute;margin-left:13.7pt;margin-top:21.2pt;width:185.9pt;height:.55pt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FqKQIAAHYEAAAOAAAAZHJzL2Uyb0RvYy54bWysVM2O0zAQviPxDpbvNGlXVLtR0z10WS4I&#10;Kn4ewOvYjSXHtmzTnxucQNz3wg2tkLhwJn0bP8qOnTRdYIUEQoomdjzfzDffjDM73zYSrZl1QqsS&#10;j0c5RkxRXQm1KvGb15ePTjFynqiKSK1YiXfM4fP5wwezjSnYRNdaVswiCKJcsTElrr03RZY5WrOG&#10;uJE2TMEh17YhHrZ2lVWWbCB6I7NJnk+zjbaVsZoy5+DrRXeI5yk+54z6F5w75pEsMXDzydpkr6LN&#10;5jNSrCwxtaA9DfIPLBoiFCQdQl0QT9BbK34L1QhqtdPcj6huMs25oCzVANWM81+qeVUTw1ItII4z&#10;g0zu/4Wlz9dLi0RV4ilGijTQotB+De0+tO9D+y20N2H/LrSfQvsj7D+G9ntov4T2ul/vwedzeq6j&#10;Z/sBTaOiG+MKCLxQS9vvnFnaKM+W2ya+oXC0TV3YDV1gW48ofJycTPOzE2gWhbPp2enjGDI7Yo11&#10;/inTDYqLEjtviVjVfqGVgnZrO06NIOtnznfAAyAmlipap6WoLoWUaRNnjS2kRWsCU+K34z7hT141&#10;I9UTVSG/M6CRt4KolWTRkxSeCHn/GdCOGbOoSKdBWvmdZB2bl4yD+lB1xzrN/ZELoZQpf+AjFXhH&#10;GAfmAzBP5f4R2PtHKEt34m/AAyJl1soP4EYobe/LfpSQd/4HBbq6owRXutql6UjSwHCnFvcXMd6e&#10;u/sEP/4u5rcAAAD//wMAUEsDBBQABgAIAAAAIQDYucF63gAAAAgBAAAPAAAAZHJzL2Rvd25yZXYu&#10;eG1sTI/NTsMwEITvSLyDtUjcqPNToAlxKoTEqVIQDerZTZYkIl6H2HXTt2c5wWm1O6PZb4rtYkYR&#10;cHaDJQXxKgKB1Nh2oE7BR/16twHhvKZWj5ZQwQUdbMvrq0LnrT3TO4a97wSHkMu1gt77KZfSNT0a&#10;7VZ2QmLt085Ge17nTrazPnO4GWUSRQ/S6IH4Q68nfOmx+dqfjIKqqlPzFppsV4VLqHcm/o4OsVK3&#10;N8vzEwiPi/8zwy8+o0PJTEd7otaJUUHyuGangnXCk/U0yxIQRz6k9yDLQv4vUP4AAAD//wMAUEsB&#10;Ai0AFAAGAAgAAAAhALaDOJL+AAAA4QEAABMAAAAAAAAAAAAAAAAAAAAAAFtDb250ZW50X1R5cGVz&#10;XS54bWxQSwECLQAUAAYACAAAACEAOP0h/9YAAACUAQAACwAAAAAAAAAAAAAAAAAvAQAAX3JlbHMv&#10;LnJlbHNQSwECLQAUAAYACAAAACEAISlhaikCAAB2BAAADgAAAAAAAAAAAAAAAAAuAgAAZHJzL2Uy&#10;b0RvYy54bWxQSwECLQAUAAYACAAAACEA2LnBe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/>
    <w:p w:rsidR="001840E0" w:rsidRDefault="001840E0" w:rsidP="001840E0"/>
    <w:p w:rsidR="001840E0" w:rsidRDefault="001840E0" w:rsidP="001840E0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Pr="00EA761D" w:rsidRDefault="001840E0" w:rsidP="001840E0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 w:rsidRPr="00EA761D">
        <w:rPr>
          <w:rFonts w:ascii="TH SarabunIT๙" w:eastAsia="Cordia New" w:hAnsi="TH SarabunIT๙" w:cs="TH SarabunIT๙"/>
          <w:b/>
          <w:bCs/>
          <w:sz w:val="28"/>
          <w:cs/>
        </w:rPr>
        <w:lastRenderedPageBreak/>
        <w:t>แบบ ผด.02</w:t>
      </w:r>
    </w:p>
    <w:p w:rsidR="001840E0" w:rsidRPr="00EA761D" w:rsidRDefault="001840E0" w:rsidP="001840E0">
      <w:pPr>
        <w:tabs>
          <w:tab w:val="center" w:pos="4153"/>
          <w:tab w:val="center" w:pos="6979"/>
          <w:tab w:val="right" w:pos="8306"/>
          <w:tab w:val="left" w:pos="9855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szCs w:val="32"/>
          <w:cs/>
        </w:rPr>
      </w:pPr>
      <w:r w:rsidRPr="00EA761D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 w:rsidRPr="00EA761D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 w:rsidRPr="00EA761D">
        <w:rPr>
          <w:rFonts w:ascii="TH SarabunIT๙" w:eastAsia="Cordia New" w:hAnsi="TH SarabunIT๙" w:cs="TH SarabunIT๙"/>
          <w:b/>
          <w:bCs/>
          <w:sz w:val="24"/>
          <w:cs/>
        </w:rPr>
        <w:t>บัญชีโครงการ/กิจกรรม/งบประมาณ</w:t>
      </w:r>
      <w:r w:rsidRPr="00EA761D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</w:p>
    <w:p w:rsidR="001840E0" w:rsidRPr="00EA761D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EA761D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แผนการดำเนินงาน ประจำปีงบประมาณ </w:t>
      </w:r>
      <w:r w:rsidRPr="00EA761D">
        <w:rPr>
          <w:rFonts w:ascii="TH SarabunIT๙" w:eastAsia="Times New Roman" w:hAnsi="TH SarabunIT๙" w:cs="TH SarabunIT๙"/>
          <w:b/>
          <w:bCs/>
          <w:sz w:val="28"/>
          <w:cs/>
        </w:rPr>
        <w:t>พ.ศ.</w:t>
      </w:r>
      <w:r w:rsidRPr="00EA761D">
        <w:rPr>
          <w:rFonts w:ascii="TH SarabunIT๙" w:eastAsia="Times New Roman" w:hAnsi="TH SarabunIT๙" w:cs="TH SarabunIT๙"/>
          <w:b/>
          <w:bCs/>
          <w:sz w:val="28"/>
        </w:rPr>
        <w:t xml:space="preserve"> 2565</w:t>
      </w:r>
    </w:p>
    <w:p w:rsidR="001840E0" w:rsidRPr="00EA761D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</w:pPr>
      <w:r w:rsidRPr="00EA761D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องค์การบริหารส่วน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ตำบล</w:t>
      </w:r>
      <w:r w:rsidRPr="00EA761D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หนองบัวดง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4"/>
        </w:rPr>
        <w:t xml:space="preserve"> 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อำเภอ</w:t>
      </w:r>
      <w:r w:rsidRPr="00EA761D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ศิลาลาด 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จังหวัด</w:t>
      </w:r>
      <w:r w:rsidRPr="00EA761D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ศรีสะเกษ</w:t>
      </w:r>
    </w:p>
    <w:p w:rsidR="001840E0" w:rsidRPr="00EA761D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761D"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1840E0" w:rsidRPr="00EA761D" w:rsidRDefault="001840E0" w:rsidP="001840E0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EA761D"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Pr="00EA761D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 w:rsidRPr="00EA761D">
        <w:rPr>
          <w:rFonts w:ascii="TH SarabunIT๙" w:eastAsia="Times New Roman" w:hAnsi="TH SarabunIT๙" w:cs="TH SarabunIT๙" w:hint="cs"/>
          <w:b/>
          <w:bCs/>
          <w:sz w:val="24"/>
          <w:cs/>
        </w:rPr>
        <w:t>4 ด้านการพัฒนาคุณภาพชีวิตและการเสริมสร้างความเข้มแข็ง</w:t>
      </w:r>
      <w:r w:rsidRPr="00EA761D"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1840E0" w:rsidRPr="00EA761D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4.1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Pr="00EA761D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ศาสนา วัฒนธรรมนันทนาการ 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,</w:t>
      </w:r>
      <w:r w:rsidRPr="00EA761D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แผนงานสร้างความเข้มแข็งของชุมชน</w:t>
      </w:r>
      <w:r w:rsidRPr="00EA761D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ab/>
      </w:r>
      <w:r w:rsidRPr="00EA761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EA761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EA761D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1840E0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6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126"/>
        <w:gridCol w:w="1160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114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9E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AC16A2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298</w:t>
            </w:r>
            <w:r w:rsidRPr="009E40E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41</w:t>
            </w:r>
            <w:r w:rsidRPr="009E40E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A1470F1" wp14:editId="4D3D84C6">
                      <wp:simplePos x="0" y="0"/>
                      <wp:positionH relativeFrom="column">
                        <wp:posOffset>-1712595</wp:posOffset>
                      </wp:positionH>
                      <wp:positionV relativeFrom="paragraph">
                        <wp:posOffset>234950</wp:posOffset>
                      </wp:positionV>
                      <wp:extent cx="2383790" cy="6985"/>
                      <wp:effectExtent l="38100" t="76200" r="92710" b="8826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5426B0" id="ลูกศรเชื่อมต่อแบบตรง 19" o:spid="_x0000_s1026" type="#_x0000_t32" style="position:absolute;margin-left:-134.85pt;margin-top:18.5pt;width:187.7pt;height:.55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g8KgIAAHgEAAAOAAAAZHJzL2Uyb0RvYy54bWysVM2O0zAQviPxDlbuNGlXLG3UdA9dlguC&#10;ip8H8Dp2Y8mxLdv05wYnEPe9cEMIiQtn3LfxozB20pSfFRIIKZrY8XzfzHwzzvxi1wq0ocZyJats&#10;PCoyRCVRNZfrKnv54ureNEPWYVljoSStsj212cXi7p35Vpd0oholamoQkEhbbnWVNc7pMs8taWiL&#10;7UhpKuGQKdNiB1uzzmuDt8DeinxSFOf5VplaG0WotfD1sjvMFomfMUrcU8YsdUhUGeTmkjXJXkeb&#10;L+a4XBusG076NPA/ZNFiLiHoQHWJHUavDP+NquXEKKuYGxHV5ooxTmiqAaoZF79U87zBmqZaQByr&#10;B5ns/6MlTzYrg3gNvZtlSOIWehT85+APwb8J/kvwn8LhdfDvg/8WDu+C/xr8x+Bv+vUBfD6k5yZ6&#10;+rcIaEDTrbYlUC/lyvQ7q1cmCrRjpo1vKB3tUh/2Qx/oziECHydn07MHM2gXgbPz2fR+pMxPWG2s&#10;e0RVi+KiyqwzmK8bt1RSQsOVGadW4M1j6zrgERADCxmtVYLXV1yItInTRpfCoA2GOXG7cR/wJ6+G&#10;4vqhrJHbaxDJGY7lWtDoiUuHubj9DNKOEfOoSKdBWrm9oF02zygD/aHqLus0+adcMCFUumM+QoJ3&#10;hDHIfAAWqdw/Anv/CKXpVvwNeECkyEq6Adxyqcxt0U8Sss7/qEBXd5TgWtX7NB1JGhjv1OL+Ksb7&#10;8+M+wU8/jMV3AAAA//8DAFBLAwQUAAYACAAAACEAiU3iLd4AAAAKAQAADwAAAGRycy9kb3ducmV2&#10;LnhtbEyPy07DMBBF90j8gzVI7FonregjxKkQEqtKQTSItRsPSUQ8DrHrpn/PdEWXc+foPvLdZHsR&#10;cfSdIwXpPAGBVDvTUaPgs3qbbUD4oMno3hEquKCHXXF/l+vMuDN9YDyERrAJ+UwraEMYMil93aLV&#10;fu4GJP59u9HqwOfYSDPqM5vbXi6SZCWt7ogTWj3ga4v1z+FkFZRltbTvsd7uy3iJ1d6mv8lXqtTj&#10;w/TyDCLgFP5huNbn6lBwp6M7kfGiVzBbrLZrZhUs1zzqSiRPLBxZ2KQgi1zeTij+AAAA//8DAFBL&#10;AQItABQABgAIAAAAIQC2gziS/gAAAOEBAAATAAAAAAAAAAAAAAAAAAAAAABbQ29udGVudF9UeXBl&#10;c10ueG1sUEsBAi0AFAAGAAgAAAAhADj9If/WAAAAlAEAAAsAAAAAAAAAAAAAAAAALwEAAF9yZWxz&#10;Ly5yZWxzUEsBAi0AFAAGAAgAAAAhAHsDyDwqAgAAeAQAAA4AAAAAAAAAAAAAAAAALgIAAGRycy9l&#10;Mm9Eb2MueG1sUEsBAi0AFAAGAAgAAAAhAIlN4i3eAAAACg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0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โครงการสนับสนุนค่าใช้จ่ายในการจัดการศึกษา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9E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7A4EB5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โครงการสนับสนุนค่าใช้จ่ายในการจัดการศึกษา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</w:t>
            </w:r>
            <w:r w:rsidRPr="009E40E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11</w:t>
            </w:r>
            <w:r w:rsidRPr="009E40E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C1B74C0" wp14:editId="545AB4E7">
                      <wp:simplePos x="0" y="0"/>
                      <wp:positionH relativeFrom="column">
                        <wp:posOffset>-1693545</wp:posOffset>
                      </wp:positionH>
                      <wp:positionV relativeFrom="paragraph">
                        <wp:posOffset>249555</wp:posOffset>
                      </wp:positionV>
                      <wp:extent cx="2383790" cy="6985"/>
                      <wp:effectExtent l="38100" t="76200" r="92710" b="8826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6C1C25" id="ลูกศรเชื่อมต่อแบบตรง 20" o:spid="_x0000_s1026" type="#_x0000_t32" style="position:absolute;margin-left:-133.35pt;margin-top:19.65pt;width:187.7pt;height:.55pt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ljKQIAAHgEAAAOAAAAZHJzL2Uyb0RvYy54bWysVEuP0zAQviPxHyzfadquWHajpnvoslwQ&#10;VDx+gNexG0t+yTZ93OAE4r4XbgghceFM+m/8Uxg7acpjhQRCiiZ2PN/MN9+MM7vYKonWzHlhdIUn&#10;ozFGTFNTC72q8MsXV/fOMPKB6JpIo1mFd8zji/ndO7ONLdnUNEbWzCEIon25sRVuQrBlUXjaMEX8&#10;yFim4ZAbp0iArVsVtSMbiK5kMR2PT4uNcbV1hjLv4etld4jnOT7njIannHsWkKwwcAvZumyvky3m&#10;M1KuHLGNoD0N8g8sFBEakg6hLkkg6JUTv4VSgjrjDQ8jalRhOBeU5Rqgmsn4l2qeN8SyXAuI4+0g&#10;k/9/YemT9dIhUVd4CvJooqBHsf0c231s38T2S2w/xf3r2L6P7be4fxfbr7H9GNubfr0Hnw/5uUme&#10;7VsEYUDTjfUlhF7opet33i5dEmjLnUpvKB1tcx92Qx/YNiAKH6cnZycPzoEPhbPT87P7KWRxxFrn&#10;wyNmFEqLCvvgiFg1YWG0hoYbN8mtIOvHPnTAAyAlljpZb6Sor4SUeZOmjS2kQ2sCcxK2kz7hT14N&#10;I/VDXaOwsyBScILolWTJk5SBCHn7GdBOGYukSKdBXoWdZB2bZ4yD/lB1xzpP/pELoZTpcOAjNXgn&#10;GAfmA3Ccy/0jsPdPUJZvxd+AB0TObHQYwEpo427LfpSQd/4HBbq6kwTXpt7l6cjSwHjnFvdXMd2f&#10;H/cZfvxhzL8DAAD//wMAUEsDBBQABgAIAAAAIQDZXfsh3wAAAAoBAAAPAAAAZHJzL2Rvd25yZXYu&#10;eG1sTI/BTsMwDIbvSLxDZCRuW9J1KltpOiEkTpOKWBHnrDFtReOUJsu6tyc7saPtT7+/v9jNZmAB&#10;J9dbkpAsBTCkxuqeWgmf9dtiA8x5RVoNllDCBR3syvu7QuXanukDw8G3LIaQy5WEzvsx59w1HRrl&#10;lnZEirdvOxnl4zi1XE/qHMPNwFdCZNyonuKHTo342mHzczgZCVVVp+Y9NNt9FS6h3pvkV3wlUj4+&#10;zC/PwDzO/h+Gq35UhzI6He2JtGODhMUqy54iKyHdpsCuhNjExVHCWqyBlwW/rVD+AQAA//8DAFBL&#10;AQItABQABgAIAAAAIQC2gziS/gAAAOEBAAATAAAAAAAAAAAAAAAAAAAAAABbQ29udGVudF9UeXBl&#10;c10ueG1sUEsBAi0AFAAGAAgAAAAhADj9If/WAAAAlAEAAAsAAAAAAAAAAAAAAAAALwEAAF9yZWxz&#10;Ly5yZWxzUEsBAi0AFAAGAAgAAAAhAHRbyWMpAgAAeAQAAA4AAAAAAAAAAAAAAAAALgIAAGRycy9l&#10;Mm9Eb2MueG1sUEsBAi0AFAAGAAgAAAAhANld+yHfAAAACgEAAA8AAAAAAAAAAAAAAAAAgw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0C2C08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E40E0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0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อุดหนุนอาหารกลางวันเด็กนักเรียนโรงเรียนในเขตพื้นที่ตำบลหนองบัวดง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114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อุดหนุนอาหารกลางวันเด็กนักเรียนโรงเรียนในเขตพื้นที่ตำบลหนองบัวดง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70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B70A70">
              <w:rPr>
                <w:rFonts w:ascii="TH SarabunIT๙" w:hAnsi="TH SarabunIT๙" w:cs="TH SarabunIT๙"/>
                <w:sz w:val="24"/>
                <w:szCs w:val="24"/>
              </w:rPr>
              <w:t>,339,8</w:t>
            </w:r>
            <w:r w:rsidRPr="00B70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6DAE2E0" wp14:editId="063E86D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6951" id="ลูกศรเชื่อมต่อแบบตรง 86" o:spid="_x0000_s1026" type="#_x0000_t32" style="position:absolute;margin-left:-3.05pt;margin-top:15.2pt;width:247.15pt;height: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1SJgIAAHUEAAAOAAAAZHJzL2Uyb0RvYy54bWysVMmOEzEQvSPxD5bvpDszYhRF6cwhw3BB&#10;MGL5AI/bTlvyJttkucEJxH0u3BAaiQtnnL/xp1B2Jx2WERIIqVVtt+u9qnpV7tn5Rkm0Ys4Loxs8&#10;HtUYMU1NK/Sywa9eXj6YYOQD0S2RRrMGb5nH5/P792ZrO2UnpjOyZQ4BifbTtW1wF4KdVpWnHVPE&#10;j4xlGg65cYoE2Lpl1TqyBnYlq5O6PqvWxrXWGcq8h68X/SGeF37OGQ3POPcsINlgyC0U64q9zraa&#10;z8h06YjtBN2nQf4hC0WEhqAD1QUJBL124jcqJagz3vAwokZVhnNBWakBqhnXv1TzoiOWlVpAHG8H&#10;mfz/o6VPV1cOibbBkzOMNFHQoxRvU9yl+DbFLyl+Trs3KX5I8VvavU/xa4qfUrzZr3fg87E8N9kz&#10;vkNAA5qurZ8C9UJfuf3O2yuXBdpwp/IbSkeb0oft0Ae2CYjCx9Px6WRSP8SIHs6qI9A6Hx4zo1Be&#10;NNgHR8SyCwujNXTbuHHpA1k98QFCA/AAyFGlztYbKdpLIWXZ5FFjC+nQisCQhM04FwC4n7w6RtpH&#10;ukVha0Gh4ATRS8n68QlEyLvPgCVHrLIcvQBlFbaS9dk8ZxzEh5L7rMvYH3MhlDIdDvlIDd4ZxiHz&#10;AViXcv8I3PtnKCtX4m/AA6JENjoMYCW0cXdFP0rIe/+DAn3dWYJr027LaBRpYLaL4vt7mC/Pj/sC&#10;P/4t5t8B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Ahpn1SJgIAAHU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/>
    <w:p w:rsidR="001840E0" w:rsidRDefault="001840E0" w:rsidP="001840E0"/>
    <w:p w:rsidR="001840E0" w:rsidRDefault="001840E0" w:rsidP="001840E0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โครงการป้องกันโรคอุบัติใหม่ 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ป้องกันการระบาดของเชื้อไวรัส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COVID-19)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โครงการป้องกันโรคอุบัติใหม่ </w:t>
            </w:r>
          </w:p>
          <w:p w:rsidR="001840E0" w:rsidRPr="0056722C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ป้องกันการระบาดของเชื้อไวรัส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COVID-19)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7C89DCF" wp14:editId="565AD9A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6897F8" id="ลูกศรเชื่อมต่อแบบตรง 38" o:spid="_x0000_s1026" type="#_x0000_t32" style="position:absolute;margin-left:15.1pt;margin-top:14.45pt;width:187.7pt;height:.55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ZyKgIAAHgEAAAOAAAAZHJzL2Uyb0RvYy54bWysVM2O0zAQviPxDlbuNGkrlm7UdA9dlguC&#10;ip8H8Dp2Y8mxLdv05wYnEPe9cEMIiQtn3LfxozB20pSfFRIIKZrY8XzfzHwzzvxi1wq0ocZyJats&#10;PCoyRCVRNZfrKnv54ureLEPWYVljoSStsj212cXi7p35Vpd0oholamoQkEhbbnWVNc7pMs8taWiL&#10;7UhpKuGQKdNiB1uzzmuDt8DeinxSFGf5VplaG0WotfD1sjvMFomfMUrcU8YsdUhUGeTmkjXJXkeb&#10;L+a4XBusG076NPA/ZNFiLiHoQHWJHUavDP+NquXEKKuYGxHV5ooxTmiqAaoZF79U87zBmqZaQByr&#10;B5ns/6MlTzYrg3hdZVPolMQt9Cj4z8Efgn8T/JfgP4XD6+DfB/8tHN4F/zX4j8Hf9OsD+HxIz030&#10;9G8R0ICmW21LoF7Klel3Vq9MFGjHTBvfUDrapT7shz7QnUMEPk6ms+mDc2gXgbOz89n9SJmfsNpY&#10;94iqFsVFlVlnMF83bqmkhIYrM06twJvH1nXAIyAGFjJaqwSvr7gQaROnjS6FQRsMc+J24z7gT14N&#10;xfVDWSO31yCSMxzLtaDRE5cOc3H7GaQdI+ZRkU6DtHJ7QbtsnlEG+kPVXdZp8k+5YEKodMd8hATv&#10;CGOQ+QAsUrl/BPb+EUrTrfgb8IBIkZV0A7jlUpnbop8kZJ3/UYGu7ijBtar3aTqSNDDeqcX9VYz3&#10;58d9gp9+GIvvAA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deR2ci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โครงการรณรงค์ป้องกันและควบคุมโรคไข้เลือดออก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131)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ค่าโครงการรณรงค์ป้องกันและควบคุมโรคไข้เลือดออก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65CB222" wp14:editId="5D2AB3B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36DE42" id="ลูกศรเชื่อมต่อแบบตรง 7" o:spid="_x0000_s1026" type="#_x0000_t32" style="position:absolute;margin-left:15.1pt;margin-top:14.45pt;width:187.7pt;height:.55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yuKgIAAHYEAAAOAAAAZHJzL2Uyb0RvYy54bWysVM2O0zAQviPxDpbvNG1XbLtR0z10WS4I&#10;KlgewOvYjSXHtmzTnxucQNz3wm2FkLjsmfRt/CiMnTTlZ4UEQoomdjzfzDffjDM739YSrZl1QqsC&#10;jwZDjJiiuhRqVeDXV5ePphg5T1RJpFaswDvm8Pn84YPZxuRsrCstS2YRBFEu35gCV96bPMscrVhN&#10;3EAbpuCQa1sTD1u7ykpLNhC9ltl4ODzNNtqWxmrKnIOvF+0hnqf4nDPqX3DumEeywMDNJ2uTvY42&#10;m89IvrLEVIJ2NMg/sKiJUJC0D3VBPEFvrPgtVC2o1U5zP6C6zjTngrJUA1QzGv5SzauKGJZqAXGc&#10;6WVy/y8sfb5eWiTKAk8wUqSGFoXmS2j2oXkXmq+h+Rz2b0PzMTTfwv5DaO5Ccxuam269B59P6bmJ&#10;ns17NImKbozLIfBCLW23c2Zpozxbbuv4hsLRNnVh13eBbT2i8HF8Mj2ZnEGzKJydnk0fx5DZEWus&#10;80+ZrlFcFNh5S8Sq8gutFLRb21FqBFk/c74FHgAxsVTROi1FeSmkTJs4a2whLVoTmBK/HXUJf/Kq&#10;GCmfqBL5nQGNvBVErSSLniT3RMj7z4B2zJhFRVoN0srvJGvZvGQc1IeqW9Zp7o9cCKVM+QMfqcA7&#10;wjgw74HDVO4fgZ1/hLJ0J/4G3CNSZq18D66F0va+7EcJeet/UKCtO0pwrctdmo4kDQx3anF3EePt&#10;+XGf4Mffxfw7AA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jG58rioCAAB2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โครงการสัตว์ปลอดโรค คนปลอดภัย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134)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ค่าโครงการสัตว์ปลอดโรค คนปลอดภัย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4A3D6CF0" wp14:editId="31891DE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1F730E" id="ลูกศรเชื่อมต่อแบบตรง 8" o:spid="_x0000_s1026" type="#_x0000_t32" style="position:absolute;margin-left:15.1pt;margin-top:14.45pt;width:187.7pt;height:.55pt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IjKAIAAHYEAAAOAAAAZHJzL2Uyb0RvYy54bWysVM2O0zAQviPxDpbvNG1XLN2o6R66LBcE&#10;K34ewOvYjSXHtmzTnxucQNz3wg0hJC6ccd/Gj8LYSVN+VkggpGhix/PNfPPNOPPzbSvRmlkntKrw&#10;ZDTGiCmqa6FWFX754vLeDCPniaqJ1IpVeMccPl/cvTPfmJJNdaNlzSyCIMqVG1PhxntTFoWjDWuJ&#10;G2nDFBxybVviYWtXRW3JBqK3spiOx6fFRtvaWE2Zc/D1ojvEixyfc0b9U84d80hWGLj5bG2218kW&#10;izkpV5aYRtCeBvkHFi0RCpIOoS6IJ+iVFb+FagW12mnuR1S3heZcUJZrgGom41+qed4Qw3ItII4z&#10;g0zu/4WlT9ZXFom6wtAoRVpoUQyfY9jH8CaGLzF8ivvXMbyP4Vvcv4vhawwfY7jp13vw+ZCfm+QZ&#10;3qJZUnRjXAmBl+rK9jtnrmySZ8ttm95QONrmLuyGLrCtRxQ+Tk9mJw/OoFkUzk7PZvdTyOKINdb5&#10;R0y3KC0q7LwlYtX4pVYK2q3tJDeCrB873wEPgJRYqmSdlqK+FFLmTZo1tpQWrQlMid9O+oQ/eTWM&#10;1A9VjfzOgEbeCqJWkiVPUnoi5O1nQDtlLJIinQZ55XeSdWyeMQ7qQ9Ud6zz3Ry6EUqb8gY9U4J1g&#10;HJgPwHEu94/A3j9BWb4TfwMeEDmzVn4At0Jpe1v2o4S88z8o0NWdJLjW9S5PR5YGhju3uL+I6fb8&#10;uM/w4+9i8R0AAP//AwBQSwMEFAAGAAgAAAAhAM1am4/dAAAACAEAAA8AAABkcnMvZG93bnJldi54&#10;bWxMj8FuwjAQRO+V+g/WIvVW7IQWQRoHVZV6QkpVgjibeJtExOs0Nib8fc2pHFdvNPM230ymZwFH&#10;11mSkMwFMKTa6o4aCfvq83kFzHlFWvWWUMIVHWyKx4dcZdpe6BvDzjcslpDLlITW+yHj3NUtGuXm&#10;dkCK7MeORvl4jg3Xo7rEctPzVIglN6qjuNCqAT9arE+7s5FQltXCfIV6vS3DNVRbk/yKQyLl02x6&#10;fwPmcfL/YbjpR3UootPRnkk71ktYiDQmJaSrNbDIX8TrEtjxBgTwIuf3DxR/AAAA//8DAFBLAQIt&#10;ABQABgAIAAAAIQC2gziS/gAAAOEBAAATAAAAAAAAAAAAAAAAAAAAAABbQ29udGVudF9UeXBlc10u&#10;eG1sUEsBAi0AFAAGAAgAAAAhADj9If/WAAAAlAEAAAsAAAAAAAAAAAAAAAAALwEAAF9yZWxzLy5y&#10;ZWxzUEsBAi0AFAAGAAgAAAAhAOR0EiMoAgAAdgQAAA4AAAAAAAAAAAAAAAAALgIAAGRycy9lMm9E&#10;b2MueG1sUEsBAi0AFAAGAAgAAAAhAM1am4/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โครงการสื่อประชาสัมพันธ์ป้องกันควบคุมการแพร่ระบาดและติดเชื้อโควิด-19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137)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ค่าโครงการสื่อประชาสัมพันธ์ป้องกันควบคุมการแพร่ระบาดและติดเชื้อโควิด-19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44C5A1D" wp14:editId="302A03C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C64DF2" id="ลูกศรเชื่อมต่อแบบตรง 9" o:spid="_x0000_s1026" type="#_x0000_t32" style="position:absolute;margin-left:15.1pt;margin-top:14.45pt;width:187.7pt;height:.55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apKQIAAHYEAAAOAAAAZHJzL2Uyb0RvYy54bWysVM2O0zAQviPxDpbvNGlXLG3UdA9dlguC&#10;ip8H8Dp2Y8mxLdv05wYnEPe9cEMIiQtn0rfxozB20pSfFRIIKZrY8Xwz33wzzvxi10i0YdYJrUo8&#10;HuUYMUV1JdS6xC9fXN2bYuQ8URWRWrES75nDF4u7d+ZbU7CJrrWsmEUQRLlia0pce2+KLHO0Zg1x&#10;I22YgkOubUM8bO06qyzZQvRGZpM8P8+22lbGasqcg6+X3SFepPicM+qfcu6YR7LEwM0na5O9jjZb&#10;zEmxtsTUgvY0yD+waIhQkHQIdUk8Qa+s+C1UI6jVTnM/orrJNOeCslQDVDPOf6nmeU0MS7WAOM4M&#10;Mrn/F5Y+2awsElWJZxgp0kCLQvs5tIfQvgntl9B+CofXoX0f2m/h8C60X0P7MbQ3/foAPh/ScxM9&#10;27doFhXdGldA4KVa2X7nzMpGeXbcNvENhaNd6sJ+6ALbeUTh4+RsevZgBs2icHY+m96PIbMT1ljn&#10;HzHdoLgosfOWiHXtl1opaLe249QIsnnsfAc8AmJiqaJ1WorqSkiZNnHW2FJatCEwJX437hP+5FUz&#10;Uj1UFfJ7Axp5K4haSxY9SeGJkLefAe2YMYuKdBqkld9L1rF5xjioD1V3rNPcn7gQSpnyRz5SgXeE&#10;cWA+APNU7h+BvX+EsnQn/gY8IFJmrfwAboTS9rbsJwl5539UoKs7SnCtq32ajiQNDHdqcX8R4+35&#10;cZ/gp9/F4jsAAAD//wMAUEsDBBQABgAIAAAAIQDNWpuP3QAAAAgBAAAPAAAAZHJzL2Rvd25yZXYu&#10;eG1sTI/BbsIwEETvlfoP1iL1VuyEFkEaB1WVekJKVYI4m3ibRMTrNDYm/H3NqRxXbzTzNt9MpmcB&#10;R9dZkpDMBTCk2uqOGgn76vN5Bcx5RVr1llDCFR1siseHXGXaXugbw843LJaQy5SE1vsh49zVLRrl&#10;5nZAiuzHjkb5eI4N16O6xHLT81SIJTeqo7jQqgE/WqxPu7ORUJbVwnyFer0twzVUW5P8ikMi5dNs&#10;en8D5nHy/2G46Ud1KKLT0Z5JO9ZLWIg0JiWkqzWwyF/E6xLY8QYE8CLn9w8UfwAAAP//AwBQSwEC&#10;LQAUAAYACAAAACEAtoM4kv4AAADhAQAAEwAAAAAAAAAAAAAAAAAAAAAAW0NvbnRlbnRfVHlwZXNd&#10;LnhtbFBLAQItABQABgAIAAAAIQA4/SH/1gAAAJQBAAALAAAAAAAAAAAAAAAAAC8BAABfcmVscy8u&#10;cmVsc1BLAQItABQABgAIAAAAIQAQ3qapKQIAAHYEAAAOAAAAAAAAAAAAAAAAAC4CAABkcnMvZTJv&#10;RG9jLnhtbFBLAQItABQABgAIAAAAIQDNWpuP3QAAAAg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/>
    <w:p w:rsidR="001840E0" w:rsidRDefault="001840E0" w:rsidP="001840E0"/>
    <w:p w:rsidR="001840E0" w:rsidRDefault="001840E0" w:rsidP="001840E0"/>
    <w:p w:rsidR="001840E0" w:rsidRDefault="001840E0" w:rsidP="001840E0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อุดหนุนโครงการตามพระราชดำริ 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ด้านสาธารณสุข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121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ค่าอุดหนุนโครงการตามพระราชดำริ 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ด้านสาธารณสุข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6DF7282" wp14:editId="5538CC2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400900" id="ลูกศรเชื่อมต่อแบบตรง 10" o:spid="_x0000_s1026" type="#_x0000_t32" style="position:absolute;margin-left:15.1pt;margin-top:14.45pt;width:187.7pt;height:.55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S5KQIAAHgEAAAOAAAAZHJzL2Uyb0RvYy54bWysVEuP0zAQviPxH6zcadquWHajpnvoslwQ&#10;VDx+gNexG0t+yTZ93OAE4r4XbgghceGM+2/8Uxg7acpjhQRCiiZ2PN/MN9+MM7vYSoHW1DquVV1M&#10;RuMCUUV0w9WqLl6+uLp3ViDnsWqw0IrWxY664mJ+985sYyo61a0WDbUIgihXbUxdtN6bqiwdaanE&#10;bqQNVXDItJXYw9auysbiDUSXopyOx6flRtvGWE2oc/D1sjss5jk+Y5T4p4w56pGoC+Dms7XZXidb&#10;zme4WllsWk56GvgfWEjMFSQdQl1ij9Ery38LJTmx2mnmR0TLUjPGCc01QDWT8S/VPG+xobkWEMeZ&#10;QSb3/8KSJ+ulRbyB3oE8CkvoUQyfY9jH8CaGLzF8ivvXMbyP4Vvcv4vhawwfY7jp13vw+ZCfm+QZ&#10;3iIIA5pujKsg9EItbb9zZmmTQFtmZXpD6Wib+7Ab+kC3HhH4OD05O3lwDnwInJ2en91PIcsj1ljn&#10;H1EtUVrUhfMW81XrF1opaLi2k9wKvH7sfAc8AFJioZJ1WvDmiguRN2na6EJYtMYwJ3476RP+5NVS&#10;3DxUDfI7AyJ5y7FaCZo8ceUxF7efAe2UsUyKdBrkld8J2rF5RhnoD1V3rPPkH7lgQqjyBz5CgXeC&#10;MWA+AMe53D8Ce/8EpflW/A14QOTMWvkBLLnS9rbsRwlZ539QoKs7SXCtm12ejiwNjHducX8V0/35&#10;cZ/hxx/G/DsAAAD//wMAUEsDBBQABgAIAAAAIQDNWpuP3QAAAAgBAAAPAAAAZHJzL2Rvd25yZXYu&#10;eG1sTI/BbsIwEETvlfoP1iL1VuyEFkEaB1WVekJKVYI4m3ibRMTrNDYm/H3NqRxXbzTzNt9MpmcB&#10;R9dZkpDMBTCk2uqOGgn76vN5Bcx5RVr1llDCFR1siseHXGXaXugbw843LJaQy5SE1vsh49zVLRrl&#10;5nZAiuzHjkb5eI4N16O6xHLT81SIJTeqo7jQqgE/WqxPu7ORUJbVwnyFer0twzVUW5P8ikMi5dNs&#10;en8D5nHy/2G46Ud1KKLT0Z5JO9ZLWIg0JiWkqzWwyF/E6xLY8QYE8CLn9w8UfwAAAP//AwBQSwEC&#10;LQAUAAYACAAAACEAtoM4kv4AAADhAQAAEwAAAAAAAAAAAAAAAAAAAAAAW0NvbnRlbnRfVHlwZXNd&#10;LnhtbFBLAQItABQABgAIAAAAIQA4/SH/1gAAAJQBAAALAAAAAAAAAAAAAAAAAC8BAABfcmVscy8u&#10;cmVsc1BLAQItABQABgAIAAAAIQDo6hS5KQIAAHgEAAAOAAAAAAAAAAAAAAAAAC4CAABkcnMvZTJv&#10;RG9jLnhtbFBLAQItABQABgAIAAAAIQDNWpuP3QAAAAg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โครงการจัดงานวันผู้สูงอายุ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82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ค่าโครงการจัดงานวันผู้สูงอายุ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EFDCA36" wp14:editId="69438116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135890</wp:posOffset>
                      </wp:positionV>
                      <wp:extent cx="270344" cy="0"/>
                      <wp:effectExtent l="38100" t="76200" r="1587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3928C" id="ลูกศรเชื่อมต่อแบบตรง 11" o:spid="_x0000_s1026" type="#_x0000_t32" style="position:absolute;margin-left:-6.55pt;margin-top:10.7pt;width:21.3pt;height:0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SLIwIAAHQEAAAOAAAAZHJzL2Uyb0RvYy54bWysVMmOEzEQvSPxD5bvpDthBChKZw4ZhguC&#10;iOUDPG47bcmbbJPlBicQ97lwQwiJC2ecv/GnUHYnHZYREgipVW2361W9elXu2flWSbRmzgujGzwe&#10;1RgxTU0r9KrBL19c3nmAkQ9Et0QazRq8Yx6fz2/fmm3slE1MZ2TLHIIg2k83tsFdCHZaVZ52TBE/&#10;MpZpOOTGKRJg61ZV68gGoitZTer6XrUxrrXOUOY9fL3oD/G8xOec0fCUc88Ckg0GbqFYV+xVttV8&#10;RqYrR2wn6IEG+QcWiggNSYdQFyQQ9MqJ30IpQZ3xhocRNaoynAvKSg1Qzbj+pZrnHbGs1ALieDvI&#10;5P9fWPpkvXRItNC7MUaaKOhRip9T3Kf4JsUvKX5K+9cpvk/xW9q/S/Frih9TvD6s9+DzoTzX2TO+&#10;RRAGNN1YP4XQC710h523S5cF2nKn8htKR9vSh93QB7YNiMLHyf367tkZRvR4VJ1w1vnwiBmF8qLB&#10;PjgiVl1YGK2h2caNSxvI+rEPkBmAR0BOKnW23kjRXgopyyZPGltIh9YEZiRsC3/A/eTVMdI+1C0K&#10;OwsCBSeIXknWT08gQt58BlFyxiqr0ddfVmEnWc/mGeOgPVTcsy5Tf+JCKGU6HPlIDd4ZxoH5AKxL&#10;uX8EHvwzlJUb8TfgAVEyGx0GsBLauJuynyTkvf9Rgb7uLMGVaXdlMoo0MNqlU4drmO/Oj/sCP/0s&#10;5t8BAAD//wMAUEsDBBQABgAIAAAAIQDjsEnN3QAAAAgBAAAPAAAAZHJzL2Rvd25yZXYueG1sTI/B&#10;TsMwEETvSP0Haytxax2ngNoQp6qQOFUKokGc3XibRMTrNHbd9O8x4gDH0T7NvM23k+lZwNF1liSI&#10;ZQIMqba6o0bCR/W6WANzXpFWvSWUcEMH22J2l6tM2yu9Yzj4hsUScpmS0Ho/ZJy7ukWj3NIOSPF2&#10;sqNRPsax4XpU11huep4myRM3qqO40KoBX1qsvw4XI6Esq5V5C/VmX4ZbqPZGnJNPIeX9fNo9A/M4&#10;+T8YfvSjOhTR6WgvpB3rJSzESkRUQioegEUg3TwCO/5mXuT8/wPFNwAAAP//AwBQSwECLQAUAAYA&#10;CAAAACEAtoM4kv4AAADhAQAAEwAAAAAAAAAAAAAAAAAAAAAAW0NvbnRlbnRfVHlwZXNdLnhtbFBL&#10;AQItABQABgAIAAAAIQA4/SH/1gAAAJQBAAALAAAAAAAAAAAAAAAAAC8BAABfcmVscy8ucmVsc1BL&#10;AQItABQABgAIAAAAIQDA8ZSLIwIAAHQEAAAOAAAAAAAAAAAAAAAAAC4CAABkcnMvZTJvRG9jLnht&#10;bFBLAQItABQABgAIAAAAIQDjsEnN3QAAAAgBAAAPAAAAAAAAAAAAAAAAAH0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โครงการป้องกันและแก้ไขปัญหายาเสพติดในชุมชน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ค่าโครงการป้องกันและแก้ไขปัญหายาเสพติดในชุมชน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DBC126A" wp14:editId="131B5C27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267335</wp:posOffset>
                      </wp:positionV>
                      <wp:extent cx="2383790" cy="6985"/>
                      <wp:effectExtent l="38100" t="76200" r="92710" b="8826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1BC63" id="ลูกศรเชื่อมต่อแบบตรง 47" o:spid="_x0000_s1026" type="#_x0000_t32" style="position:absolute;margin-left:-72.1pt;margin-top:21.05pt;width:187.7pt;height:.5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HKwIAAHgEAAAOAAAAZHJzL2Uyb0RvYy54bWysVM2O0zAQviPxDpbvNGkXdrtR0z10WS4I&#10;Kn4ewOvYjSXHtmzTnxucQNz3wg0hJC6cSd/Gj8LYSVN+VkggpGhix/PNfPPNOLOLbSPRmlkntCrx&#10;eJRjxBTVlVCrEr98cXVvipHzRFVEasVKvGMOX8zv3pltTMEmutayYhZBEOWKjSlx7b0psszRmjXE&#10;jbRhCg65tg3xsLWrrLJkA9EbmU3y/DTbaFsZqylzDr5edod4nuJzzqh/yrljHskSAzefrE32Otps&#10;PiPFyhJTC9rTIP/AoiFCQdIh1CXxBL2y4rdQjaBWO839iOom05wLylINUM04/6Wa5zUxLNUC4jgz&#10;yOT+X1j6ZL20SFQlvn+GkSIN9Ci0n0O7D+2b0H4J7aewfx3a96H9FvbvQvs1tB9De9Ov9+DzIT03&#10;0bN9iyAMaLoxroDQC7W0/c6ZpY0Cbblt4htKR9vUh93QB7b1iMLHycn05Owc2kXh7PR8+iCGzI5Y&#10;Y51/xHSD4qLEzlsiVrVfaKWg4dqOUyvI+rHzHfAAiImlitZpKaorIWXaxGljC2nRmsCc+O24T/iT&#10;V81I9VBVyO8MiOStIGolWfQkhSdC3n4GtGPGLCrSaZBWfidZx+YZ46A/VN2xTpN/5EIoZcof+EgF&#10;3hHGgfkAzFO5fwT2/hHK0q34G/CASJm18gO4EUrb27IfJeSd/0GBru4owbWudmk6kjQw3qnF/VWM&#10;9+fHfYIffxjz7wAAAP//AwBQSwMEFAAGAAgAAAAhAGZVMsrdAAAACgEAAA8AAABkcnMvZG93bnJl&#10;di54bWxMj8FKxDAQhu+C7xBG8LabJi2itekigqeFilvxnG3Gttgktclmu2/veNLj/PPxzzfVbrUT&#10;S7iE0TsFYpsBQ9d5M7pewXv7srkHFqJ2Rk/eoYILBtjV11eVLo0/uzdMh9gzKnGh1AqGGOeS89AN&#10;aHXY+hkd7T79YnWkcem5WfSZyu3EZZbdcatHRxcGPePzgN3X4WQVNE2b29fUPeybdEnt3orv7EMo&#10;dXuzPj0Ci7jGPxh+9UkdanI6+pMzgU0KNqIoJLEKCimAESFzQcGRglwCryv+/4X6BwAA//8DAFBL&#10;AQItABQABgAIAAAAIQC2gziS/gAAAOEBAAATAAAAAAAAAAAAAAAAAAAAAABbQ29udGVudF9UeXBl&#10;c10ueG1sUEsBAi0AFAAGAAgAAAAhADj9If/WAAAAlAEAAAsAAAAAAAAAAAAAAAAALwEAAF9yZWxz&#10;Ly5yZWxzUEsBAi0AFAAGAAgAAAAhAEObZ8crAgAAeAQAAA4AAAAAAAAAAAAAAAAALgIAAGRycy9l&#10;Mm9Eb2MueG1sUEsBAi0AFAAGAAgAAAAhAGZVMsrdAAAACg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โครงการฝึกอบรมพัฒนาคุณภาพบูรณาการแผนพัฒนาท้องถิ่น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ค่าโครงการฝึกอบรมพัฒนาคุณภาพบูรณาการแผนพัฒนาท้องถิ่น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jc w:val="center"/>
            </w:pPr>
            <w:r w:rsidRPr="005D554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BAB105F" wp14:editId="0C9FDBF0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267335</wp:posOffset>
                      </wp:positionV>
                      <wp:extent cx="2383790" cy="6985"/>
                      <wp:effectExtent l="38100" t="76200" r="92710" b="8826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DE2EE8" id="ลูกศรเชื่อมต่อแบบตรง 21" o:spid="_x0000_s1026" type="#_x0000_t32" style="position:absolute;margin-left:-72.1pt;margin-top:21.05pt;width:187.7pt;height:.55pt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4IKQIAAHgEAAAOAAAAZHJzL2Uyb0RvYy54bWysVMmOEzEQvSPxD5bvpJOMGGaidOaQYbgg&#10;iFg+wOO205a8yTZZbnACcZ8LN4SQuHDG+Rt/CmV30mEZIYGQWtV2u96rqlflnl5slEQr5rwwusaj&#10;wRAjpqlphF7W+OWLq3tnGPlAdEOk0azGW+bxxezunenaTtjYtEY2zCEg0X6ytjVuQ7CTqvK0ZYr4&#10;gbFMwyE3TpEAW7esGkfWwK5kNR4OT6u1cY11hjLv4etld4hnhZ9zRsNTzj0LSNYYcgvFumKvs61m&#10;UzJZOmJbQfdpkH/IQhGhIWhPdUkCQa+c+I1KCeqMNzwMqFGV4VxQVmqAakbDX6p53hLLSi0gjre9&#10;TP7/0dInq4VDoqnxeISRJgp6lOLnFHcpvknxS4qf0u51iu9T/JZ271L8muLHFG/26x34fCjPTfaM&#10;bxHQgKZr6ydAPdcLt995u3BZoA13Kr+hdLQpfdj2fWCbgCh8HJ+cnTw4h3ZRODs9P7ufKasj1jof&#10;HjGjUF7U2AdHxLINc6M1NNy4UWkFWT32oQMeADmw1Nl6I0VzJaQsmzxtbC4dWhGYk7ApNUDAn7xa&#10;RpqHukFha0Gk4ATRS8m6CQpEyNvPgCVHrLIinQZlFbaSddk8Yxz0h6q7rMvkH3MhlDIdDvlIDd4Z&#10;xiHzHjgs5f4RuPfPUFZuxd+Ae0SJbHTowUpo426LfpSQd/4HBbq6swTXptmW6SjSwHiXFu+vYr4/&#10;P+4L/PjDmH0HAAD//wMAUEsDBBQABgAIAAAAIQBmVTLK3QAAAAoBAAAPAAAAZHJzL2Rvd25yZXYu&#10;eG1sTI/BSsQwEIbvgu8QRvC2myYtorXpIoKnhYpb8ZxtxrbYJLXJZrtv73jS4/zz8c831W61E0u4&#10;hNE7BWKbAUPXeTO6XsF7+7K5BxaidkZP3qGCCwbY1ddXlS6NP7s3TIfYMypxodQKhhjnkvPQDWh1&#10;2PoZHe0+/WJ1pHHpuVn0mcrtxGWW3XGrR0cXBj3j84Dd1+FkFTRNm9vX1D3sm3RJ7d6K7+xDKHV7&#10;sz49Aou4xj8YfvVJHWpyOvqTM4FNCjaiKCSxCgopgBEhc0HBkYJcAq8r/v+F+gcAAP//AwBQSwEC&#10;LQAUAAYACAAAACEAtoM4kv4AAADhAQAAEwAAAAAAAAAAAAAAAAAAAAAAW0NvbnRlbnRfVHlwZXNd&#10;LnhtbFBLAQItABQABgAIAAAAIQA4/SH/1gAAAJQBAAALAAAAAAAAAAAAAAAAAC8BAABfcmVscy8u&#10;cmVsc1BLAQItABQABgAIAAAAIQCtYM4IKQIAAHgEAAAOAAAAAAAAAAAAAAAAAC4CAABkcnMvZTJv&#10;RG9jLnhtbFBLAQItABQABgAIAAAAIQBmVTLK3QAAAAo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โครงการพัฒนาเสริมสร้างความอบอุ่น ครอบครัวเข้มแข็ง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ค่าโครงการพัฒนาเสริมสร้างความอบอุ่น ครอบครัวเข้มแข็ง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jc w:val="center"/>
            </w:pPr>
            <w:r w:rsidRPr="005D554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BC54E57" wp14:editId="0B5B5CBD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267335</wp:posOffset>
                      </wp:positionV>
                      <wp:extent cx="2383790" cy="6985"/>
                      <wp:effectExtent l="38100" t="76200" r="92710" b="8826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CE203C" id="ลูกศรเชื่อมต่อแบบตรง 22" o:spid="_x0000_s1026" type="#_x0000_t32" style="position:absolute;margin-left:-72.1pt;margin-top:21.05pt;width:187.7pt;height:.5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1KgIAAHgEAAAOAAAAZHJzL2Uyb0RvYy54bWysVEuP0zAQviPxHyzfadquWHajpnvoslwQ&#10;VDx+gNexG0t+yTZ93OAE4r4XbgghceFM+m/8Uxg7acpjhQRCiiZ2PN/MN9+MM7vYKonWzHlhdIUn&#10;ozFGTFNTC72q8MsXV/fOMPKB6JpIo1mFd8zji/ndO7ONLdnUNEbWzCEIon25sRVuQrBlUXjaMEX8&#10;yFim4ZAbp0iArVsVtSMbiK5kMR2PT4uNcbV1hjLv4etld4jnOT7njIannHsWkKwwcAvZumyvky3m&#10;M1KuHLGNoD0N8g8sFBEakg6hLkkg6JUTv4VSgjrjDQ8jalRhOBeU5Rqgmsn4l2qeN8SyXAuI4+0g&#10;k/9/YemT9dIhUVd4OsVIEwU9iu3n2O5j+ya2X2L7Ke5fx/Z9bL/F/bvYfo3tx9je9Os9+HzIz03y&#10;bN8iCAOabqwvIfRCL12/83bpkkBb7lR6Q+lom/uwG/rAtgFR+Dg9OTt5cA7tonB2en52P4Usjljr&#10;fHjEjEJpUWEfHBGrJiyM1tBw4ya5FWT92IcOeACkxFIn640U9ZWQMm/StLGFdGhNYE7CdtIn/Mmr&#10;YaR+qGsUdhZECk4QvZIseZIyECFvPwPaKWORFOk0yKuwk6xj84xx0B+q7ljnyT9yIZQyHQ58pAbv&#10;BOPAfACOc7l/BPb+Ccryrfgb8IDImY0OA1gJbdxt2Y8S8s7/oEBXd5Lg2tS7PB1ZGhjv3OL+Kqb7&#10;8+M+w48/jPl3AAAA//8DAFBLAwQUAAYACAAAACEAZlUyyt0AAAAKAQAADwAAAGRycy9kb3ducmV2&#10;LnhtbEyPwUrEMBCG74LvEEbwtpsmLaK16SKCp4WKW/Gcbca22CS1yWa7b+940uP88/HPN9VutRNL&#10;uITROwVimwFD13kzul7Be/uyuQcWonZGT96hggsG2NXXV5UujT+7N0yH2DMqcaHUCoYY55Lz0A1o&#10;ddj6GR3tPv1idaRx6blZ9JnK7cRllt1xq0dHFwY94/OA3dfhZBU0TZvb19Q97Jt0Se3eiu/sQyh1&#10;e7M+PQKLuMY/GH71SR1qcjr6kzOBTQo2oigksQoKKYARIXNBwZGCXAKvK/7/hfoHAAD//wMAUEsB&#10;Ai0AFAAGAAgAAAAhALaDOJL+AAAA4QEAABMAAAAAAAAAAAAAAAAAAAAAAFtDb250ZW50X1R5cGVz&#10;XS54bWxQSwECLQAUAAYACAAAACEAOP0h/9YAAACUAQAACwAAAAAAAAAAAAAAAAAvAQAAX3JlbHMv&#10;LnJlbHNQSwECLQAUAAYACAAAACEAxizHtSoCAAB4BAAADgAAAAAAAAAAAAAAAAAuAgAAZHJzL2Uy&#10;b0RvYy54bWxQSwECLQAUAAYACAAAACEAZlUyyt0AAAAK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ค่าใช้จ่ายในการจัดการแข่งขันนิทรรศการต่างๆ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ค่าใช้จ่ายในการจัดการแข่งขันนิทรรศการต่างๆ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B017F53" wp14:editId="137E63A1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267335</wp:posOffset>
                      </wp:positionV>
                      <wp:extent cx="2383790" cy="6985"/>
                      <wp:effectExtent l="38100" t="76200" r="92710" b="8826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C322CB" id="ลูกศรเชื่อมต่อแบบตรง 23" o:spid="_x0000_s1026" type="#_x0000_t32" style="position:absolute;margin-left:-72.1pt;margin-top:21.05pt;width:187.7pt;height:.5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DeKgIAAHgEAAAOAAAAZHJzL2Uyb0RvYy54bWysVM2O0zAQviPxDpbvNGkrlm7UdA9dlguC&#10;ip8H8Dp2Y8mxLdv05wYnEPe9cEMIiQtn0rfxozB20pSfFRIIKZrY8Xwz33wzzvxi10i0YdYJrUo8&#10;HuUYMUV1JdS6xC9fXN2bYeQ8URWRWrES75nDF4u7d+ZbU7CJrrWsmEUQRLlia0pce2+KLHO0Zg1x&#10;I22YgkOubUM8bO06qyzZQvRGZpM8P8u22lbGasqcg6+X3SFepPicM+qfcu6YR7LEwM0na5O9jjZb&#10;zEmxtsTUgvY0yD+waIhQkHQIdUk8Qa+s+C1UI6jVTnM/orrJNOeCslQDVDPOf6nmeU0MS7WAOM4M&#10;Mrn/F5Y+2awsElWJJ1OMFGmgR6H9HNpDaN+E9ktoP4XD69C+D+23cHgX2q+h/Rjam359AJ8P6bmJ&#10;nu1bBGFA061xBYReqpXtd86sbBRox20T31A62qU+7Ic+sJ1HFD5OprPpg3NoF4Wzs/PZ/R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ZlUyyt0AAAAKAQAADwAAAGRycy9kb3ducmV2&#10;LnhtbEyPwUrEMBCG74LvEEbwtpsmLaK16SKCp4WKW/Gcbca22CS1yWa7b+940uP88/HPN9VutRNL&#10;uITROwVimwFD13kzul7Be/uyuQcWonZGT96hggsG2NXXV5UujT+7N0yH2DMqcaHUCoYY55Lz0A1o&#10;ddj6GR3tPv1idaRx6blZ9JnK7cRllt1xq0dHFwY94/OA3dfhZBU0TZvb19Q97Jt0Se3eiu/sQyh1&#10;e7M+PQKLuMY/GH71SR1qcjr6kzOBTQo2oigksQoKKYARIXNBwZGCXAKvK/7/hfoHAAD//wMAUEsB&#10;Ai0AFAAGAAgAAAAhALaDOJL+AAAA4QEAABMAAAAAAAAAAAAAAAAAAAAAAFtDb250ZW50X1R5cGVz&#10;XS54bWxQSwECLQAUAAYACAAAACEAOP0h/9YAAACUAQAACwAAAAAAAAAAAAAAAAAvAQAAX3JlbHMv&#10;LnJlbHNQSwECLQAUAAYACAAAACEAHxfA3ioCAAB4BAAADgAAAAAAAAAAAAAAAAAuAgAAZHJzL2Uy&#10;b0RvYy54bWxQSwECLQAUAAYACAAAACEAZlUyyt0AAAAK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โครงการอุดหนุนงานรัฐพิธี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86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โครงการอุดหนุนงานรัฐพิธี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2C0CE1C" wp14:editId="69AFF1F8">
                      <wp:simplePos x="0" y="0"/>
                      <wp:positionH relativeFrom="column">
                        <wp:posOffset>-1950085</wp:posOffset>
                      </wp:positionH>
                      <wp:positionV relativeFrom="paragraph">
                        <wp:posOffset>145415</wp:posOffset>
                      </wp:positionV>
                      <wp:extent cx="3138805" cy="0"/>
                      <wp:effectExtent l="38100" t="76200" r="23495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C2969" id="ลูกศรเชื่อมต่อแบบตรง 24" o:spid="_x0000_s1026" type="#_x0000_t32" style="position:absolute;margin-left:-153.55pt;margin-top:11.45pt;width:247.1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v/JgIAAHUEAAAOAAAAZHJzL2Uyb0RvYy54bWysVEuP0zAQviPxHyzfadIuoCpquocuywVB&#10;xeMHeB27seSXbNPHDU4g7nvhhlZIXDiT/hv/FMZOm/JYIYGQookdz/fNzDfjzM63SqI1c14YXePx&#10;qMSIaWoaoVc1fvXy8t4UIx+Ibog0mtV4xzw+n9+9M9vYik1Ma2TDHAIS7auNrXEbgq2KwtOWKeJH&#10;xjINh9w4RQJs3apoHNkAu5LFpCwfFhvjGusMZd7D14v+EM8zP+eMhmecexaQrDHkFrJ12V4lW8xn&#10;pFo5YltBD2mQf8hCEaEh6EB1QQJBr534jUoJ6ow3PIyoUYXhXFCWa4BqxuUv1bxoiWW5FhDH20Em&#10;//9o6dP10iHR1HhyHyNNFPQodp9jt4/d29h9id1N3L+J3YfYfYv797H7GrtPsbs+rPfg8zE/18mz&#10;e4eABjTdWF8B9UIv3WHn7dIlgbbcqfSG0tE292E39IFtA6Lw8Wx8Np2WDzCix7PiBLTOh8fMKJQW&#10;NfbBEbFqw8JoDd02bpz7QNZPfIDQADwCUlSpk/VGiuZSSJk3adTYQjq0JjAkYTtOBQDuJ6+WkeaR&#10;blDYWVAoOEH0SrJ+fAIR8vYzYEkRiyRHL0BehZ1kfTbPGQfxoeQ+6zz2p1wIpUyHYz5Sg3eCcch8&#10;AJa53D8CD/4JyvKV+BvwgMiRjQ4DWAlt3G3RTxLy3v+oQF93kuDKNLs8GlkamO2s+OEepsvz4z7D&#10;T3+L+XcAAAD//wMAUEsDBBQABgAIAAAAIQBGjDDl3gAAAAoBAAAPAAAAZHJzL2Rvd25yZXYueG1s&#10;TI/BbsIwDIbvk3iHyEi7QdIiDeiaIjRpJ6ROo9POofHaao1TmhDK2y9oh+1o+9Pv7893k+lZwNF1&#10;liQkSwEMqba6o0bCR/W62ABzXpFWvSWUcEMHu2L2kKtM2yu9Yzj6hsUQcpmS0Ho/ZJy7ukWj3NIO&#10;SPH2ZUejfBzHhutRXWO46XkqxBM3qqP4oVUDvrRYfx8vRkJZVivzFurtoQy3UB1MchafiZSP82n/&#10;DMzj5P9guOtHdSii08leSDvWS1isxDqJrIQ03QK7E5t1Cuz0u+BFzv9XKH4AAAD//wMAUEsBAi0A&#10;FAAGAAgAAAAhALaDOJL+AAAA4QEAABMAAAAAAAAAAAAAAAAAAAAAAFtDb250ZW50X1R5cGVzXS54&#10;bWxQSwECLQAUAAYACAAAACEAOP0h/9YAAACUAQAACwAAAAAAAAAAAAAAAAAvAQAAX3JlbHMvLnJl&#10;bHNQSwECLQAUAAYACAAAACEAQk4L/yYCAAB1BAAADgAAAAAAAAAAAAAAAAAuAgAAZHJzL2Uyb0Rv&#10;Yy54bWxQSwECLQAUAAYACAAAACEARoww5d4AAAAKAQAADwAAAAAAAAAAAAAAAACA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โครงการจัดงานประเพณีแข่งขันเรือยาวตำบลหนองบัวดง ประจำปี 2565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83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ค่าโครงการจัดงานประเพณีแข่งขันเรือยาวตำบลหนองบัวดง ประจำปี 2565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DE2A338" wp14:editId="1A9C52F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183515</wp:posOffset>
                      </wp:positionV>
                      <wp:extent cx="779780" cy="0"/>
                      <wp:effectExtent l="38100" t="76200" r="2032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AC04E" id="ลูกศรเชื่อมต่อแบบตรง 14" o:spid="_x0000_s1026" type="#_x0000_t32" style="position:absolute;margin-left:13.5pt;margin-top:14.45pt;width:61.4pt;height: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2WJAIAAHQEAAAOAAAAZHJzL2Uyb0RvYy54bWysVL2OEzEQ7pF4B8s92eSEyBFlc0WOo0EQ&#10;8fMAPq+dteQ/2SY/HVQg+mvo0AmJhhrnbfwoN/YmmwNOSCCk1ay9nm/mm2/GOz3bKIlWzHlhdI1H&#10;gyFGTFPTCL2s8ZvXFw9OMfKB6IZIo1mNt8zjs9n9e9O1nbAT0xrZMIcgiPaTta1xG4KdVJWnLVPE&#10;D4xlGg65cYoE2Lpl1TiyhuhKVifD4aNqbVxjnaHMe/h63h3iWYnPOaPhBeeeBSRrDNxCsa7Yy2yr&#10;2ZRMlo7YVtA9DfIPLBQRGpL2oc5JIOitE7+FUoI64w0PA2pUZTgXlJUaoJrR8JdqXrXEslILiONt&#10;L5P/f2Hp89XCIdFA7x5ipImCHqX4NcVdiu9T/Jbiddq9S/FTij/S7mOK31P8kuLVfr0Dn8/lucqe&#10;8QOCMKDp2voJhJ7rhdvvvF24LNCGO5XfUDralD5s+z6wTUAUPo7Hj8en0C16OKqOOOt8eMqMQnlR&#10;Yx8cEcs2zI3W0GzjRqUNZPXMB8gMwAMgJ5U6W2+kaC6ElGWTJ43NpUMrAjMSNqPMH3A/ebWMNE90&#10;g8LWgkDBCaKXknXTE4iQd59BlJyxymp09ZdV2ErWsXnJOGgPFXesy9QfuRBKmQ4HPlKDd4ZxYN4D&#10;h6XcPwL3/hnKyo34G3CPKJmNDj1YCW3cXdmPEvLO/6BAV3eW4NI02zIZRRoY7aL4/hrmu3N7X+DH&#10;n8XsBgAA//8DAFBLAwQUAAYACAAAACEAJTZuS9wAAAAIAQAADwAAAGRycy9kb3ducmV2LnhtbEyP&#10;QU/DMAyF70j8h8hI3FjagWDtmk4IidOkIlbEOWu8tqJxSpNl3b/HEwc4WfZ7ev5esZntICJOvnek&#10;IF0kIJAaZ3pqFXzUr3crED5oMnpwhArO6GFTXl8VOjfuRO8Yd6EVHEI+1wq6EMZcSt90aLVfuBGJ&#10;tYObrA68Tq00kz5xuB3kMkkepdU98YdOj/jSYfO1O1oFVVXf27fYZNsqnmO9tel38pkqdXszP69B&#10;BJzDnxku+IwOJTPt3ZGMF4OC5RNXCTxXGYiL/pBxlf3vQZaF/F+g/AEAAP//AwBQSwECLQAUAAYA&#10;CAAAACEAtoM4kv4AAADhAQAAEwAAAAAAAAAAAAAAAAAAAAAAW0NvbnRlbnRfVHlwZXNdLnhtbFBL&#10;AQItABQABgAIAAAAIQA4/SH/1gAAAJQBAAALAAAAAAAAAAAAAAAAAC8BAABfcmVscy8ucmVsc1BL&#10;AQItABQABgAIAAAAIQBpwE2WJAIAAHQEAAAOAAAAAAAAAAAAAAAAAC4CAABkcnMvZTJvRG9jLnht&#10;bFBLAQItABQABgAIAAAAIQAlNm5L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โครงการจัดงานประเพณีบุญบั้งไฟ </w:t>
            </w:r>
          </w:p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 2565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83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ค่าโครงการจัดงานประเพณีบุญบั้งไฟ 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 2565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A26B8D8" wp14:editId="3A8E39BE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288290</wp:posOffset>
                      </wp:positionV>
                      <wp:extent cx="747423" cy="0"/>
                      <wp:effectExtent l="38100" t="76200" r="1460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096DF" id="ลูกศรเชื่อมต่อแบบตรง 15" o:spid="_x0000_s1026" type="#_x0000_t32" style="position:absolute;margin-left:-45.25pt;margin-top:22.7pt;width:58.85pt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zjJQIAAHQEAAAOAAAAZHJzL2Uyb0RvYy54bWysVMmOEzEQvSPxD5bvpJMwMKMonTlkGC4I&#10;IpYP8LjttCVvsk2WG5xA3OfCDSEkLnPG+Rt/CmV30mEZIYGQWtV2u17Vq1flnp5vlEQr5rwwusaj&#10;wRAjpqlphF7W+NXLy3tnGPlAdEOk0azGW+bx+ezunenaTtjYtEY2zCEIov1kbWvchmAnVeVpyxTx&#10;A2OZhkNunCIBtm5ZNY6sIbqS1Xg4fFitjWusM5R5D18vukM8K/E5ZzQ849yzgGSNgVso1hV7lW01&#10;m5LJ0hHbCrqnQf6BhSJCQ9I+1AUJBL124rdQSlBnvOFhQI2qDOeCslIDVDMa/lLNi5ZYVmoBcbzt&#10;ZfL/Lyx9ulo4JBro3QOMNFHQoxS/pLhL8W2KX1P8nHZvUvyQ4re0e5/iTYqfUrzer3fg87E819kz&#10;vkMQBjRdWz+B0HO9cPudtwuXBdpwp/IbSkeb0odt3we2CYjCx9OT05PxfYzo4ag64qzz4TEzCuVF&#10;jX1wRCzbMDdaQ7ONG5U2kNUTHyAzAA+AnFTqbL2RorkUUpZNnjQ2lw6tCMxI2Iwyf8D95NUy0jzS&#10;DQpbCwIFJ4heStZNTyBC3n4GUXLGKqvR1V9WYStZx+Y546A9VNyxLlN/5EIoZToc+EgN3hnGgXkP&#10;HJZy/wjc+2coKzfib8A9omQ2OvRgJbRxt2U/Ssg7/4MCXd1ZgivTbMtkFGlgtIvi+2uY786P+wI/&#10;/ixm3wEAAP//AwBQSwMEFAAGAAgAAAAhAKccbYbdAAAACAEAAA8AAABkcnMvZG93bnJldi54bWxM&#10;j8FOwzAQRO+V+Adrkbi1dkILNI1TISROlVLRIM5uvCRR43WIXTf9e4w4wHG0TzNv8+1kehZwdJ0l&#10;CclCAEOqre6okfBevc6fgDmvSKveEkq4ooNtcTPLVabthd4wHHzDYgm5TElovR8yzl3dolFuYQek&#10;ePu0o1E+xrHhelSXWG56ngrxwI3qKC60asCXFuvT4WwklGV1b/ahXu/KcA3VziRf4iOR8u52et4A&#10;8zj5Pxh+9KM6FNHpaM+kHeslzNdiFVEJy9USWATSxxTY8TfzIuf/Hyi+AQAA//8DAFBLAQItABQA&#10;BgAIAAAAIQC2gziS/gAAAOEBAAATAAAAAAAAAAAAAAAAAAAAAABbQ29udGVudF9UeXBlc10ueG1s&#10;UEsBAi0AFAAGAAgAAAAhADj9If/WAAAAlAEAAAsAAAAAAAAAAAAAAAAALwEAAF9yZWxzLy5yZWxz&#10;UEsBAi0AFAAGAAgAAAAhACfjPOMlAgAAdAQAAA4AAAAAAAAAAAAAAAAALgIAAGRycy9lMm9Eb2Mu&#10;eG1sUEsBAi0AFAAGAAgAAAAhAKccbYb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อุดหนุนโครงการแข่งขันเรือยาว อำเภอศิลาลาด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120 ลำดับที่ 18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ค่าอุดหนุนโครงการแข่งขันเรือยาว อำเภอศิลาลาด ฯลฯ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D4A10DA" wp14:editId="1D756B7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183515</wp:posOffset>
                      </wp:positionV>
                      <wp:extent cx="747395" cy="0"/>
                      <wp:effectExtent l="38100" t="76200" r="1460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FAD7" id="ลูกศรเชื่อมต่อแบบตรง 12" o:spid="_x0000_s1026" type="#_x0000_t32" style="position:absolute;margin-left:-4.05pt;margin-top:14.45pt;width:58.85pt;height: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42JQIAAHQEAAAOAAAAZHJzL2Uyb0RvYy54bWysVMmOEzEQvSPxD5bvpJOwzBClM4cMwwVB&#10;xPIBHredtuRNtslygxOI+1y4IYQ0F844f+NPoexOOiwjJBBSq9pu16t69arc07ONkmjFnBdG13g0&#10;GGLENDWN0Msav3p5cecUIx+Ibog0mtV4yzw+m92+NV3bCRub1siGOQRBtJ+sbY3bEOykqjxtmSJ+&#10;YCzTcMiNUyTA1i2rxpE1RFeyGg+HD6q1cY11hjLv4et5d4hnJT7njIZnnHsWkKwxcAvFumIvs61m&#10;UzJZOmJbQfc0yD+wUERoSNqHOieBoNdO/BZKCeqMNzwMqFGV4VxQVmqAakbDX6p50RLLSi0gjre9&#10;TP7/haVPVwuHRAO9G2OkiYIepfglxV2Kb1O8TvFz2r1J8UOK39LufYpfU/yU4tV+vQOfj+W5yp7x&#10;HYIwoOna+gmEnuuF2++8Xbgs0IY7ld9QOtqUPmz7PrBNQBQ+ntw7ufvwPkb0cFQdcdb58JgZhfKi&#10;xj44IpZtmButodnGjUobyOqJD5AZgAdATip1tt5I0VwIKcsmTxqbS4dWBGYkbEaZP+B+8moZaR7p&#10;BoWtBYGCE0QvJeumJxAhbz6DKDljldXo6i+rsJWsY/OccdAeKu5Yl6k/ciGUMh0OfKQG7wzjwLwH&#10;Dku5fwTu/TOUlRvxN+AeUTIbHXqwEtq4m7IfJeSd/0GBru4swaVptmUyijQw2kXx/TXMd+fHfYEf&#10;fxaz7wAAAP//AwBQSwMEFAAGAAgAAAAhAIzX6/XcAAAACAEAAA8AAABkcnMvZG93bnJldi54bWxM&#10;j8FqwzAQRO+F/IPYQG+J5BSC7VoOJdBTwKVx6VmxtraptXIsRXH+vgo9tMfZGWbeFrvZDCzg5HpL&#10;EpK1AIbUWN1TK+Gjfl2lwJxXpNVgCSXc0MGuXDwUKtf2Su8Yjr5lsYRcriR03o85567p0Ci3tiNS&#10;9L7sZJSPcmq5ntQ1lpuBb4TYcqN6igudGnHfYfN9vBgJVVU/mbfQZIcq3EJ9MMlZfCZSPi7nl2dg&#10;Hmf/F4Y7fkSHMjKd7IW0Y4OEVZrEpIRNmgG7+yLbAjv9HnhZ8P8PlD8AAAD//wMAUEsBAi0AFAAG&#10;AAgAAAAhALaDOJL+AAAA4QEAABMAAAAAAAAAAAAAAAAAAAAAAFtDb250ZW50X1R5cGVzXS54bWxQ&#10;SwECLQAUAAYACAAAACEAOP0h/9YAAACUAQAACwAAAAAAAAAAAAAAAAAvAQAAX3JlbHMvLnJlbHNQ&#10;SwECLQAUAAYACAAAACEAy/5+NiUCAAB0BAAADgAAAAAAAAAAAAAAAAAuAgAAZHJzL2Uyb0RvYy54&#10;bWxQSwECLQAUAAYACAAAACEAjNfr9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/>
    <w:p w:rsidR="001840E0" w:rsidRDefault="001840E0" w:rsidP="001840E0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อุดหนุนโครงการประเพณีบุญบั้งไฟ </w:t>
            </w:r>
          </w:p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120 ลำดับที่ 18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ค่าอุดหนุนโครงการประเพณีบุญบั้งไฟ 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CA7856C" wp14:editId="01B662FE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221615</wp:posOffset>
                      </wp:positionV>
                      <wp:extent cx="747395" cy="0"/>
                      <wp:effectExtent l="38100" t="76200" r="1460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36918" id="ลูกศรเชื่อมต่อแบบตรง 16" o:spid="_x0000_s1026" type="#_x0000_t32" style="position:absolute;margin-left:-26.55pt;margin-top:17.45pt;width:58.85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u4JQIAAHQEAAAOAAAAZHJzL2Uyb0RvYy54bWysVM1uEzEQviPxDpbvZJMCbYmy6SGlXBBE&#10;FB7A9dpZS/6TbfJzgxOIey+9IYTEhTPO2/hRGHuTDT8VEghpNWuv55v55pvxTs7WSqIlc14YXePR&#10;YIgR09Q0Qi9q/Orlxb1TjHwguiHSaFbjDfP4bHr3zmRlx+zItEY2zCEIov14ZWvchmDHVeVpyxTx&#10;A2OZhkNunCIBtm5RNY6sILqS1dFweFytjGusM5R5D1/Pu0M8LfE5ZzQ859yzgGSNgVso1hV7lW01&#10;nZDxwhHbCrqjQf6BhSJCQ9I+1DkJBL124rdQSlBnvOFhQI2qDOeCslIDVDMa/lLNZUssK7WAON72&#10;Mvn/F5Y+W84dEg307hgjTRT0KMXPKW5TfJvilxQ/pe2bFD+k+C1t36f4NcWPKV7v1lvwuSnPdfaM&#10;7xCEAU1X1o8h9EzP3W7n7dxlgdbcqfyG0tG69GHT94GtA6Lw8eTByf1HDzGi+6PqgLPOhyfMKJQX&#10;NfbBEbFow8xoDc02blTaQJZPfYDMANwDclKps/VGiuZCSFk2edLYTDq0JDAjYT3K/AH3k1fLSPNY&#10;NyhsLAgUnCB6IVk3PYEIefsZRMkZq6xGV39ZhY1kHZsXjIP2UHHHukz9gQuhlOmw5yM1eGcYB+Y9&#10;cFjK/SNw55+hrNyIvwH3iJLZ6NCDldDG3Zb9ICHv/PcKdHVnCa5MsymTUaSB0S6K765hvjs/7gv8&#10;8LOYfgcAAP//AwBQSwMEFAAGAAgAAAAhAE8IX+PdAAAACAEAAA8AAABkcnMvZG93bnJldi54bWxM&#10;j8FqwzAQRO+F/IPYQG+J7Do1jWM5lEJPAZfGpWfF2tgm1sqxFMX5+6r0kB6Hfcy8zbeT7pnH0XaG&#10;BMTLCBhSbVRHjYCv6n3xAsw6SUr2hlDADS1si9lDLjNlrvSJfu8aFkrIZlJA69yQcW7rFrW0SzMg&#10;hdvRjFq6EMeGq1FeQ7nu+VMUpVzLjsJCKwd8a7E+7S9aQFlWif7w9XpX+puvdjo+R9+xEI/z6XUD&#10;zOHk7jD86gd1KILTwVxIWdYLWDwncUAFJKs1sACkqxTY4S/zIuf/Hyh+AAAA//8DAFBLAQItABQA&#10;BgAIAAAAIQC2gziS/gAAAOEBAAATAAAAAAAAAAAAAAAAAAAAAABbQ29udGVudF9UeXBlc10ueG1s&#10;UEsBAi0AFAAGAAgAAAAhADj9If/WAAAAlAEAAAsAAAAAAAAAAAAAAAAALwEAAF9yZWxzLy5yZWxz&#10;UEsBAi0AFAAGAAgAAAAhAAPv27glAgAAdAQAAA4AAAAAAAAAAAAAAAAALgIAAGRycy9lMm9Eb2Mu&#10;eG1sUEsBAi0AFAAGAAgAAAAhAE8IX+P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อุดหนุนการไฟฟ้าส่วนภูมิภาค สาขาราษีไศล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132 ลำดับที่ 18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183)</w:t>
            </w:r>
          </w:p>
          <w:p w:rsidR="001840E0" w:rsidRPr="003C1CAC" w:rsidRDefault="001840E0" w:rsidP="00EB7F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อุดหนุนการไฟฟ้าส่วนภูมิภาค </w:t>
            </w:r>
          </w:p>
          <w:p w:rsidR="001840E0" w:rsidRPr="00EC3D77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สาขาราษีไศล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D006D2F" wp14:editId="246985C9">
                      <wp:simplePos x="0" y="0"/>
                      <wp:positionH relativeFrom="column">
                        <wp:posOffset>-1397635</wp:posOffset>
                      </wp:positionH>
                      <wp:positionV relativeFrom="paragraph">
                        <wp:posOffset>193040</wp:posOffset>
                      </wp:positionV>
                      <wp:extent cx="2383790" cy="6985"/>
                      <wp:effectExtent l="38100" t="76200" r="92710" b="8826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E17A83" id="ลูกศรเชื่อมต่อแบบตรง 25" o:spid="_x0000_s1026" type="#_x0000_t32" style="position:absolute;margin-left:-110.05pt;margin-top:15.2pt;width:187.7pt;height:.5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/KgIAAHgEAAAOAAAAZHJzL2Uyb0RvYy54bWysVMmOEzEQvSPxD5bvpJOMGGaidOaQYbgg&#10;iFg+wOO205a8yTZZbnACcZ8LN4SQuHDG+Rt/CmV30mEZIYGQWtV2u96rqlflnl5slEQr5rwwusaj&#10;wRAjpqlphF7W+OWLq3tnGPlAdEOk0azGW+bxxezunenaTtjYtEY2zCEg0X6ytjVuQ7CTqvK0ZYr4&#10;gbFMwyE3TpEAW7esGkfWwK5kNR4OT6u1cY11hjLv4etld4hnhZ9zRsNTzj0LSNYYcgvFumKvs61m&#10;UzJZOmJbQfdpkH/IQhGhIWhPdUkCQa+c+I1KCeqMNzwMqFGV4VxQVmqAakbDX6p53hLLSi0gjre9&#10;TP7/0dInq4VDoqnx+D5GmijoUYqfU9yl+CbFLyl+SrvXKb5P8VvavUvxa4ofU7zZr3fg86E8N9kz&#10;vkVAA5qurZ8A9Vwv3H7n7cJlgTbcqfyG0tGm9GHb94FtAqLwcXxydvLgHNpF4ez0/KxQVkesdT48&#10;YkahvKixD46IZRvmRmtouHGj0gqyeuwDRAfgAZADS52tN1I0V0LKssnTxubSoRWBOQmbUa4BcD95&#10;tYw0D3WDwtaCSMEJopeSdRMUiJC3nwFLjlhlRToNyipsJeuyecY46A9Vd1mXyT/mQihlOhzykRq8&#10;M4xD5j1wWMr9I3Dvn6Gs3Iq/AfeIEtno0IOV0MbdFv0oIe/8Dwp0dWcJrk2zLdNRpIHxLorvr2K+&#10;Pz/uC/z4w5h9BwAA//8DAFBLAwQUAAYACAAAACEAzcyrAt4AAAAKAQAADwAAAGRycy9kb3ducmV2&#10;LnhtbEyPwU7DMAyG70i8Q2QkblvSlqKtNJ0QEqdJRayIc9aYtqJxSpNl3duTneBo+9Pv7y93ixlZ&#10;wNkNliQkawEMqbV6oE7CR/O62gBzXpFWoyWUcEEHu+r2plSFtmd6x3DwHYsh5Aolofd+Kjh3bY9G&#10;ubWdkOLty85G+TjOHdezOsdwM/JUiEdu1EDxQ68mfOmx/T6cjIS6bjLzFtrtvg6X0OxN8iM+Eynv&#10;75bnJ2AeF/8Hw1U/qkMVnY72RNqxUcIqTUUSWQmZeAB2JfI8A3aMiyQHXpX8f4XqFwAA//8DAFBL&#10;AQItABQABgAIAAAAIQC2gziS/gAAAOEBAAATAAAAAAAAAAAAAAAAAAAAAABbQ29udGVudF9UeXBl&#10;c10ueG1sUEsBAi0AFAAGAAgAAAAhADj9If/WAAAAlAEAAAsAAAAAAAAAAAAAAAAALwEAAF9yZWxz&#10;Ly5yZWxzUEsBAi0AFAAGAAgAAAAhAIiJo38qAgAAeAQAAA4AAAAAAAAAAAAAAAAALgIAAGRycy9l&#10;Mm9Eb2MueG1sUEsBAi0AFAAGAAgAAAAhAM3MqwLeAAAACg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/>
    <w:p w:rsidR="001840E0" w:rsidRDefault="001840E0" w:rsidP="001840E0">
      <w:pPr>
        <w:jc w:val="center"/>
      </w:pPr>
    </w:p>
    <w:p w:rsidR="001840E0" w:rsidRDefault="001840E0" w:rsidP="001840E0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Default="001840E0" w:rsidP="007A4EB5">
      <w:pPr>
        <w:jc w:val="center"/>
      </w:pPr>
    </w:p>
    <w:p w:rsidR="001840E0" w:rsidRPr="00BB5A6D" w:rsidRDefault="001840E0" w:rsidP="001840E0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 w:rsidRPr="00BB5A6D">
        <w:rPr>
          <w:rFonts w:ascii="TH SarabunIT๙" w:eastAsia="Cordia New" w:hAnsi="TH SarabunIT๙" w:cs="TH SarabunIT๙"/>
          <w:b/>
          <w:bCs/>
          <w:sz w:val="28"/>
          <w:cs/>
        </w:rPr>
        <w:lastRenderedPageBreak/>
        <w:t>แบบ ผด.02</w:t>
      </w:r>
    </w:p>
    <w:p w:rsidR="001840E0" w:rsidRPr="00465FA0" w:rsidRDefault="001840E0" w:rsidP="001840E0">
      <w:pPr>
        <w:tabs>
          <w:tab w:val="center" w:pos="4153"/>
          <w:tab w:val="center" w:pos="6979"/>
          <w:tab w:val="right" w:pos="8306"/>
          <w:tab w:val="left" w:pos="965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 w:rsidRPr="00465FA0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  <w:r w:rsidRPr="00465FA0">
        <w:rPr>
          <w:rFonts w:ascii="TH SarabunIT๙" w:eastAsia="Cordia New" w:hAnsi="TH SarabunIT๙" w:cs="TH SarabunIT๙"/>
          <w:b/>
          <w:bCs/>
          <w:sz w:val="28"/>
          <w:cs/>
        </w:rPr>
        <w:tab/>
      </w:r>
    </w:p>
    <w:p w:rsidR="001840E0" w:rsidRPr="00465FA0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465FA0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แผนการดำเนินงาน ประจำปีงบประมาณ </w:t>
      </w:r>
      <w:r w:rsidRPr="00465FA0">
        <w:rPr>
          <w:rFonts w:ascii="TH SarabunIT๙" w:eastAsia="Times New Roman" w:hAnsi="TH SarabunIT๙" w:cs="TH SarabunIT๙"/>
          <w:b/>
          <w:bCs/>
          <w:sz w:val="28"/>
          <w:cs/>
        </w:rPr>
        <w:t>พ.ศ.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2565</w:t>
      </w:r>
    </w:p>
    <w:p w:rsidR="001840E0" w:rsidRPr="00465FA0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</w:pP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องค์การบริหารส่วนตำบลหนองบัวดง</w:t>
      </w: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</w:rPr>
        <w:t xml:space="preserve"> </w:t>
      </w: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อำเภอศิลาลาด จังหวัดศรีสะเกษ</w:t>
      </w:r>
    </w:p>
    <w:p w:rsidR="001840E0" w:rsidRPr="00465FA0" w:rsidRDefault="001840E0" w:rsidP="001840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5FA0"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1840E0" w:rsidRPr="00BB5A6D" w:rsidRDefault="001840E0" w:rsidP="001840E0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 xml:space="preserve">การพัฒนา อปท. ที่ </w:t>
      </w: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>5 ด้าน บริหารจัดการบ้านเมืองที่ดี</w:t>
      </w: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1840E0" w:rsidRPr="00BB5A6D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5.1</w:t>
      </w: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แผนงานบริหารงานทั่วไป</w:t>
      </w:r>
      <w:r w:rsidRPr="00BB5A6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BB5A6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BB5A6D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1840E0" w:rsidRPr="00BB5A6D" w:rsidRDefault="001840E0" w:rsidP="001840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เงินสมทบกองทุนเงินทดแทน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63 ลำดับที่ 3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/>
                <w:sz w:val="28"/>
                <w:cs/>
              </w:rPr>
              <w:t>เงินสมทบกองทุนเงินทดแทน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6432312" wp14:editId="18A550D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349885</wp:posOffset>
                      </wp:positionV>
                      <wp:extent cx="3163570" cy="6985"/>
                      <wp:effectExtent l="38100" t="76200" r="93980" b="8826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479224" id="ลูกศรเชื่อมต่อแบบตรง 13" o:spid="_x0000_s1026" type="#_x0000_t32" style="position:absolute;margin-left:-5.05pt;margin-top:27.55pt;width:249.1pt;height:.5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iDKQIAAHgEAAAOAAAAZHJzL2Uyb0RvYy54bWysVEuP0zAQviPxH6zcadqttixR0z10WS4I&#10;Vjx+gNexG0t+yTZ93OAE4r4XbgghceGM+2/8Uxg7acpjhQRCiiZ2PN83M9+MMz/fSoHW1DquVV1M&#10;RuMCUUV0w9WqLl6+uLx3ViDnsWqw0IrWxY664nxx9858Yyp6olstGmoRkChXbUxdtN6bqiwdaanE&#10;bqQNVXDItJXYw9auysbiDbBLUZ6Mx7Nyo21jrCbUOfh60R0Wi8zPGCX+KWOOeiTqAnLz2dpsr5Mt&#10;F3NcrSw2LSd9GvgfspCYKwg6UF1gj9Ery3+jkpxY7TTzI6JlqRnjhOYaoJrJ+JdqnrfY0FwLiOPM&#10;IJP7f7TkyfrKIt5A76YFUlhCj2L4HMM+hjcxfInhU9y/juF9DN/i/l0MX2P4GMNNv96Dz4f83CTP&#10;8BYBDWi6Ma4C6qW6sv3OmSubBNoyK9MbSkfb3Ifd0Ae69YjAx+lkNj29D+0icDZ7cHaaKMsj1ljn&#10;H1EtUVrUhfMW81Xrl1opaLi2k9wKvH7sfAc8AFJgoZJ1WvDmkguRN2na6FJYtMYwJ3476QP+5NVS&#10;3DxUDfI7AyJ5y7FaCZo8ceUxF7efQdopYpkU6TTIK78TtMvmGWWgP1TdZZ0n/5gLJoQqf8hHKPBO&#10;MAaZD8BxLvePwN4/QWm+FX8DHhA5slZ+AEuutL0t+lFC1vkfFOjqThJc62aXpyNLA+OdW9xfxXR/&#10;ftxn+PGHsfgOAAD//wMAUEsDBBQABgAIAAAAIQA+vrww3QAAAAkBAAAPAAAAZHJzL2Rvd25yZXYu&#10;eG1sTI/NTsMwEITvSLyDtUjcWtuFViGNUyEkTpWCaBBnN3aTiHgdYtdN357lBKf9G818W+xmN7Bk&#10;p9B7VCCXApjFxpseWwUf9esiAxaiRqMHj1bB1QbYlbc3hc6Nv+C7TYfYMjLBkGsFXYxjznloOut0&#10;WPrRIt1OfnI60ji13Ez6QuZu4CshNtzpHimh06N96WzzdTg7BVVVP7i31Dztq3RN9d7Jb/Eplbq/&#10;m5+3wKKd458YfvEJHUpiOvozmsAGBQspJEkVrNdUSfCYZdQcabFZAS8L/v+D8gcAAP//AwBQSwEC&#10;LQAUAAYACAAAACEAtoM4kv4AAADhAQAAEwAAAAAAAAAAAAAAAAAAAAAAW0NvbnRlbnRfVHlwZXNd&#10;LnhtbFBLAQItABQABgAIAAAAIQA4/SH/1gAAAJQBAAALAAAAAAAAAAAAAAAAAC8BAABfcmVscy8u&#10;cmVsc1BLAQItABQABgAIAAAAIQAQtCiDKQIAAHgEAAAOAAAAAAAAAAAAAAAAAC4CAABkcnMvZTJv&#10;RG9jLnhtbFBLAQItABQABgAIAAAAIQA+vrww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เบี้ยยังชีพผู้สูงอายุ</w:t>
            </w:r>
          </w:p>
          <w:p w:rsidR="001840E0" w:rsidRPr="00DC50EF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375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91C1AA2" wp14:editId="6636855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278130</wp:posOffset>
                      </wp:positionV>
                      <wp:extent cx="3163570" cy="6985"/>
                      <wp:effectExtent l="38100" t="76200" r="93980" b="8826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41D7CE" id="ลูกศรเชื่อมต่อแบบตรง 17" o:spid="_x0000_s1026" type="#_x0000_t32" style="position:absolute;margin-left:-4.7pt;margin-top:21.9pt;width:249.1pt;height:.5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X0KgIAAHgEAAAOAAAAZHJzL2Uyb0RvYy54bWysVEtv1DAQviPxHyzf2ey26rZEm+1hS7kg&#10;qHj8ANexN5b8km32cYMTiHsv3CqExIUz2X/jn8LYyWZ5VEggpGhix/N9M/PNOLPzjZJoxZwXRld4&#10;MhpjxDQ1tdDLCr96efngDCMfiK6JNJpVeMs8Pp/fvzdb25IdmcbImjkEJNqXa1vhJgRbFoWnDVPE&#10;j4xlGg65cYoE2LplUTuyBnYli6PxeFqsjautM5R5D18vukM8z/ycMxqece5ZQLLCkFvI1mV7nWwx&#10;n5Fy6YhtBO3TIP+QhSJCQ9CB6oIEgl478RuVEtQZb3gYUaMKw7mgLNcA1UzGv1TzoiGW5VpAHG8H&#10;mfz/o6VPV1cOiRp6d4qRJgp6FNvPsd3F9m1sv8T2U9y9ie2H2H6Lu/ex/Rrb29je9Osd+HzMz03y&#10;bN8hoAFN19aXQL3QV67feXvlkkAb7lR6Q+lok/uwHfrANgFR+Hg8mR6fnEK7KJxNH56dJMrigLXO&#10;h8fMKJQWFfbBEbFswsJoDQ03bpJbQVZPfOiAe0AKLHWy3khRXwop8yZNG1tIh1YE5iRsJn3An7wa&#10;RupHukZha0Gk4ATRS8mSJykDEfLuM0g7RSySIp0GeRW2knXZPGcc9Iequ6zz5B9yIZQyHfb5SA3e&#10;CcYh8wE4zuX+Edj7JyjLt+JvwAMiRzY6DGAltHF3RT9IyDv/vQJd3UmCa1Nv83RkaWC8c4v7q5ju&#10;z4/7DD/8MObfAQAA//8DAFBLAwQUAAYACAAAACEAmITIZd0AAAAIAQAADwAAAGRycy9kb3ducmV2&#10;LnhtbEyPQU+DQBCF7yb+h82YeGsXLDGALI0x8dQEY2k8b2EKpOwsstst/feOJ729yXt5871iu5hR&#10;BJzdYElBvI5AIDW2HahTcKjfVykI5zW1erSECm7oYFve3xU6b+2VPjHsfSe4hFyuFfTeT7mUrunR&#10;aLe2ExJ7Jzsb7fmcO9nO+srlZpRPUfQsjR6IP/R6wrcem/P+YhRUVb0xH6HJdlW4hXpn4u/oK1bq&#10;8WF5fQHhcfF/YfjFZ3QomeloL9Q6MSpYZQknFSQbXsB+kqYsjiySDGRZyP8Dyh8AAAD//wMAUEsB&#10;Ai0AFAAGAAgAAAAhALaDOJL+AAAA4QEAABMAAAAAAAAAAAAAAAAAAAAAAFtDb250ZW50X1R5cGVz&#10;XS54bWxQSwECLQAUAAYACAAAACEAOP0h/9YAAACUAQAACwAAAAAAAAAAAAAAAAAvAQAAX3JlbHMv&#10;LnJlbHNQSwECLQAUAAYACAAAACEANV1F9CoCAAB4BAAADgAAAAAAAAAAAAAAAAAuAgAAZHJzL2Uy&#10;b0RvYy54bWxQSwECLQAUAAYACAAAACEAmITIZd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DC50EF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เบี้ยยังชีพผู้พิการ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63 ลำดับที่ 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4A6B8FE" wp14:editId="1B13C650">
                      <wp:simplePos x="0" y="0"/>
                      <wp:positionH relativeFrom="column">
                        <wp:posOffset>-58089</wp:posOffset>
                      </wp:positionH>
                      <wp:positionV relativeFrom="paragraph">
                        <wp:posOffset>215706</wp:posOffset>
                      </wp:positionV>
                      <wp:extent cx="3163570" cy="6985"/>
                      <wp:effectExtent l="38100" t="76200" r="93980" b="8826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DAC77" id="ลูกศรเชื่อมต่อแบบตรง 18" o:spid="_x0000_s1026" type="#_x0000_t32" style="position:absolute;margin-left:-4.55pt;margin-top:17pt;width:249.1pt;height:.5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rQKQIAAHgEAAAOAAAAZHJzL2Uyb0RvYy54bWysVEuP0zAQviPxH6zcadpdbVmipnvoslwQ&#10;VDx+gNexG0t+yTZ93OAE4r4XbgghceGM+2/8Uxg7acpjhQRCiiZ2PN/MN9+MM7vYSoHW1DquVV1M&#10;RuMCUUV0w9WqLl6+uLp3XiDnsWqw0IrWxY664mJ+985sYyp6olstGmoRBFGu2pi6aL03VVk60lKJ&#10;3UgbquCQaSuxh61dlY3FG4guRXkyHk/LjbaNsZpQ5+DrZXdYzHN8xijxTxlz1CNRF8DNZ2uzvU62&#10;nM9wtbLYtJz0NPA/sJCYK0g6hLrEHqNXlv8WSnJitdPMj4iWpWaME5prgGom41+qed5iQ3MtII4z&#10;g0zu/4UlT9ZLi3gDvYNOKSyhRzF8jmEfw5sYvsTwKe5fx/A+hm9x/y6GrzF8jOGmX+/B50N+bpJn&#10;eIsgDGi6Ma6C0Au1tP3OmaVNAm2ZlekNpaNt7sNu6APdekTg4+lkenp2H9pF4Gz64PwshSyPWGOd&#10;f0S1RGlRF85bzFetX2iloOHaTnIr8Pqx8x3wAEiJhUrWacGbKy5E3qRpowth0RrDnPjtpE/4k1dL&#10;cfNQNcjvDIjkLcdqJWjyxJXHXNx+BrRTxjIp0mmQV34naMfmGWWgP1Tdsc6Tf+SCCaHKH/gIBd4J&#10;xoD5ABzncv8I7P0TlOZb8TfgAZEza+UHsORK29uyHyVknf9Bga7uJMG1bnZ5OrI0MN65xf1VTPfn&#10;x32GH38Y8+8AAAD//wMAUEsDBBQABgAIAAAAIQDi6BAd3QAAAAgBAAAPAAAAZHJzL2Rvd25yZXYu&#10;eG1sTI/BTsMwEETvSPyDtUjcWse0oDaNUyEkTpWCaBBnN1mSqPE6xK6b/j3bEz3uzGj2TbadbC8i&#10;jr5zpEHNExBIlas7ajR8le+zFQgfDNWmd4QaLuhhm9/fZSat3Zk+Me5DI7iEfGo0tCEMqZS+atEa&#10;P3cDEns/brQm8Dk2sh7NmcttL5+S5EVa0xF/aM2Aby1Wx/3JaiiKcmE/YrXeFfESy51Vv8m30vrx&#10;YXrdgAg4hf8wXPEZHXJmOrgT1V70GmZrxUkNiyVPYn+5ugoHFp4VyDyTtwPyPwAAAP//AwBQSwEC&#10;LQAUAAYACAAAACEAtoM4kv4AAADhAQAAEwAAAAAAAAAAAAAAAAAAAAAAW0NvbnRlbnRfVHlwZXNd&#10;LnhtbFBLAQItABQABgAIAAAAIQA4/SH/1gAAAJQBAAALAAAAAAAAAAAAAAAAAC8BAABfcmVscy8u&#10;cmVsc1BLAQItABQABgAIAAAAIQAxKvrQKQIAAHgEAAAOAAAAAAAAAAAAAAAAAC4CAABkcnMvZTJv&#10;RG9jLnhtbFBLAQItABQABgAIAAAAIQDi6BAd3QAAAAg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เบี้ยยังชีพผู้ป่วยเอดส์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63 ลำดับที่ 9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0AB9CF7" wp14:editId="32B1888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327246</wp:posOffset>
                      </wp:positionV>
                      <wp:extent cx="3163570" cy="6985"/>
                      <wp:effectExtent l="38100" t="76200" r="93980" b="8826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D5C342" id="ลูกศรเชื่อมต่อแบบตรง 26" o:spid="_x0000_s1026" type="#_x0000_t32" style="position:absolute;margin-left:-5.2pt;margin-top:25.75pt;width:249.1pt;height:.5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9FKgIAAHg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OsNIEwU9iu3n2O5j+ya2X2L7Ke5fx/Z9bL/F/bvYfo3tx9je9Os9+HzIz03y&#10;bN8iCAOabqwvIfRSX7l+5+2VSwJtuVPpDaWjbe7DbugD2wZE4ePJZHZy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N1ka5t8AAAAJAQAADwAAAGRycy9kb3ducmV2&#10;LnhtbEyPwU7DMAyG70i8Q2QkbluSsY2tNJ0QEqdJRaxo56wJbUXjlCbLurfHnOBo+9Pv7893k+tZ&#10;smPoPCqQcwHMYu1Nh42Cj+p1tgEWokaje49WwdUG2BW3N7nOjL/gu02H2DAKwZBpBW2MQ8Z5qFvr&#10;dJj7wSLdPv3odKRxbLgZ9YXCXc8XQqy50x3Sh1YP9qW19dfh7BSUZfXg3lK93Zfpmqq9k9/iKJW6&#10;v5uen4BFO8U/GH71SR0Kcjr5M5rAegUzKZaEKljJFTAClptH6nKixWINvMj5/wbFDwAAAP//AwBQ&#10;SwECLQAUAAYACAAAACEAtoM4kv4AAADhAQAAEwAAAAAAAAAAAAAAAAAAAAAAW0NvbnRlbnRfVHlw&#10;ZXNdLnhtbFBLAQItABQABgAIAAAAIQA4/SH/1gAAAJQBAAALAAAAAAAAAAAAAAAAAC8BAABfcmVs&#10;cy8ucmVsc1BLAQItABQABgAIAAAAIQBw159FKgIAAHgEAAAOAAAAAAAAAAAAAAAAAC4CAABkcnMv&#10;ZTJvRG9jLnhtbFBLAQItABQABgAIAAAAIQA3WRrm3wAAAAkBAAAPAAAAAAAAAAAAAAAAAIQ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DC50EF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เงินสำรองจ่าย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63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FCF3985" wp14:editId="2BDE900A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282575</wp:posOffset>
                      </wp:positionV>
                      <wp:extent cx="3163570" cy="6985"/>
                      <wp:effectExtent l="38100" t="76200" r="93980" b="88265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B56123" id="ลูกศรเชื่อมต่อแบบตรง 93" o:spid="_x0000_s1026" type="#_x0000_t32" style="position:absolute;margin-left:-46.3pt;margin-top:22.25pt;width:249.1pt;height:.5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8VKwIAAHgEAAAOAAAAZHJzL2Uyb0RvYy54bWysVM2O0zAQviPxDpbvNOlWW3ajpnvoslwQ&#10;VPw8gNexG0uObdmmPzc4gbjvhdsKIXHhTPo2fhTGTprys0ICIUUTO55v5ptvxpldbBuJ1sw6oVWJ&#10;x6McI6aoroRalfjVy6sHZxg5T1RFpFasxDvm8MX8/r3ZxhTsRNdaVswiCKJcsTElrr03RZY5WrOG&#10;uJE2TMEh17YhHrZ2lVWWbCB6I7OTPJ9mG20rYzVlzsHXy+4Qz1N8zhn1zzh3zCNZYuDmk7XJXkeb&#10;zWekWFliakF7GuQfWDREKEg6hLoknqDXVvwWqhHUaqe5H1HdZJpzQVmqAaoZ579U86ImhqVaQBxn&#10;Bpnc/wtLn66XFomqxOcTjBRpoEeh/RzafWjfhvZLaD+F/ZvQfgjtt7B/H9qvob0N7U2/3oPPx/Tc&#10;RM/2HYIwoOnGuAJCL9TS9jtnljYKtOW2iW8oHW1TH3ZDH9jWIwofJ+Pp5PQhtIvC2fT87D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qCYKjeAAAACQEAAA8AAABkcnMvZG93bnJl&#10;di54bWxMj81OwzAQhO9IvIO1SNxaJyWtaIhTISROlYJoEGc3XpKIeB1i103fnuVET/s3mvm22M12&#10;EBEn3ztSkC4TEEiNMz21Cj7q18UjCB80GT04QgUX9LArb28KnRt3pneMh9AKNiGfawVdCGMupW86&#10;tNov3YjEty83WR14nFppJn1mczvIVZJspNU9cUKnR3zpsPk+nKyCqqof7FtstvsqXmK9t+lP8pkq&#10;dX83Pz+BCDiHfzH84TM6lMx0dCcyXgwKFtvVhqUKsmwNggVZsubFkRuusizk9QflLwAAAP//AwBQ&#10;SwECLQAUAAYACAAAACEAtoM4kv4AAADhAQAAEwAAAAAAAAAAAAAAAAAAAAAAW0NvbnRlbnRfVHlw&#10;ZXNdLnhtbFBLAQItABQABgAIAAAAIQA4/SH/1gAAAJQBAAALAAAAAAAAAAAAAAAAAC8BAABfcmVs&#10;cy8ucmVsc1BLAQItABQABgAIAAAAIQBMx88VKwIAAHgEAAAOAAAAAAAAAAAAAAAAAC4CAABkcnMv&#10;ZTJvRG9jLnhtbFBLAQItABQABgAIAAAAIQCqgmCo3gAAAAk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Pr="00BB5A6D" w:rsidRDefault="001840E0" w:rsidP="001840E0">
      <w:pPr>
        <w:rPr>
          <w:rFonts w:ascii="TH SarabunIT๙" w:hAnsi="TH SarabunIT๙" w:cs="TH SarabunIT๙"/>
        </w:rPr>
      </w:pPr>
    </w:p>
    <w:p w:rsidR="001840E0" w:rsidRPr="00BB5A6D" w:rsidRDefault="001840E0" w:rsidP="001840E0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ก.บ.ท.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63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3C4F5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ก.บ.ท.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448989E" wp14:editId="401395B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278323</wp:posOffset>
                      </wp:positionV>
                      <wp:extent cx="3163570" cy="6985"/>
                      <wp:effectExtent l="38100" t="76200" r="93980" b="8826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3609AA" id="ลูกศรเชื่อมต่อแบบตรง 27" o:spid="_x0000_s1026" type="#_x0000_t32" style="position:absolute;margin-left:-5.05pt;margin-top:21.9pt;width:249.1pt;height:.5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guKwIAAHgEAAAOAAAAZHJzL2Uyb0RvYy54bWysVM2O0zAQviPxDpbvNGlX212ipnvoslwQ&#10;VPw8gNexG0uObdmmPzc4gbjvhdsKIXHhTPo2fhTGTprys0ICIUUTO55v5ptvxpldbBuJ1sw6oVWJ&#10;x6McI6aoroRalfjVy6sH5xg5T1RFpFasxDvm8MX8/r3ZxhRsomstK2YRBFGu2JgS196bIsscrVlD&#10;3EgbpuCQa9sQD1u7yipLNhC9kdkkz6fZRtvKWE2Zc/D1sjvE8xSfc0b9M84d80iWGLj5ZG2y19Fm&#10;8xkpVpaYWtCeBvkHFg0RCpIOoS6JJ+i1Fb+FagS12mnuR1Q3meZcUJZqgGrG+S/VvKiJYakWEMeZ&#10;QSb3/8LSp+ulRaIq8eQMI0Ua6FFoP4d2H9q3of0S2k9h/ya0H0L7Lezfh/ZraG9De9Ov9+DzMT03&#10;0bN9hyAMaLoxroDQC7W0/c6ZpY0Cbblt4htKR9vUh93QB7b1iMLHk/H05PQM2kXhbPrw/D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Jk2xRPeAAAACQEAAA8AAABkcnMvZG93bnJl&#10;di54bWxMj8FOwzAQRO9I/IO1SNxa2zRCaYhTISROlYJoKs5uvCQRsR1i103/nuUEt92d0eybcrfY&#10;kSWcw+CdArkWwNC13gyuU3BsXlc5sBC1M3r0DhVcMcCuur0pdWH8xb1jOsSOUYgLhVbQxzgVnIe2&#10;R6vD2k/oSPv0s9WR1rnjZtYXCrcjfxDikVs9OPrQ6wlfemy/DmeroK6bjX1L7XZfp2tq9lZ+iw+p&#10;1P3d8vwELOIS/8zwi0/oUBHTyZ+dCWxUsJJCklVBtqEKZMjynA4nGrIt8Krk/xtUPwAAAP//AwBQ&#10;SwECLQAUAAYACAAAACEAtoM4kv4AAADhAQAAEwAAAAAAAAAAAAAAAAAAAAAAW0NvbnRlbnRfVHlw&#10;ZXNdLnhtbFBLAQItABQABgAIAAAAIQA4/SH/1gAAAJQBAAALAAAAAAAAAAAAAAAAAC8BAABfcmVs&#10;cy8ucmVsc1BLAQItABQABgAIAAAAIQCp7JguKwIAAHgEAAAOAAAAAAAAAAAAAAAAAC4CAABkcnMv&#10;ZTJvRG9jLnhtbFBLAQItABQABgAIAAAAIQCZNsUT3gAAAAk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เงินสมทบกองทุนประกันสังคมของพนักงานจ้าง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63 ลำดับที่ 4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เงินสมทบกองทุนประกันสังคมของพนักงานจ้าง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A63E07A" wp14:editId="74A7955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262421</wp:posOffset>
                      </wp:positionV>
                      <wp:extent cx="3163570" cy="6985"/>
                      <wp:effectExtent l="38100" t="76200" r="93980" b="8826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AAA80E" id="ลูกศรเชื่อมต่อแบบตรง 28" o:spid="_x0000_s1026" type="#_x0000_t32" style="position:absolute;margin-left:-5.05pt;margin-top:20.65pt;width:249.1pt;height:.5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cKKQIAAHgEAAAOAAAAZHJzL2Uyb0RvYy54bWysVEuP0zAQviPxH6zcadqutixR0z10WS4I&#10;Vjx+gNexG0t+yTZ93OAE4r4XbgghceGM+2/8Uxg7acpjhQRCiiZ2PN83M9+MMz/fSoHW1DquVV1M&#10;RuMCUUV0w9WqLl6+uLx3ViDnsWqw0IrWxY664nxx9858Yyo61a0WDbUISJSrNqYuWu9NVZaOtFRi&#10;N9KGKjhk2krsYWtXZWPxBtilKKfj8azcaNsYqwl1Dr5edIfFIvMzRol/ypijHom6gNx8tjbb62TL&#10;xRxXK4tNy0mfBv6HLCTmCoIOVBfYY/TK8t+oJCdWO838iGhZasY4obkGqGYy/qWa5y02NNcC4jgz&#10;yOT+Hy15sr6yiDd1MYVOKSyhRzF8jmEfw5sYvsTwKe5fx/A+hm9x/y6GrzF8jOGmX+/B50N+bpJn&#10;eIuABjTdGFcB9VJd2X7nzJVNAm2ZlekNpaNt7sNu6APdekTg48lkdnJ6H9pF4Gz24Ow0UZZHrLHO&#10;P6JaorSoC+ct5qvWL7VS0HBtJ7kVeP3Y+Q54AKTAQiXrtODNJRcib9K00aWwaI1hTvx20gf8yaul&#10;uHmoGuR3BkTylmO1EjR54spjLm4/g7RTxDIp0mmQV34naJfNM8pAf6i6yzpP/jEXTAhV/pCPUOCd&#10;YAwyH4DjXO4fgb1/gtJ8K/4GPCByZK38AJZcaXtb9KOErPM/KNDVnSS41s0uT0eWBsY7t7i/iun+&#10;/LjP8OMPY/EdAAD//wMAUEsDBBQABgAIAAAAIQDc2Rxu3QAAAAkBAAAPAAAAZHJzL2Rvd25yZXYu&#10;eG1sTI/LTsMwEEX3SPyDNUjsWttthEKIUyEkVpWCaCrWbmySiHgcYtdN/55hBbt5HN05U+4WN7Jk&#10;5zB4VCDXApjF1psBOwXH5nWVAwtRo9GjR6vgagPsqtubUhfGX/DdpkPsGIVgKLSCPsap4Dy0vXU6&#10;rP1kkXaffnY6Ujt33Mz6QuFu5BshHrjTA9KFXk/2pbft1+HsFNR1s3VvqX3c1+mamr2T3+JDKnV/&#10;tzw/AYt2iX8w/OqTOlTkdPJnNIGNClZSSEIVZHILjIAsz2lwomKTAa9K/v+D6gcAAP//AwBQSwEC&#10;LQAUAAYACAAAACEAtoM4kv4AAADhAQAAEwAAAAAAAAAAAAAAAAAAAAAAW0NvbnRlbnRfVHlwZXNd&#10;LnhtbFBLAQItABQABgAIAAAAIQA4/SH/1gAAAJQBAAALAAAAAAAAAAAAAAAAAC8BAABfcmVscy8u&#10;cmVsc1BLAQItABQABgAIAAAAIQCtmycKKQIAAHgEAAAOAAAAAAAAAAAAAAAAAC4CAABkcnMvZTJv&#10;RG9jLnhtbFBLAQItABQABgAIAAAAIQDc2Rxu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เงินสมทบกองทุนหลักประกันสุขภาพตำบลหนองบัวดง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63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เงินสมทบกองทุนหลักประกันสุขภาพตำบลหนองบัวดง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C190F75" wp14:editId="4872E83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2FB4C4" id="ลูกศรเชื่อมต่อแบบตรง 29" o:spid="_x0000_s1026" type="#_x0000_t32" style="position:absolute;margin-left:-5.05pt;margin-top:14.4pt;width:249.1pt;height:.5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BhKwIAAHgEAAAOAAAAZHJzL2Uyb0RvYy54bWysVM2O0zAQviPxDpbvNGlXW3ajpnvoslwQ&#10;VPw8gNexG0uObdmmPzc4gbjvhdsKIXHhTPo2fhTGTprys0ICIUUTO55v5ptvxpldbBuJ1sw6oVWJ&#10;x6McI6aoroRalfjVy6sHZxg5T1RFpFasxDvm8MX8/r3ZxhRsomstK2YRBFGu2JgS196bIsscrVlD&#10;3EgbpuCQa9sQD1u7yipLNhC9kdkkz6fZRtvKWE2Zc/D1sjvE8xSfc0b9M84d80iWGLj5ZG2y19Fm&#10;8xkpVpaYWtCeBvkHFg0RCpIOoS6JJ+i1Fb+FagS12mnuR1Q3meZcUJZqgGrG+S/VvKiJYakWEMeZ&#10;QSb3/8LSp+ulRaIq8eQcI0Ua6FFoP4d2H9q3of0S2k9h/ya0H0L7Lezfh/ZraG9De9Ov9+DzMT03&#10;0bN9hyAMaLoxroDQC7W0/c6ZpY0Cbblt4htKR9vUh93QB7b1iMLHk/H05PQhtIvC2fT87D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HSgIGE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</w:p>
          <w:p w:rsidR="001840E0" w:rsidRPr="006D6143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ฝ่ายการเมือง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514,080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B43C20C" wp14:editId="7178436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73DA6" id="ลูกศรเชื่อมต่อแบบตรง 30" o:spid="_x0000_s1026" type="#_x0000_t32" style="position:absolute;margin-left:-5.05pt;margin-top:14.4pt;width:249.1pt;height:.5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gbKQIAAHgEAAAOAAAAZHJzL2Uyb0RvYy54bWysVEuP0zAQviPxH6zcadqttixR0z10WS4I&#10;Vjx+gNexG0t+yTZ93OAE4r4XbgghceGM+2/8Uxg7acpjhQRCiiZ2PN/MN9+MMz/fSoHW1DquVV1M&#10;RuMCUUV0w9WqLl6+uLx3ViDnsWqw0IrWxY664nxx9858Yyp6olstGmoRBFGu2pi6aL03VVk60lKJ&#10;3UgbquCQaSuxh61dlY3FG4guRXkyHs/KjbaNsZpQ5+DrRXdYLHJ8xijxTxlz1CNRF8DNZ2uzvU62&#10;XMxxtbLYtJz0NPA/sJCYK0g6hLrAHqNXlv8WSnJitdPMj4iWpWaME5prgGom41+qed5iQ3MtII4z&#10;g0zu/4UlT9ZXFvGmLqYgj8ISehTD5xj2MbyJ4UsMn+L+dQzvY/gW9+9i+BrDxxhu+vUefD7k5yZ5&#10;hrcIwoCmG+MqCL1UV7bfOXNlk0BbZmV6Q+lom/uwG/pAtx4R+DidzKan94EPgbPZg7PTFLI8Yo11&#10;/hHVEqVFXThvMV+1fqmVgoZrO8mtwOvHznfAAyAlFipZpwVvLrkQeZOmjS6FRWsMc+K3kz7hT14t&#10;xc1D1SC/MyCStxyrlaDJE1cec3H7GdBOGcukSKdBXvmdoB2bZ5SB/lB1xzpP/pELJoQqf+AjFHgn&#10;GAPmA3Ccy/0jsPdPUJpvxd+AB0TOrJUfwJIrbW/LfpSQdf4HBbq6kwTXutnl6cjSwHjnFvdXMd2f&#10;H/cZfvxhLL4D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CsJJgb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ค่าตอบแทนประจำตำแหน่งนายก/รองนายก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ค่าตอบแทนประจำตำแหน่งนายก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/รองนายก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  <w:r>
              <w:rPr>
                <w:rFonts w:ascii="TH SarabunIT๙" w:hAnsi="TH SarabunIT๙" w:cs="TH SarabunIT๙"/>
                <w:sz w:val="28"/>
              </w:rPr>
              <w:t>,12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DBF197E" wp14:editId="1741C47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1650B2" id="ลูกศรเชื่อมต่อแบบตรง 31" o:spid="_x0000_s1026" type="#_x0000_t32" style="position:absolute;margin-left:-5.05pt;margin-top:14.4pt;width:249.1pt;height:.5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9wKQIAAHgEAAAOAAAAZHJzL2Uyb0RvYy54bWysVMmOEzEQvSPxD5bvpJOJJgxROnPIMFwQ&#10;jFg+wOO205a8yTZZbnACcZ8LN4SQuHDG+Rt/CmV30mEZIYGQWtV2u96rqlflnp1vlEQr5rwwusaj&#10;wRAjpqlphF7W+OWLy3tnGPlAdEOk0azGW+bx+fzundnaTtmJaY1smENAov10bWvchmCnVeVpyxTx&#10;A2OZhkNunCIBtm5ZNY6sgV3J6mQ4nFRr4xrrDGXew9eL7hDPCz/njIannHsWkKwx5BaKdcVeZ1vN&#10;Z2S6dMS2gu7TIP+QhSJCQ9Ce6oIEgl458RuVEtQZb3gYUKMqw7mgrNQA1YyGv1TzvCWWlVpAHG97&#10;mfz/o6VPVlcOiabG4xFGmijoUYqfU9yl+CbFLyl+SrvXKb5P8VvavUvxa4ofU7zZr3fg86E8N9kz&#10;vkVAA5qurZ8C9UJfuf3O2yuXBdpwp/IbSkeb0odt3we2CYjCx/FoMj69D+2icDZ5cHaaKasj1jof&#10;HjGjUF7U2AdHxLINC6M1NNy4UWkFWT32oQMeADmw1Nl6I0VzKaQsmzxtbCEdWhGYk7ApNUDAn7xa&#10;RpqHukFha0Gk4ATRS8m6CQpEyNvPgCVHrLIinQZlFbaSddk8Yxz0h6q7rMvkH3MhlDIdDvlIDd4Z&#10;xiHzHjgs5f4RuPfPUFZuxd+Ae0SJbHTowUpo426LfpSQd/4HBbq6swTXptmW6SjSwHiXFu+vYr4/&#10;P+4L/PjDmH8H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B1H59w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Pr="00BB5A6D" w:rsidRDefault="001840E0" w:rsidP="001840E0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</w:t>
            </w: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ค่าตอบแทนพิเศษนายก/รองนายก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ค่าตอบแทนพิเศษนายก/รองนายก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  <w:r>
              <w:rPr>
                <w:rFonts w:ascii="TH SarabunIT๙" w:hAnsi="TH SarabunIT๙" w:cs="TH SarabunIT๙"/>
                <w:sz w:val="28"/>
              </w:rPr>
              <w:t>,12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11B3DA8" wp14:editId="1D193ED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3C27CD" id="ลูกศรเชื่อมต่อแบบตรง 32" o:spid="_x0000_s1026" type="#_x0000_t32" style="position:absolute;margin-left:-5.05pt;margin-top:14.4pt;width:249.1pt;height:.5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bNKgIAAHgEAAAOAAAAZHJzL2Uyb0RvYy54bWysVM2O0zAQviPxDpbvNGmr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lWJpxOMFGmgR6H9HNpDaN+E9ktoP4XD69C+D+23cHgX2q+h/Rjam359AJ8P6bmJ&#10;nu1bBGFA061xBYReqpXtd86sbBRox20T31A62qU+7Ic+sJ1HFD5Ox7Pp2X1oF4Wz2YPzs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HlOWz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ค่าตอบแทนรายเดือนเลขานุการ/ที่ปรึกษานายกเทศมนตรี นายกองค์การบริหารส่วนตำบล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ค่าตอบแทนรายเดือนเลขานุการ/นายกองค์การบริหารส่วนตำบล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>
              <w:rPr>
                <w:rFonts w:ascii="TH SarabunIT๙" w:hAnsi="TH SarabunIT๙" w:cs="TH SarabunIT๙"/>
                <w:sz w:val="28"/>
              </w:rPr>
              <w:t>,4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C8D35D1" wp14:editId="0056801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340829</wp:posOffset>
                      </wp:positionV>
                      <wp:extent cx="3163570" cy="6985"/>
                      <wp:effectExtent l="38100" t="76200" r="93980" b="8826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1FBB48" id="ลูกศรเชื่อมต่อแบบตรง 33" o:spid="_x0000_s1026" type="#_x0000_t32" style="position:absolute;margin-left:-5.05pt;margin-top:26.85pt;width:249.1pt;height:.5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GmKgIAAHgEAAAOAAAAZHJzL2Uyb0RvYy54bWysVEuP0zAQviPxHyzfadqttixR0z10WS4I&#10;Vjx+gNexG0t+yTZ93OAE4r4XbgghceFM+m/8Uxg7acpjhQRCiiZ2PN/MN9+MMz/fKonWzHlhdIUn&#10;ozFGTFNTC72q8MsXl/fOMPKB6JpIo1mFd8zj88XdO/ONLdmJaYysmUMQRPtyYyvchGDLovC0YYr4&#10;kbFMwyE3TpEAW7cqakc2EF3J4mQ8nhUb42rrDGXew9eL7hAvcnzOGQ1POfcsIFlh4BayddleJ1ss&#10;5qRcOWIbQXsa5B9YKCI0JB1CXZBA0CsnfgulBHXGGx5G1KjCcC4oyzVANZPxL9U8b4hluRYQx9tB&#10;Jv//wtIn6yuHRF3h6RQjTRT0KLafY7uP7ZvYfontp7h/Hdv3sf0W9+9i+zW2H2N706/34PMhPzfJ&#10;s32LIAxourG+hNBLfeX6nbdXLgm05U6lN5SOtrkPu6EPbBsQhY/TyWx6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+lpl+t4AAAAJAQAADwAAAGRycy9kb3ducmV2&#10;LnhtbEyPwU7DMAyG70i8Q2QkblsSNqArTSeExGlSESvaOWtMW9Ekpcmy7u0xJzj696ffn4vtbAeW&#10;cAq9dwrkUgBD13jTu1bBR/26yICFqJ3Rg3eo4IIBtuX1VaFz48/uHdM+toxKXMi1gi7GMec8NB1a&#10;HZZ+REe7Tz9ZHWmcWm4mfaZyO/A7IR641b2jC50e8aXD5mt/sgqqql7Zt9RsdlW6pHpn5bc4SKVu&#10;b+bnJ2AR5/gHw68+qUNJTkd/ciawQcFCCkmogvvVIzAC1llGwZGCdQa8LPj/D8ofAAAA//8DAFBL&#10;AQItABQABgAIAAAAIQC2gziS/gAAAOEBAAATAAAAAAAAAAAAAAAAAAAAAABbQ29udGVudF9UeXBl&#10;c10ueG1sUEsBAi0AFAAGAAgAAAAhADj9If/WAAAAlAEAAAsAAAAAAAAAAAAAAAAALwEAAF9yZWxz&#10;Ly5yZWxzUEsBAi0AFAAGAAgAAAAhAMdokaYqAgAAeAQAAA4AAAAAAAAAAAAAAAAALgIAAGRycy9l&#10;Mm9Eb2MueG1sUEsBAi0AFAAGAAgAAAAhAPpaZfr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เงินค่าตอบแทนประธานสภา อบต. รองประธานสภา อบต. สมาชิกสภา อบต.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และเลขานุการสภา อบต.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CF020C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เงินค่าตอบแทนประธานสภา อบต. รองประธานสภา อบต. สมาชิกสภา อบต.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และเลขานุการสภา อบต.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17D0B96" wp14:editId="05323E6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4926E" id="ลูกศรเชื่อมต่อแบบตรง 34" o:spid="_x0000_s1026" type="#_x0000_t32" style="position:absolute;margin-left:-5.05pt;margin-top:14.4pt;width:249.1pt;height:.5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VsKwIAAHgEAAAOAAAAZHJzL2Uyb0RvYy54bWysVM2O0zAQviPxDpbvNOmWLUvUdA9dlguC&#10;ip8H8Dp2Y8mxLdv05wYnEPe97A0hJC6cSd/Gj8LYSVN+VkggpGhix/PNfPPNOLPzbSPRmlkntCrx&#10;eJRjxBTVlVCrEr96eXnvDCPniaqI1IqVeMccPp/fvTPbmIKd6FrLilkEQZQrNqbEtfemyDJHa9YQ&#10;N9KGKTjk2jbEw9aussqSDURvZHaS59Nso21lrKbMOfh60R3ieYrPOaP+GeeOeSRLDNx8sjbZq2iz&#10;+YwUK0tMLWhPg/wDi4YIBUmHUBfEE/Tait9CNYJa7TT3I6qbTHMuKEs1QDXj/JdqXtTEsFQLiOPM&#10;IJP7f2Hp0/XSIlGVeHIfI0Ua6FFoP4d2H9q3of0S2k9h/ya0H0L7Lezfh/ZraD+G9rpf78HnJj3X&#10;0bN9hyAMaLoxroDQC7W0/c6ZpY0Cbblt4htKR9vUh93QB7b1iMLHyXg6OX0A7aJwNn14dhp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InN9Ww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เงินเดือน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เงินเดือน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1840E0" w:rsidRPr="007C03C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712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24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391C7FF" wp14:editId="3AB2835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7DB98F" id="ลูกศรเชื่อมต่อแบบตรง 35" o:spid="_x0000_s1026" type="#_x0000_t32" style="position:absolute;margin-left:-5.05pt;margin-top:15.1pt;width:249.1pt;height:.5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IHKgIAAHgEAAAOAAAAZHJzL2Uyb0RvYy54bWysVMmOEzEQvSPxD5bvpJOJJgxROnPIMFwQ&#10;jFg+wOO205a8yTZZbnACcZ8LN4SQuHDG+Rt/CmV30mEZIYGQWtV2u96rqlflnp1vlEQr5rwwusaj&#10;wRAjpqlphF7W+OWLy3tnGPlAdEOk0azGW+bx+fzundnaTtmJaY1smENAov10bWvchmCnVeVpyxTx&#10;A2OZhkNunCIBtm5ZNY6sgV3J6mQ4nFRr4xrrDGXew9eL7hDPCz/njIannHsWkKwx5BaKdcVeZ1vN&#10;Z2S6dMS2gu7TIP+QhSJCQ9Ce6oIEgl458RuVEtQZb3gYUKMqw7mgrNQA1YyGv1TzvCWWlVpAHG97&#10;mfz/o6VPVlcOiabG41OMNFHQoxQ/p7hL8U2KX1L8lHavU3yf4re0e5fi1xQ/pnizX+/A50N5brJn&#10;fIuABjRdWz8F6oW+cvudt1cuC7ThTuU3lI42pQ/bvg9sExCFj+PRZHx6H9pF4Wzy4KxQVkesdT48&#10;YkahvKixD46IZRsWRmtouHGj0gqyeuwDRAfgAZADS52tN1I0l0LKssnTxhbSoRWBOQmbUa4BcD95&#10;tYw0D3WDwtaCSMEJopeSdRMUiJC3nwFLjlhlRToNyipsJeuyecY46A9Vd1mXyT/mQihlOhzykRq8&#10;M4xD5j1wWMr9I3Dvn6Gs3Iq/AfeIEtno0IOV0MbdFv0oIe/8Dwp0dWcJrk2zLdNRpIHxLorvr2K+&#10;Pz/uC/z4w5h/BwAA//8DAFBLAwQUAAYACAAAACEAo6e04d0AAAAJAQAADwAAAGRycy9kb3ducmV2&#10;LnhtbEyPwU7DMAyG70i8Q2QkbluSFaFSmk4IidOkIlbEOWuytlrjlCbLurfHnODo359+fy63ixtZ&#10;snMYPCqQawHMYuvNgJ2Cz+ZtlQMLUaPRo0er4GoDbKvbm1IXxl/ww6Z97BiVYCi0gj7GqeA8tL11&#10;Oqz9ZJF2Rz87HWmcO25mfaFyN/KNEI/c6QHpQq8n+9rb9rQ/OwV13WTuPbVPuzpdU7Nz8lt8SaXu&#10;75aXZ2DRLvEPhl99UoeKnA7+jCawUcFKCkmogkxsgBHwkOcUHCiQGfCq5P8/qH4AAAD//wMAUEsB&#10;Ai0AFAAGAAgAAAAhALaDOJL+AAAA4QEAABMAAAAAAAAAAAAAAAAAAAAAAFtDb250ZW50X1R5cGVz&#10;XS54bWxQSwECLQAUAAYACAAAACEAOP0h/9YAAACUAQAACwAAAAAAAAAAAAAAAAAvAQAAX3JlbHMv&#10;LnJlbHNQSwECLQAUAAYACAAAACEAUPbyByoCAAB4BAAADgAAAAAAAAAAAAAAAAAuAgAAZHJzL2Uy&#10;b0RvYy54bWxQSwECLQAUAAYACAAAACEAo6e04d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เงินเพิ่มต่างๆของข้าราชการ หรือพนักงานส่วนท้องถิ่น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เงินเพิ่มต่างๆของข้าราชการ หรือพนักงานส่วนท้องถิ่น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,78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D64AC3D" wp14:editId="4A309CF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F76E9C" id="ลูกศรเชื่อมต่อแบบตรง 36" o:spid="_x0000_s1026" type="#_x0000_t32" style="position:absolute;margin-left:-5.05pt;margin-top:15.1pt;width:249.1pt;height:.5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u6KgIAAHgEAAAOAAAAZHJzL2Uyb0RvYy54bWysVEuP0zAQviPxHyzfadqttixR0z10WS4I&#10;Vjx+gNexG0t+yTZ93OAE4r4XbgghceFM+m/8Uxg7acpjhQRCiiZ2PN/MN9+MMz/fKonWzHlhdIUn&#10;ozFGTFNTC72q8MsXl/fOMPKB6JpIo1mFd8zj88XdO/ONLdmJaYysmUMQRPtyYyvchGDLovC0YYr4&#10;kbFMwyE3TpEAW7cqakc2EF3J4mQ8nhUb42rrDGXew9eL7hAvcnzOGQ1POfcsIFlh4BayddleJ1ss&#10;5qRcOWIbQXsa5B9YKCI0JB1CXZBA0CsnfgulBHXGGx5G1KjCcC4oyzVANZPxL9U8b4hluRYQx9tB&#10;Jv//wtIn6yuHRF3h6QwjTRT0KLafY7uP7ZvYfontp7h/Hdv3sf0W9+9i+zW2H2N706/34PMhPzfJ&#10;s32LIAxourG+hNBLfeX6nbdXLgm05U6lN5SOtrkPu6EPbBsQhY/TyWx6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o6e04d0AAAAJAQAADwAAAGRycy9kb3ducmV2&#10;LnhtbEyPwU7DMAyG70i8Q2QkbluSFaFSmk4IidOkIlbEOWuytlrjlCbLurfHnODo359+fy63ixtZ&#10;snMYPCqQawHMYuvNgJ2Cz+ZtlQMLUaPRo0er4GoDbKvbm1IXxl/ww6Z97BiVYCi0gj7GqeA8tL11&#10;Oqz9ZJF2Rz87HWmcO25mfaFyN/KNEI/c6QHpQq8n+9rb9rQ/OwV13WTuPbVPuzpdU7Nz8lt8SaXu&#10;75aXZ2DRLvEPhl99UoeKnA7+jCawUcFKCkmogkxsgBHwkOcUHCiQGfCq5P8/qH4AAAD//wMAUEsB&#10;Ai0AFAAGAAgAAAAhALaDOJL+AAAA4QEAABMAAAAAAAAAAAAAAAAAAAAAAFtDb250ZW50X1R5cGVz&#10;XS54bWxQSwECLQAUAAYACAAAACEAOP0h/9YAAACUAQAACwAAAAAAAAAAAAAAAAAvAQAAX3JlbHMv&#10;LnJlbHNQSwECLQAUAAYACAAAACEAO7r7uioCAAB4BAAADgAAAAAAAAAAAAAAAAAuAgAAZHJzL2Uy&#10;b0RvYy54bWxQSwECLQAUAAYACAAAACEAo6e04d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rPr>
          <w:rFonts w:ascii="TH SarabunIT๙" w:hAnsi="TH SarabunIT๙" w:cs="TH SarabunIT๙"/>
        </w:rPr>
      </w:pPr>
    </w:p>
    <w:p w:rsidR="001840E0" w:rsidRDefault="001840E0" w:rsidP="001840E0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131"/>
        <w:gridCol w:w="97"/>
        <w:gridCol w:w="1446"/>
        <w:gridCol w:w="97"/>
        <w:gridCol w:w="1226"/>
        <w:gridCol w:w="97"/>
        <w:gridCol w:w="305"/>
        <w:gridCol w:w="97"/>
        <w:gridCol w:w="328"/>
        <w:gridCol w:w="97"/>
        <w:gridCol w:w="329"/>
        <w:gridCol w:w="97"/>
        <w:gridCol w:w="328"/>
        <w:gridCol w:w="97"/>
        <w:gridCol w:w="384"/>
        <w:gridCol w:w="97"/>
        <w:gridCol w:w="308"/>
        <w:gridCol w:w="97"/>
        <w:gridCol w:w="308"/>
        <w:gridCol w:w="97"/>
        <w:gridCol w:w="308"/>
        <w:gridCol w:w="97"/>
        <w:gridCol w:w="308"/>
        <w:gridCol w:w="97"/>
        <w:gridCol w:w="308"/>
        <w:gridCol w:w="97"/>
        <w:gridCol w:w="308"/>
        <w:gridCol w:w="97"/>
        <w:gridCol w:w="352"/>
        <w:gridCol w:w="97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.ศ.๒๕๖4</w:t>
            </w:r>
          </w:p>
        </w:tc>
        <w:tc>
          <w:tcPr>
            <w:tcW w:w="3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เงินประจำตำแหน่ง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เงินประจำตำแหน่ง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168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603876D" wp14:editId="106F418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D8D1A7" id="ลูกศรเชื่อมต่อแบบตรง 37" o:spid="_x0000_s1026" type="#_x0000_t32" style="position:absolute;margin-left:-5.05pt;margin-top:15.1pt;width:249.1pt;height:.55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zRKwIAAHgEAAAOAAAAZHJzL2Uyb0RvYy54bWysVM2O0zAQviPxDpbvNOlW212ipnvoslwQ&#10;VPw8gNexG0uObdmmPzc4gbjvhdsKIXHhTPo2fhTGTprys0ICIUUTO55v5ptvxpldbBuJ1sw6oVWJ&#10;x6McI6aoroRalfjVy6sH5xg5T1RFpFasxDvm8MX8/r3ZxhTsRNdaVswiCKJcsTElrr03RZY5WrOG&#10;uJE2TMEh17YhHrZ2lVWWbCB6I7OTPJ9mG20rYzVlzsHXy+4Qz1N8zhn1zzh3zCNZYuDmk7XJXkeb&#10;zWekWFliakF7GuQfWDREKEg6hLoknqDXVvwWqhHUaqe5H1HdZJpzQVmqAaoZ579U86ImhqVaQBxn&#10;Bpnc/wtLn66XFomqxJMzjBRpoEeh/RzafWjfhvZLaD+F/ZvQfgjtt7B/H9qvob0N7U2/3oPPx/Tc&#10;RM/2HYIwoOnGuAJCL9TS9jtnljYKtOW2iW8oHW1TH3ZDH9jWIwofJ+Pp5PQM2kXhbPrw/D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OKB/NE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เงินเพิ่มต่างๆของลูกจ้างประจำ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เงินเพิ่มต่างๆของลูกจ้างประจำ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sz w:val="28"/>
              </w:rPr>
              <w:t>,420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732C014" wp14:editId="10FF6A6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49426B" id="ลูกศรเชื่อมต่อแบบตรง 87" o:spid="_x0000_s1026" type="#_x0000_t32" style="position:absolute;margin-left:-5.05pt;margin-top:15.1pt;width:249.1pt;height:.5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adKwIAAHgEAAAOAAAAZHJzL2Uyb0RvYy54bWysVM2O0zAQviPxDpbvNOmutluipnvoslwQ&#10;VPw8gNexG0uObdmmPzc4gbjvhdsKIXHhTPo2fhTGTprys0ICIUUTO55v5ptvxpldbBuJ1sw6oVWJ&#10;x6McI6aoroRalfjVy6sHU4ycJ6oiUitW4h1z+GJ+/95sYwp2omstK2YRBFGu2JgS196bIsscrVlD&#10;3EgbpuCQa9sQD1u7yipLNhC9kdlJnk+yjbaVsZoy5+DrZXeI5yk+54z6Z5w75pEsMXDzydpkr6PN&#10;5jNSrCwxtaA9DfIPLBoiFCQdQl0ST9BrK34L1QhqtdPcj6huMs25oCzVANWM81+qeVETw1ItII4z&#10;g0zu/4WlT9dLi0RV4uk5Roo00KPQfg7tPrRvQ/sltJ/C/k1oP4T2W9i/D+3X0N6G9qZf78HnY3pu&#10;omf7DkEY0HRjXAGhF2pp+50zSxsF2nLbxDeUjrapD7uhD2zrEYWPp+PJ6dk5tIvC2eTh9Cy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CJDxp0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right" w:pos="3571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ค่าตอบแทนพนักงานจ้าง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right" w:pos="3571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63)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323</w:t>
            </w:r>
            <w:r>
              <w:rPr>
                <w:rFonts w:ascii="TH SarabunIT๙" w:hAnsi="TH SarabunIT๙" w:cs="TH SarabunIT๙"/>
                <w:sz w:val="28"/>
              </w:rPr>
              <w:t>,48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1A2A30D" wp14:editId="4756003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841C2F" id="ลูกศรเชื่อมต่อแบบตรง 88" o:spid="_x0000_s1026" type="#_x0000_t32" style="position:absolute;margin-left:-5.05pt;margin-top:15.1pt;width:249.1pt;height:.5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m5KgIAAHgEAAAOAAAAZHJzL2Uyb0RvYy54bWysVM2O0zAQviPxDpbvNO2utixR0z10WS4I&#10;Kn4ewOvYjSXHtmzTnxucQNz3wg0hJC6ccd/Gj8LYSVN+VkggpGhix/N9M/PNOLOLbSvRmlkntKrw&#10;ZDTGiCmqa6FWFX754ureOUbOE1UTqRWr8I45fDG/e2e2MSU70Y2WNbMISJQrN6bCjfemLApHG9YS&#10;N9KGKTjk2rbEw9auitqSDbC3sjgZj6fFRtvaWE2Zc/D1sjvE88zPOaP+KeeOeSQrDLn5bG2218kW&#10;8xkpV5aYRtA+DfIPWbREKAg6UF0ST9ArK36jagW12mnuR1S3heZcUJZrgGom41+qed4Qw3ItII4z&#10;g0zu/9HSJ+ulRaKu8Dl0SpEWehTD5xj2MbyJ4UsMn+L+dQzvY/gW9+9i+BrDxxhu+vUefD7k5yZ5&#10;hrcIaEDTjXElUC/U0vY7Z5Y2CbTltk1vKB1tcx92Qx/Y1iMKH08n09Oz+9AuCmfTB+dnibI4Yo11&#10;/hHTLUqLCjtviVg1fqGVgoZrO8mtIOvHznfAAyAFlipZp6Wor4SUeZOmjS2kRWsCc+K3kz7gT14N&#10;I/VDVSO/MyCSt4KolWTJk5SeCHn7GaSdIhZJkU6DvPI7ybpsnjEO+kPVXdZ58o+5EEqZ8od8pALv&#10;BOOQ+QAc53L/COz9E5TlW/E34AGRI2vlB3ArlLa3RT9KyDv/gwJd3UmCa13v8nRkaWC8c4v7q5ju&#10;z4/7DD/+MObfAQAA//8DAFBLAwQUAAYACAAAACEAo6e04d0AAAAJAQAADwAAAGRycy9kb3ducmV2&#10;LnhtbEyPwU7DMAyG70i8Q2QkbluSFaFSmk4IidOkIlbEOWuytlrjlCbLurfHnODo359+fy63ixtZ&#10;snMYPCqQawHMYuvNgJ2Cz+ZtlQMLUaPRo0er4GoDbKvbm1IXxl/ww6Z97BiVYCi0gj7GqeA8tL11&#10;Oqz9ZJF2Rz87HWmcO25mfaFyN/KNEI/c6QHpQq8n+9rb9rQ/OwV13WTuPbVPuzpdU7Nz8lt8SaXu&#10;75aXZ2DRLvEPhl99UoeKnA7+jCawUcFKCkmogkxsgBHwkOcUHCiQGfCq5P8/qH4AAAD//wMAUEsB&#10;Ai0AFAAGAAgAAAAhALaDOJL+AAAA4QEAABMAAAAAAAAAAAAAAAAAAAAAAFtDb250ZW50X1R5cGVz&#10;XS54bWxQSwECLQAUAAYACAAAACEAOP0h/9YAAACUAQAACwAAAAAAAAAAAAAAAAAvAQAAX3JlbHMv&#10;LnJlbHNQSwECLQAUAAYACAAAACEAJjR5uSoCAAB4BAAADgAAAAAAAAAAAAAAAAAuAgAAZHJzL2Uy&#10;b0RvYy54bWxQSwECLQAUAAYACAAAACEAo6e04d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005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เงินอื่นๆ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tabs>
                <w:tab w:val="left" w:pos="1005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เงินอื่นๆ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95222CE" wp14:editId="6F0E0BD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5F160" id="ลูกศรเชื่อมต่อแบบตรง 89" o:spid="_x0000_s1026" type="#_x0000_t32" style="position:absolute;margin-left:-5.05pt;margin-top:15.1pt;width:249.1pt;height:.5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7SKwIAAHgEAAAOAAAAZHJzL2Uyb0RvYy54bWysVM2O0zAQviPxDpbvNOmutnSjpnvoslwQ&#10;VPw8gNexG0uObdmmPzc4gbjvhdsKIXHhTPo2fhTGTprys0ICIUUTO55v5ptvxpldbBuJ1sw6oVWJ&#10;x6McI6aoroRalfjVy6sHU4ycJ6oiUitW4h1z+GJ+/95sYwp2omstK2YRBFGu2JgS196bIsscrVlD&#10;3EgbpuCQa9sQD1u7yipLNhC9kdlJnk+yjbaVsZoy5+DrZXeI5yk+54z6Z5w75pEsMXDzydpkr6PN&#10;5jNSrCwxtaA9DfIPLBoiFCQdQl0ST9BrK34L1QhqtdPcj6huMs25oCzVANWM81+qeVETw1ItII4z&#10;g0zu/4WlT9dLi0RV4uk5Roo00KPQfg7tPrRvQ/sltJ/C/k1oP4T2W9i/D+3X0N6G9qZf78HnY3pu&#10;omf7DkEY0HRjXAGhF2pp+50zSxsF2nLbxDeUjrapD7uhD2zrEYWPp+PJ6dlDaBeFs8n59Cy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P8PftI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795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8E9B44B" wp14:editId="08B64BB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FBB8BE" id="ลูกศรเชื่อมต่อแบบตรง 39" o:spid="_x0000_s1026" type="#_x0000_t32" style="position:absolute;margin-left:-5.05pt;margin-top:14.4pt;width:249.1pt;height:.5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SeKwIAAHgEAAAOAAAAZHJzL2Uyb0RvYy54bWysVM2O0zAQviPxDpbvNOlWW3ajpnvoslwQ&#10;VPw8gNexG0uObdmmPzc4gbjvhdsKIXHhTPo2fhTGTprys0ICIUUTO55v5ptvxpldbBuJ1sw6oVWJ&#10;x6McI6aoroRalfjVy6sHZxg5T1RFpFasxDvm8MX8/r3ZxhTsRNdaVswiCKJcsTElrr03RZY5WrOG&#10;uJE2TMEh17YhHrZ2lVWWbCB6I7OTPJ9mG20rYzVlzsHXy+4Qz1N8zhn1zzh3zCNZYuDmk7XJXkeb&#10;zWekWFliakF7GuQfWDREKEg6hLoknqDXVvwWqhHUaqe5H1HdZJpzQVmqAaoZ579U86ImhqVaQBxn&#10;Bpnc/wtLn66XFomqxJNzjBRpoEeh/RzafWjfhvZLaD+F/ZvQfgjtt7B/H9qvob0N7U2/3oPPx/Tc&#10;RM/2HYIwoOnGuAJCL9TS9jtnljYKtOW2iW8oHW1TH3ZDH9jWIwofJ+Pp5PQhtIvC2fT87D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D/NRJ4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ค่าตอบแทนการปฏิบัติงานนอกเวลาราชการ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4841E66" wp14:editId="6B8F043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9E11FA" id="ลูกศรเชื่อมต่อแบบตรง 40" o:spid="_x0000_s1026" type="#_x0000_t32" style="position:absolute;margin-left:-5.05pt;margin-top:14.4pt;width:249.1pt;height:.55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aKKgIAAHgEAAAOAAAAZHJzL2Uyb0RvYy54bWysVM2O0zAQviPxDpbvNO0uW5ao6R66LBcE&#10;K34ewOvYjSXHtmzTnxucQNz3sjeEkLhwxn0bPwpjJ035WSGBkKKJHc83880348zONq1EK2ad0KrC&#10;k9EYI6aoroVaVvjVy4t7pxg5T1RNpFaswlvm8Nn87p3Z2pTsSDda1swiCKJcuTYVbrw3ZVE42rCW&#10;uJE2TMEh17YlHrZ2WdSWrCF6K4uj8XharLWtjdWUOQdfz7tDPM/xOWfUP+PcMY9khYGbz9Zme5Vs&#10;MZ+RcmmJaQTtaZB/YNESoSDpEOqceIJeW/FbqFZQq53mfkR1W2jOBWW5BqhmMv6lmhcNMSzXAuI4&#10;M8jk/l9Y+nR1aZGoK3wf5FGkhR7F8DmGXQxvY/gSw6e4exPDhxi+xd37GL7G8DGG6369A5+b/Fwn&#10;z/AOQRjQdG1cCaEX6tL2O2cubRJow22b3lA62uQ+bIc+sI1HFD4eT6bHJw+AD4Wz6cPTkxSyOGCN&#10;df4x0y1Kiwo7b4lYNn6hlYKGazvJrSCrJ853wD0gJZYqWaelqC+ElHmTpo0tpEUrAnPiN5M+4U9e&#10;DSP1I1UjvzUgkreCqKVkyZOUngh5+xnQThmLpEinQV75rWQdm+eMg/5Qdcc6T/6BC6GUKb/nIxV4&#10;JxgH5gNwnMv9I7D3T1CWb8XfgAdEzqyVH8CtUNrelv0gIe/89wp0dScJrnS9zdORpYHxzi3ur2K6&#10;Pz/uM/zww5h/B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niw2ii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gridAfter w:val="1"/>
          <w:wAfter w:w="97" w:type="dxa"/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gridAfter w:val="1"/>
          <w:wAfter w:w="97" w:type="dxa"/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gridAfter w:val="1"/>
          <w:wAfter w:w="97" w:type="dxa"/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gridAfter w:val="1"/>
          <w:wAfter w:w="97" w:type="dxa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ค่าเช่าบ้าน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ค่าเช่าบ้าน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8A2D2E1" wp14:editId="4980F474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125730</wp:posOffset>
                      </wp:positionV>
                      <wp:extent cx="3163570" cy="6985"/>
                      <wp:effectExtent l="38100" t="76200" r="93980" b="88265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3366A5" id="ลูกศรเชื่อมต่อแบบตรง 90" o:spid="_x0000_s1026" type="#_x0000_t32" style="position:absolute;margin-left:-67.7pt;margin-top:9.9pt;width:249.1pt;height:.5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aoKgIAAHgEAAAOAAAAZHJzL2Uyb0RvYy54bWysVEtv1DAQviPxH6zc2ey26tJGm+1hS7kg&#10;qHj8ANexN5b8km32cYMTiHsv3CqExIUz3n/jn8LYyWZ5VEggpGhix/PNfPPNOLPzjRRoRa3jWtXF&#10;ZDQuEFVEN1wt6+LVy8sHpwVyHqsGC61oXWypK87n9+/N1qaiR7rVoqEWQRDlqrWpi9Z7U5WlIy2V&#10;2I20oQoOmbYSe9jaZdlYvIboUpRH4/G0XGvbGKsJdQ6+XnSHxTzHZ4wS/4wxRz0SdQHcfLY22+tk&#10;y/kMV0uLTctJTwP/AwuJuYKkQ6gL7DF6bflvoSQnVjvN/IhoWWrGOKG5BqhmMv6lmhctNjTXAuI4&#10;M8jk/l9Y8nR1ZRFv6uIM5FFYQo9i+BzDLoa3MXyJ4VPcvYnhQwzf4u59DF9juI3hpl/vwOdjfm6S&#10;Z3iHIAxoujaugtALdWX7nTNXNgm0YVamN5SONrkP26EPdOMRgY/Hk+nxyUPgQ+BsenZ6kkKWB6yx&#10;zj+mWqK0qAvnLebL1i+0UtBwbSe5FXj1xPkOuAekxEIl67TgzSUXIm/StNGFsGiFYU78ZtIn/Mmr&#10;pbh5pBrktwZE8pZjtRQ0eeLKYy7uPgPaKWOZFOk0yCu/FbRj85wy0B+q7ljnyT9wwYRQ5fd8hALv&#10;BGPAfACOc7l/BPb+CUrzrfgb8IDImbXyA1hype1d2Q8Sss5/r0BXd5LgWjfbPB1ZGhjv3OL+Kqb7&#10;8+M+ww8/jPl3AAAA//8DAFBLAwQUAAYACAAAACEAILNYYt8AAAAKAQAADwAAAGRycy9kb3ducmV2&#10;LnhtbEyPwU7DMBBE70j8g7VI3Fo7CVQkjVMhJE6VgmgQZzfeJhGxHWLXTf+e5QS3Hc3T7Ey5W8zI&#10;Is5+cFZCshbA0LZOD7aT8NG8rp6A+aCsVqOzKOGKHnbV7U2pCu0u9h3jIXSMQqwvlIQ+hKng3Lc9&#10;GuXXbkJL3snNRgWSc8f1rC4UbkaeCrHhRg2WPvRqwpce26/D2Uio6yYzb7HN93W8xmZvkm/xmUh5&#10;f7c8b4EFXMIfDL/1qTpU1OnozlZ7NkpYJdnjA7Hk5LSBiGyT0nGUkIoceFXy/xOqHwAAAP//AwBQ&#10;SwECLQAUAAYACAAAACEAtoM4kv4AAADhAQAAEwAAAAAAAAAAAAAAAAAAAAAAW0NvbnRlbnRfVHlw&#10;ZXNdLnhtbFBLAQItABQABgAIAAAAIQA4/SH/1gAAAJQBAAALAAAAAAAAAAAAAAAAAC8BAABfcmVs&#10;cy8ucmVsc1BLAQItABQABgAIAAAAIQAni8aoKgIAAHgEAAAOAAAAAAAAAAAAAAAAAC4CAABkcnMv&#10;ZTJvRG9jLnhtbFBLAQItABQABgAIAAAAIQAgs1hi3wAAAAoBAAAPAAAAAAAAAAAAAAAAAIQ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gridAfter w:val="1"/>
          <w:wAfter w:w="97" w:type="dxa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เงินช่วยเหลือการศึกษาบุตรผู้บริหารท้องถิ่น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32EE380" wp14:editId="68DA8BC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126" name="ลูกศรเชื่อมต่อแบบตรง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0D42AD" id="ลูกศรเชื่อมต่อแบบตรง 126" o:spid="_x0000_s1026" type="#_x0000_t32" style="position:absolute;margin-left:-5.05pt;margin-top:14.4pt;width:249.1pt;height:.5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sRKgIAAHoEAAAOAAAAZHJzL2Uyb0RvYy54bWysVEuP0zAQviPxH6zcadqutixR0z10WS4I&#10;Vjx+gNexG0t+yTZ93OAE4r4XbgghceGM+2/8Uxg7acpjhQRCiiZ2PN/MN9+MMz/fSoHW1DquVV1M&#10;RuMCUUV0w9WqLl6+uLx3ViDnsWqw0IrWxY664nxx9858Yyo61a0WDbUIgihXbUxdtN6bqiwdaanE&#10;bqQNVXDItJXYw9auysbiDUSXopyOx7Nyo21jrCbUOfh60R0WixyfMUr8U8Yc9UjUBXDz2dpsr5Mt&#10;F3NcrSw2LSc9DfwPLCTmCpIOoS6wx+iV5b+FkpxY7TTzI6JlqRnjhOYaoJrJ+JdqnrfY0FwLiOPM&#10;IJP7f2HJk/WVRbyB3k1nBVJYQpNi+BzDPoY3MXyJ4VPcv47hfQzf4v5dDF9j+BjDTb/eg8+H/Nwk&#10;z/AWpTig6sa4CoIv1ZXtd85c2STRllmZ3lA82uZO7IZO0K1HBD6eTGYnp/ehYQTOZg/OTlPI8og1&#10;1vlHVEuUFnXhvMV81fqlVgparu0kNwOvHzvfAQ+AlFioZJ0WvLnkQuRNmje6FBatMUyK3076hD95&#10;tRQ3D1WD/M6ASt5yrFaCJk9ceczF7WdAO2UskyKdBnnld4J2bJ5RBh2AqjvWefaPXDAhVPkDH6HA&#10;O8EYMB+A41zuH4G9f4LSfC/+Bjwgcmat/ACWXGl7W/ajhKzzPyjQ1Z0kuNbNLk9HlgYGPLe4v4zp&#10;Bv24z/DjL2PxHQ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zjc7ESoCAAB6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gridAfter w:val="1"/>
          <w:wAfter w:w="97" w:type="dxa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ค่าโฆษณาและเผยแพร่ประชาสัมพันธ์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FF06EF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ค่าโฆษณาและเผยแพร่ประชาสัมพันธ์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33128E3" wp14:editId="2FFA4CE8">
                      <wp:simplePos x="0" y="0"/>
                      <wp:positionH relativeFrom="column">
                        <wp:posOffset>-1950085</wp:posOffset>
                      </wp:positionH>
                      <wp:positionV relativeFrom="paragraph">
                        <wp:posOffset>179070</wp:posOffset>
                      </wp:positionV>
                      <wp:extent cx="3163570" cy="6985"/>
                      <wp:effectExtent l="38100" t="76200" r="93980" b="88265"/>
                      <wp:wrapNone/>
                      <wp:docPr id="127" name="ลูกศรเชื่อมต่อแบบตรง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1620C3" id="ลูกศรเชื่อมต่อแบบตรง 127" o:spid="_x0000_s1026" type="#_x0000_t32" style="position:absolute;margin-left:-153.55pt;margin-top:14.1pt;width:249.1pt;height:.5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I/LAIAAHoEAAAOAAAAZHJzL2Uyb0RvYy54bWysVM2O0zAQviPxDpbvNGlX212ipnvoslwQ&#10;VPw8gNexG0uObdmmPzc4gbjvhdsKIXHhTPo2fhTGTprys0ICIUUTO55v5ptvxpldbBuJ1sw6oVWJ&#10;x6McI6aoroRalfjVy6sH5xg5T1RFpFasxDvm8MX8/r3ZxhRsomstK2YRBFGu2JgS196bIsscrVlD&#10;3EgbpuCQa9sQD1u7yipLNhC9kdkkz6fZRtvKWE2Zc/D1sjvE8xSfc0b9M84d80iWGLj5ZG2y19Fm&#10;8xkpVpaYWtCeBvkHFg0RCpIOoS6JJ+i1Fb+FagS12mnuR1Q3meZcUJZqgGrG+S/VvKiJYakWEMeZ&#10;QSb3/8LSp+ulRaKC3k3OMFKkgSaF9nNo96F9G9ovof0U9m9C+yG038L+fWi/hvY2tDf9eg8+H9Nz&#10;Ez3bdyjGAVU3xhUQfKGWtt85s7RRoi23TXxD8WibOrEbOsG2HlH4eDKenpyeQcMonE0fnp/GkNkR&#10;a6zzj5luUFyU2HlLxKr2C60UtFzbcWoGWT9xvgMeADGxVNE6LUV1JaRMmzhvbCEtWhOYFL8d9wl/&#10;8qoZqR6pCvmdAZW8FUStJIuepPBEyLvPgHbMmEVFOg3Syu8k69g8Zxw6AFV3rNPsH7kQSpnyBz5S&#10;gXeEcWA+APNU7h+BvX+EsnQv/gY8IFJmrfwAboTS9q7sRwl5539QoKs7SnCtq12ajiQNDHhqcX8Z&#10;4w36cZ/gx1/G/DsAAAD//wMAUEsDBBQABgAIAAAAIQAyuQ9t3gAAAAoBAAAPAAAAZHJzL2Rvd25y&#10;ZXYueG1sTI/BTsMwDIbvSLxD5EnctqStBGtpOiEkTpOKWBHnrDFttcYpTZZ1b092gqN/f/r9udwt&#10;ZmQBZzdYkpBsBDCk1uqBOgmfzdt6C8x5RVqNllDCFR3sqvu7UhXaXugDw8F3LJaQK5SE3vup4Ny1&#10;PRrlNnZCirtvOxvl4zh3XM/qEsvNyFMhHrlRA8ULvZrwtcf2dDgbCXXdZOY9tPm+DtfQ7E3yI74S&#10;KR9Wy8szMI+L/4Phph/VoYpOR3sm7dgoYZ2JpySyEtJtCuxG5EkMjjHIM+BVyf+/UP0CAAD//wMA&#10;UEsBAi0AFAAGAAgAAAAhALaDOJL+AAAA4QEAABMAAAAAAAAAAAAAAAAAAAAAAFtDb250ZW50X1R5&#10;cGVzXS54bWxQSwECLQAUAAYACAAAACEAOP0h/9YAAACUAQAACwAAAAAAAAAAAAAAAAAvAQAAX3Jl&#10;bHMvLnJlbHNQSwECLQAUAAYACAAAACEA8+MCPywCAAB6BAAADgAAAAAAAAAAAAAAAAAuAgAAZHJz&#10;L2Uyb0RvYy54bWxQSwECLQAUAAYACAAAACEAMrkPbd4AAAAKAQAADwAAAAAAAAAAAAAAAACG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gridAfter w:val="1"/>
          <w:wAfter w:w="97" w:type="dxa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ค่าจ้างจัดทำป้ายประชาสัมพันธ์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ค่าจ้างจัดทำป้ายประชาสัมพันธ์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0651BDA" wp14:editId="31EA3D2F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186690</wp:posOffset>
                      </wp:positionV>
                      <wp:extent cx="3163570" cy="6985"/>
                      <wp:effectExtent l="38100" t="76200" r="93980" b="88265"/>
                      <wp:wrapNone/>
                      <wp:docPr id="128" name="ลูกศรเชื่อมต่อแบบตร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148F3" id="ลูกศรเชื่อมต่อแบบตรง 128" o:spid="_x0000_s1026" type="#_x0000_t32" style="position:absolute;margin-left:-132.55pt;margin-top:14.7pt;width:249.1pt;height:.5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BfKQIAAHoEAAAOAAAAZHJzL2Uyb0RvYy54bWysVMuO0zAU3SPxD1b2NG1HU4ao6Sw6DBsE&#10;Ix4f4HHsxpJfsk0fO1iB2M+GHUJIbFjj/o0/hWsnTXmMkEBI0Y0d33Mf51xnfr6VAq2pdVyrupiM&#10;xgWiiuiGq1VdvHxxee+sQM5j1WChFa2LHXXF+eLunfnGVHSqWy0aahEEUa7amLpovTdVWTrSUond&#10;SBuq4JBpK7GHrV2VjcUbiC5FOR2PZ+VG28ZYTahz8PWiOywWOT5jlPinjDnqkagLqM1na7O9TrZc&#10;zHG1sti0nPRl4H+oQmKuIOkQ6gJ7jF5Z/lsoyYnVTjM/IlqWmjFOaO4BupmMf+nmeYsNzb0AOc4M&#10;NLn/F5Y8WV9ZxBvQbgpSKSxBpBg+x7CP4U0MX2L4FPevY3gfw7e4fxfD1xg+xnDTr/fg8yE/N8kz&#10;vEUpDrC6Ma6C4Et1ZfudM1c2UbRlVqY3NI+2WYndoATdekTg48lkdnJ6HwQjcDZ7cHaaQpZHrLHO&#10;P6JaorSoC+ct5qvWL7VSILm2kywGXj92vgMeACmxUMk6LXhzyYXImzRvdCksWmOYFL+d9Al/8mop&#10;bh6qBvmdAZa85VitBE2euPKYi9vPoOyUsUyMdBzkld8J2lXzjDJQALruqs6zf6wFE0KVP9QjFHgn&#10;GIPKB+A4t/tHYO+foDTfi78BD4icWSs/gCVX2t6W/Ugh6/wPDHR9JwqudbPL05GpgQHPEveXMd2g&#10;H/cZfvxlLL4DAAD//wMAUEsDBBQABgAIAAAAIQD3lnzf4AAAAAoBAAAPAAAAZHJzL2Rvd25yZXYu&#10;eG1sTI/BTsMwDIbvSLxDZCRuW9KWTaxrOiEkTpOKWBHnrAlttcYpTZZ1b485saPtT7+/v9jNdmDR&#10;TL53KCFZCmAGG6d7bCV81m+LZ2A+KNRqcGgkXI2HXXl/V6hcuwt+mHgILaMQ9LmS0IUw5pz7pjNW&#10;+aUbDdLt201WBRqnlutJXSjcDjwVYs2t6pE+dGo0r51pToezlVBVdWbfY7PZV/Ea671NfsRXIuXj&#10;w/yyBRbMHP5h+NMndSjJ6ejOqD0bJCzS9SohVkK6eQJGRJpltDhKyMQKeFnw2wrlLwAAAP//AwBQ&#10;SwECLQAUAAYACAAAACEAtoM4kv4AAADhAQAAEwAAAAAAAAAAAAAAAAAAAAAAW0NvbnRlbnRfVHlw&#10;ZXNdLnhtbFBLAQItABQABgAIAAAAIQA4/SH/1gAAAJQBAAALAAAAAAAAAAAAAAAAAC8BAABfcmVs&#10;cy8ucmVsc1BLAQItABQABgAIAAAAIQDpaBBfKQIAAHoEAAAOAAAAAAAAAAAAAAAAAC4CAABkcnMv&#10;ZTJvRG9jLnhtbFBLAQItABQABgAIAAAAIQD3lnzf4AAAAAoBAAAPAAAAAAAAAAAAAAAAAIM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gridAfter w:val="1"/>
          <w:wAfter w:w="97" w:type="dxa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ค่าจ้างเหมาบริการ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ค่าจ้างเหมาบริการ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239F664" wp14:editId="04AE044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02C590" id="ลูกศรเชื่อมต่อแบบตรง 41" o:spid="_x0000_s1026" type="#_x0000_t32" style="position:absolute;margin-left:-5.05pt;margin-top:14.4pt;width:249.1pt;height:.5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HhKgIAAHgEAAAOAAAAZHJzL2Uyb0RvYy54bWysVEtvEzEQviPxHyzfySYtDSXKpoeUckFQ&#10;8fgBrtfOWvJLtsnjBicQ9156QwiJC2ecf+OfwtibbHhUSCCk1ay9nu+bmW/GOz1bK4mWzHlhdI1H&#10;gyFGTFPTCL2o8auXF/dOMfKB6IZIo1mNN8zjs9ndO9OVnbAj0xrZMIeARPvJyta4DcFOqsrTlini&#10;B8YyDYfcOEUCbN2iahxZAbuS1dFwOK5WxjXWGcq8h6/n3SGeFX7OGQ3POPcsIFljyC0U64q9yraa&#10;Tclk4YhtBd2lQf4hC0WEhqA91TkJBL124jcqJagz3vAwoEZVhnNBWakBqhkNf6nmRUssK7WAON72&#10;Mvn/R0ufLi8dEk2N748w0kRBj1L8nOI2xbcpfknxU9q+SfFDit/S9n2KX1P8mOL1br0Fn5vyXGfP&#10;+A4BDWi6sn4C1HN96XY7by9dFmjNncpvKB2tSx82fR/YOiAKH49H4+OTB9AuCmfjh6cnmbI6YK3z&#10;4TEzCuVFjX1wRCzaMDdaQ8ONG5VWkOUTHzrgHpADS52tN1I0F0LKssnTxubSoSWBOQnrUgME/Mmr&#10;ZaR5pBsUNhZECk4QvZCsm6BAhLz9DFhyxCor0mlQVmEjWZfNc8ZBf6i6y7pM/iEXQinTYZ+P1OCd&#10;YRwy74HDUu4fgTv/DGXlVvwNuEeUyEaHHqyENu626AcJeee/V6CrO0twZZpNmY4iDYx3afHuKub7&#10;8+O+wA8/jNl3AA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Rxcx4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gridAfter w:val="1"/>
          <w:wAfter w:w="97" w:type="dxa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ค่าตักสิ่งปฏิกูล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ค่าตักสิ่งปฏิกูล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2E759F0" wp14:editId="2072087F">
                      <wp:simplePos x="0" y="0"/>
                      <wp:positionH relativeFrom="column">
                        <wp:posOffset>-1435735</wp:posOffset>
                      </wp:positionH>
                      <wp:positionV relativeFrom="paragraph">
                        <wp:posOffset>114935</wp:posOffset>
                      </wp:positionV>
                      <wp:extent cx="3163570" cy="6985"/>
                      <wp:effectExtent l="38100" t="76200" r="93980" b="88265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D8317" id="ลูกศรเชื่อมต่อแบบตรง 96" o:spid="_x0000_s1026" type="#_x0000_t32" style="position:absolute;margin-left:-113.05pt;margin-top:9.05pt;width:249.1pt;height:.5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UJKgIAAHgEAAAOAAAAZHJzL2Uyb0RvYy54bWysVEtv1DAQviPxHyzf2ey26tJGm+1hS7kg&#10;qHj8ANexN5b8km32cYMTiHsv3CqExIUz2X/jn8LYyWZ5VEggpGhix/PNfPPNOLPzjZJoxZwXRld4&#10;MhpjxDQ1tdDLCr96efngFCMfiK6JNJpVeMs8Pp/fvzdb25IdmcbImjkEQbQv17bCTQi2LApPG6aI&#10;HxnLNBxy4xQJsHXLonZkDdGVLI7G42mxNq62zlDmPXy96A7xPMfnnNHwjHPPApIVBm4hW5ftdbLF&#10;fEbKpSO2EbSnQf6BhSJCQ9Ih1AUJBL124rdQSlBnvOFhRI0qDOeCslwDVDMZ/1LNi4ZYlmsBcbwd&#10;ZPL/Lyx9urpySNQVPptipImCHsX2c2x3sX0b2y+x/RR3b2L7Ibbf4u59bL/G9ja2N/16Bz4f83OT&#10;PNt3CMKApmvrSwi90Feu33l75ZJAG+5UekPpaJP7sB36wDYBUfh4PJkenzyEdlE4m56dnqSQxQFr&#10;nQ+PmVEoLSrsgyNi2YSF0Roabtwkt4KsnvjQAfeAlFjqZL2Ror4UUuZNmja2kA6tCMxJ2Ez6hD95&#10;NYzUj3SNwtaCSMEJopeSJU9SBiLk3WdAO2UskiKdBnkVtpJ1bJ4zDvpD1R3rPPkHLoRSpsOej9Tg&#10;nWAcmA/AcS73j8DeP0FZvhV/Ax4QObPRYQAroY27K/tBQt757xXo6k4SXJt6m6cjSwPjnVvcX8V0&#10;f37cZ/jhhzH/DgAA//8DAFBLAwQUAAYACAAAACEAG+NFpN4AAAAKAQAADwAAAGRycy9kb3ducmV2&#10;LnhtbEyPzU7DMBCE70i8g7VI3FonRiptiFMhJE6Vgmgqzm6yTaLG6xC7bvr2LCc47c+MZr/Nt7Md&#10;RMTJ9440pMsEBFLtmp5aDYfqfbEG4YOhxgyOUMMNPWyL+7vcZI270ifGfWgFh5DPjIYuhDGT0tcd&#10;WuOXbkRi7eQmawKPUyubyVw53A5SJclKWtMTX+jMiG8d1uf9xWooy+rJfsR6syvjLVY7m34nX6nW&#10;jw/z6wuIgHP4M8MvPqNDwUxHd6HGi0HDQqlVyl5W1lzZoZ4VN0debBTIIpf/Xyh+AAAA//8DAFBL&#10;AQItABQABgAIAAAAIQC2gziS/gAAAOEBAAATAAAAAAAAAAAAAAAAAAAAAABbQ29udGVudF9UeXBl&#10;c10ueG1sUEsBAi0AFAAGAAgAAAAhADj9If/WAAAAlAEAAAsAAAAAAAAAAAAAAAAALwEAAF9yZWxz&#10;Ly5yZWxzUEsBAi0AFAAGAAgAAAAhALAVpQkqAgAAeAQAAA4AAAAAAAAAAAAAAAAALgIAAGRycy9l&#10;Mm9Eb2MueG1sUEsBAi0AFAAGAAgAAAAhABvjRaTeAAAACg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rPr>
          <w:rFonts w:ascii="TH SarabunIT๙" w:hAnsi="TH SarabunIT๙" w:cs="TH SarabunIT๙"/>
        </w:rPr>
      </w:pPr>
    </w:p>
    <w:p w:rsidR="001840E0" w:rsidRDefault="001840E0" w:rsidP="001840E0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ค่าถ่ายเอกสารและค่าเย็บหนังสือหรือเข้าปกหนังสือ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ค่าถ่ายเอกสารและค่าเย็บหนังสือหรือเข้าปกหนังสือ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1BCC332" wp14:editId="5199293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A074AB" id="ลูกศรเชื่อมต่อแบบตรง 129" o:spid="_x0000_s1026" type="#_x0000_t32" style="position:absolute;margin-left:-4.9pt;margin-top:14.6pt;width:249.05pt;height:.5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X8KwIAAHoEAAAOAAAAZHJzL2Uyb0RvYy54bWysVM2O0zAQviPxDpbvNE1XW22jpnvoslwQ&#10;VPw8gNexG0uObdmmPzc4gbjvhRtCSFw4k76NH4Wxk6b8rJBASNHEjuf7ZuabceaXu0aiDbNOaFXi&#10;fDTGiCmqK6HWJX754vrBBUbOE1URqRUr8Z45fLm4f2++NQWb6FrLilkEJMoVW1Pi2ntTZJmjNWuI&#10;G2nDFBxybRviYWvXWWXJFtgbmU3G42m21bYyVlPmHHy96g7xIvFzzqh/yrljHskSQ24+WZvsTbTZ&#10;Yk6KtSWmFrRPg/xDFg0RCoIOVFfEE/TKit+oGkGtdpr7EdVNpjkXlKUaoJp8/Es1z2tiWKoFxHFm&#10;kMn9P1r6ZLOySFTQu8kMI0UaaFJoP4f2ENo3of0S2k/h8Dq070P7LRzehfZraD+G9rZfH8DnQ3pu&#10;o2f7FkUeUHVrXAHkS7Wy/c6ZlY0S7bht4huKR7vUif3QCbbziMLHs3w6mZ2dY0ThbDq7OI+U2Qlr&#10;rPOPmG5QXJTYeUvEuvZLrRS0XNs8NYNsHjvfAY+AGFiqaJ2WoroWUqZNnDe2lBZtCEyK3+V9wJ+8&#10;akaqh6pCfm9AJW8FUWvJoicpPBHy7jNIO0bMoiKdBmnl95J12TxjHDoAVXdZp9k/5UIoZcof85EK&#10;vCOMQ+YDcJzK/SOw949Qlu7F34AHRIqslR/AjVDa3hX9JCHv/I8KdHVHCW50tU/TkaSBAU8t7i9j&#10;vEE/7hP89MtYfAc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MfpZfwrAgAAeg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ค่าธรรมเนียมและค่าลงทะเบียนต่างๆ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BCE4504" wp14:editId="333AB333">
                      <wp:simplePos x="0" y="0"/>
                      <wp:positionH relativeFrom="column">
                        <wp:posOffset>-1691005</wp:posOffset>
                      </wp:positionH>
                      <wp:positionV relativeFrom="paragraph">
                        <wp:posOffset>159385</wp:posOffset>
                      </wp:positionV>
                      <wp:extent cx="3162935" cy="6985"/>
                      <wp:effectExtent l="38100" t="76200" r="94615" b="88265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ABB47" id="ลูกศรเชื่อมต่อแบบตรง 130" o:spid="_x0000_s1026" type="#_x0000_t32" style="position:absolute;margin-left:-133.15pt;margin-top:12.55pt;width:249.05pt;height:.5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UgKwIAAHoEAAAOAAAAZHJzL2Uyb0RvYy54bWysVM2O0zAQviPxDlbuNP3RVrtR0z10WS4I&#10;Kn4ewOvYjSXHtmzTNjc4gbjvhRtCSFw4476NH4Wxk6b8rJBASNHEjuf7ZuabcRaX+0agLTWWK1lm&#10;k9E4Q1QSVXG5KbOXL64fnGfIOiwrLJSkZdZSm10u799b7HRBp6pWoqIGAYm0xU6XWe2cLvLckpo2&#10;2I6UphIOmTINdrA1m7wyeAfsjcin4/E83ylTaaMItRa+XnWH2TLxM0aJe8qYpQ6JMoPcXLIm2Zto&#10;8+UCFxuDdc1Jnwb+hywazCUEHaiusMPoleG/UTWcGGUVcyOimlwxxglNNUA1k/Ev1TyvsaapFhDH&#10;6kEm+/9oyZPt2iBeQe9moI/EDTQp+M/BH4J/E/yX4D+Fw+vg3wf/LRzeBf81+I/B3/brA/h8SM9t&#10;9PRvUeQBVXfaFkC+kmvT76xemyjRnpkmvqF4tE+daIdO0L1DBD7OJvPpxewsQwTO5hfnZ5EyP2G1&#10;se4RVQ2KizKzzmC+qd1KSQktV2aSmoG3j63rgEdADCxktFYJXl1zIdImzhtdCYO2GCbF7Sd9wJ+8&#10;aoqrh7JCrtWgkjMcy42g0RMXDnNx9xmkHSPmUZFOg7RyraBdNs8ogw5A1V3WafZPuWBCqHTHfIQE&#10;7whjkPkAHKdy/wjs/SOUpnvxN+ABkSIr6QZww6Uyd0U/Scg6/6MCXd1RghtVtWk6kjQw4KnF/WWM&#10;N+jHfYKffhnL7wAAAP//AwBQSwMEFAAGAAgAAAAhAJRNkFXeAAAACgEAAA8AAABkcnMvZG93bnJl&#10;di54bWxMj8FKxDAQhu+C7xBG8LabJsWitekigqeFilvxnG3Gttgktclmu2/veNLbDPPxz/dXu9VO&#10;LOESRu8UiG0GDF3nzeh6Be/ty+YeWIjaGT15hwouGGBXX19VujT+7N4wHWLPKMSFUisYYpxLzkM3&#10;oNVh62d0dPv0i9WR1qXnZtFnCrcTl1lWcKtHRx8GPePzgN3X4WQVNE2b29fUPeybdEnt3orv7EMo&#10;dXuzPj0Ci7jGPxh+9UkdanI6+pMzgU0KNrIocmIVyDsBjAiZCypzpKGQwOuK/69Q/wAAAP//AwBQ&#10;SwECLQAUAAYACAAAACEAtoM4kv4AAADhAQAAEwAAAAAAAAAAAAAAAAAAAAAAW0NvbnRlbnRfVHlw&#10;ZXNdLnhtbFBLAQItABQABgAIAAAAIQA4/SH/1gAAAJQBAAALAAAAAAAAAAAAAAAAAC8BAABfcmVs&#10;cy8ucmVsc1BLAQItABQABgAIAAAAIQCW76UgKwIAAHoEAAAOAAAAAAAAAAAAAAAAAC4CAABkcnMv&#10;ZTJvRG9jLnhtbFBLAQItABQABgAIAAAAIQCUTZBV3gAAAAo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ค่าเบี้ยประกัน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ค่าเบี้ยประกัน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DF97208" wp14:editId="15989A30">
                      <wp:simplePos x="0" y="0"/>
                      <wp:positionH relativeFrom="column">
                        <wp:posOffset>-1709420</wp:posOffset>
                      </wp:positionH>
                      <wp:positionV relativeFrom="paragraph">
                        <wp:posOffset>128270</wp:posOffset>
                      </wp:positionV>
                      <wp:extent cx="3162935" cy="6985"/>
                      <wp:effectExtent l="38100" t="76200" r="94615" b="88265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305F99" id="ลูกศรเชื่อมต่อแบบตรง 131" o:spid="_x0000_s1026" type="#_x0000_t32" style="position:absolute;margin-left:-134.6pt;margin-top:10.1pt;width:249.05pt;height:.5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wOKwIAAHoEAAAOAAAAZHJzL2Uyb0RvYy54bWysVEuP0zAQviPxHyzfafrQVrtR0z10WS4I&#10;Kh4/wOvYjSXHtmzTxw1OIO574YYQEhfOuP/GP4Wx06Y8VkggpGhix/N9M/PNOLPLbSvRmlkntKrw&#10;aDDEiCmqa6FWFX754vrBOUbOE1UTqRWr8I45fDm/f2+2MSUb60bLmlkEJMqVG1PhxntTFoWjDWuJ&#10;G2jDFBxybVviYWtXRW3JBthbWYyHw2mx0bY2VlPmHHy96g7xPPNzzqh/yrljHskKQ24+W5vtTbLF&#10;fEbKlSWmEfSQBvmHLFoiFATtqa6IJ+iVFb9RtYJa7TT3A6rbQnMuKMs1QDWj4S/VPG+IYbkWEMeZ&#10;Xib3/2jpk/XSIlFD7yYjjBRpoUkxfI5hH8ObGL7E8CnuX8fwPoZvcf8uhq8xfIzh9rDeg8+H/Nwm&#10;z/AWJR5QdWNcCeQLtbSHnTNLmyTactumNxSPtrkTu74TbOsRhY+T0XR8MTnDiMLZ9OL8LFEWJ6yx&#10;zj9iukVpUWHnLRGrxi+0UtBybUe5GWT92PkOeASkwFIl67QU9bWQMm/SvLGFtGhNYFL8NtcAAX/y&#10;ahipH6oa+Z0BlbwVRK0k62bIEyHvPgOWFLFIinQa5JXfSdZl84xx6ABU3WWdZ/+UC6GUKX/MRyrw&#10;TjAOmffAYS73j8CDf4KyfC/+BtwjcmStfA9uhdL2rugnCXnnf1SgqztJcKPrXZ6OLA0MeG7x4TKm&#10;G/TjPsNPv4z5dwAAAP//AwBQSwMEFAAGAAgAAAAhADI6KgLeAAAACgEAAA8AAABkcnMvZG93bnJl&#10;di54bWxMj8FqwzAMhu+DvYPRYLfWjgulyeKUMdipkLGm7OzGWhIW21nsuunbTzttJ0no49encr/Y&#10;kSWcw+CdgmwtgKFrvRlcp+DUvK52wELUzujRO1RwwwD76v6u1IXxV/eO6Rg7RiEuFFpBH+NUcB7a&#10;Hq0Oaz+ho92nn62ONM4dN7O+UrgduRRiy60eHF3o9YQvPbZfx4tVUNfNxr6lNj/U6Zaag82+xUem&#10;1OPD8vwELOIS/2D41Sd1qMjp7C/OBDYqWMltLolVIAVVIqTc5cDO1GQb4FXJ/79Q/QAAAP//AwBQ&#10;SwECLQAUAAYACAAAACEAtoM4kv4AAADhAQAAEwAAAAAAAAAAAAAAAAAAAAAAW0NvbnRlbnRfVHlw&#10;ZXNdLnhtbFBLAQItABQABgAIAAAAIQA4/SH/1gAAAJQBAAALAAAAAAAAAAAAAAAAAC8BAABfcmVs&#10;cy8ucmVsc1BLAQItABQABgAIAAAAIQCrO5wOKwIAAHoEAAAOAAAAAAAAAAAAAAAAAC4CAABkcnMv&#10;ZTJvRG9jLnhtbFBLAQItABQABgAIAAAAIQAyOioC3gAAAAo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ค่าวารสารและสิ่งพิมพ์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ค่าวารสารและสิ่งพิมพ์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A5FF1E4" wp14:editId="6DCF721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132" name="ลูกศรเชื่อมต่อแบบตรง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94AE00" id="ลูกศรเชื่อมต่อแบบตรง 132" o:spid="_x0000_s1026" type="#_x0000_t32" style="position:absolute;margin-left:-4.9pt;margin-top:14.6pt;width:249.05pt;height:.5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Z8KwIAAHoEAAAOAAAAZHJzL2Uyb0RvYy54bWysVM2O0zAQviPxDpbvNP3RVrtR0z10WS4I&#10;Kn4ewOvYjSXHtmzTNjc4gbjvhRtCSFw4k76NH4Wxk6b8rJBASNHEjuf7ZuabcRaX+1qiLbNOaFXg&#10;yWiMEVNUl0JtCvzyxfWDc4ycJ6okUitW4IY5fLm8f2+xMzmb6krLklkEJMrlO1PgynuTZ5mjFauJ&#10;G2nDFBxybWviYWs3WWnJDthrmU3H43m207Y0VlPmHHy96g7xMvFzzqh/yrljHskCQ24+WZvsTbTZ&#10;ckHyjSWmErRPg/xDFjURCoIOVFfEE/TKit+oakGtdpr7EdV1pjkXlKUaoJrJ+JdqnlfEsFQLiOPM&#10;IJP7f7T0yXZtkSihd7MpRorU0KTQfg7tIbRvQvsltJ/C4XVo34f2Wzi8C+3X0H4M7W2/PoDPh/Tc&#10;Rs/2LYo8oOrOuBzIV2pt+50zaxsl2nNbxzcUj/apE83QCbb3iMLH2WQ+vZidYUThbH5xfhYpsxPW&#10;WOcfMV2juCiw85aITeVXWiloubaT1Ayyfex8BzwCYmCponVaivJaSJk2cd7YSlq0JTApfj/pA/7k&#10;VTFSPlQl8o0BlbwVRG0ki54k90TIu88g7Rgxi4p0GqSVbyTrsnnGOHQAqu6yTrN/yoVQypQ/5iMV&#10;eEcYh8wH4DiV+0dg7x+hLN2LvwEPiBRZKz+Aa6G0vSv6SULe+R8V6OqOEtzosknTkaSBAU8t7i9j&#10;vEE/7hP89MtYfgc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OxH1nwrAgAAeg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รายการเกี่ยวกับการรับรองและพิธีการ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รายการเกี่ยวกับการรับรองและพิธีการ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A59F53D" wp14:editId="7822073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133" name="ลูกศรเชื่อมต่อแบบตรง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5E795" id="ลูกศรเชื่อมต่อแบบตรง 133" o:spid="_x0000_s1026" type="#_x0000_t32" style="position:absolute;margin-left:-4.9pt;margin-top:14.6pt;width:249.05pt;height: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9SKwIAAHoEAAAOAAAAZHJzL2Uyb0RvYy54bWysVM2O0zAQviPxDpbvNP3RVrtR0z10WS4I&#10;Kn4ewOvYjSXHtmzTNjc4gbjvhRtCSFw4k76NH4Wxk6b8rJBASNHEjuf7ZuabcRaX+1qiLbNOaFXg&#10;yWiMEVNUl0JtCvzyxfWDc4ycJ6okUitW4IY5fLm8f2+xMzmb6krLklkEJMrlO1PgynuTZ5mjFauJ&#10;G2nDFBxybWviYWs3WWnJDthrmU3H43m207Y0VlPmHHy96g7xMvFzzqh/yrljHskCQ24+WZvsTbTZ&#10;ckHyjSWmErRPg/xDFjURCoIOVFfEE/TKit+oakGtdpr7EdV1pjkXlKUaoJrJ+JdqnlfEsFQLiOPM&#10;IJP7f7T0yXZtkSihd7MZRorU0KTQfg7tIbRvQvsltJ/C4XVo34f2Wzi8C+3X0H4M7W2/PoDPh/Tc&#10;Rs/2LYo8oOrOuBzIV2pt+50zaxsl2nNbxzcUj/apE83QCbb3iMLH2WQ+vZidYUThbH5xfhYpsxPW&#10;WOcfMV2juCiw85aITeVXWiloubaT1Ayyfex8BzwCYmCponVaivJaSJk2cd7YSlq0JTApfj/pA/7k&#10;VTFSPlQl8o0BlbwVRG0ki54k90TIu88g7Rgxi4p0GqSVbyTrsnnGOHQAqu6yTrN/yoVQypQ/5iMV&#10;eEcYh8wH4DiV+0dg7x+hLN2LvwEPiBRZKz+Aa6G0vSv6SULe+R8V6OqOEtzosknTkaSBAU8t7i9j&#10;vEE/7hP89MtYfgc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NGT71IrAgAAeg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ค่าใช้จ่ายในการจัดซื้อ พวงมาลา พวงมาลัย ช่อดอกไม้ กระเช้าดอกไม้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ค่าใช้จ่ายในการจัดซื้อ พวงมาลา พวงมาลัย ช่อดอกไม้ กระเช้าดอกไม้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7CA672" wp14:editId="650A43D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134" name="ลูกศรเชื่อมต่อแบบตรง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248B7C" id="ลูกศรเชื่อมต่อแบบตรง 134" o:spid="_x0000_s1026" type="#_x0000_t32" style="position:absolute;margin-left:-4.9pt;margin-top:14.6pt;width:249.05pt;height:.5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KYLAIAAHoEAAAOAAAAZHJzL2Uyb0RvYy54bWysVM2O0zAQviPxDpbvNP1hq92o6R66LBcE&#10;FSwP4HXsxpJjW7bpzw1OIO574bZCSFz2TPo2fhTGTprys0ICIUUTO57vm5lvxpmdb2uJ1sw6oVWB&#10;R4MhRkxRXQq1KvDrq8tHpxg5T1RJpFaswDvm8Pn84YPZxuRsrCstS2YRkCiXb0yBK+9NnmWOVqwm&#10;bqANU3DIta2Jh61dZaUlG2CvZTYeDqfZRtvSWE2Zc/D1oj3E88TPOaP+BeeOeSQLDLn5ZG2y19Fm&#10;8xnJV5aYStAuDfIPWdREKAjaU10QT9AbK36jqgW12mnuB1TXmeZcUJZqgGpGw1+qeVURw1ItII4z&#10;vUzu/9HS5+ulRaKE3k0eY6RIDU0KzZfQ7EPzLjRfQ/M57N+G5mNovoX9h9DcheY2NDfdeg8+n9Jz&#10;Ez2b9yjygKob43IgX6il7XbOLG2UaMttHd9QPNqmTuz6TrCtRxQ+TkbT8dnkBCMKZ9Oz05NImR2x&#10;xjr/lOkaxUWBnbdErCq/0EpBy7UdpWaQ9TPnW+ABEANLFa3TUpSXQsq0ifPGFtKiNYFJ8dtRF/An&#10;r4qR8okqkd8ZUMlbQdRKsuhJck+EvP8M0o4Rs6hIq0Fa+Z1kbTYvGYcOQNVt1mn2j7kQSpnyh3yk&#10;Au8I45B5Dxymcv8I7PwjlKV78TfgHpEia+V7cC2UtvdFP0rIW/+DAm3dUYJrXe7SdCRpYMBTi7vL&#10;GG/Qj/sEP/4y5t8BAAD//wMAUEsDBBQABgAIAAAAIQD3toZw3QAAAAgBAAAPAAAAZHJzL2Rvd25y&#10;ZXYueG1sTI9BS8QwFITvgv8hPMHbbtJWpK19XUTwtFBxu3jONs+22CS1yWa7/9540uMww8w31W7V&#10;Ewu0uNEahGQrgJHprBpNj3BsXzc5MOelUXKyhhCu5GBX395UslT2Yt4pHHzPYolxpUQYvJ9Lzl03&#10;kJZua2cy0fu0i5Y+yqXnapGXWK4nngrxyLUcTVwY5EwvA3Vfh7NGaJo202+hK/ZNuIZ2r5Nv8ZEg&#10;3t+tz0/APK3+Lwy/+BEd6sh0smejHJsQNkUk9whpkQKL/kOeZ8BOCJnIgNcV/3+g/gEAAP//AwBQ&#10;SwECLQAUAAYACAAAACEAtoM4kv4AAADhAQAAEwAAAAAAAAAAAAAAAAAAAAAAW0NvbnRlbnRfVHlw&#10;ZXNdLnhtbFBLAQItABQABgAIAAAAIQA4/SH/1gAAAJQBAAALAAAAAAAAAAAAAAAAAC8BAABfcmVs&#10;cy8ucmVsc1BLAQItABQABgAIAAAAIQBiv0KYLAIAAHoEAAAOAAAAAAAAAAAAAAAAAC4CAABkcnMv&#10;ZTJvRG9jLnhtbFBLAQItABQABgAIAAAAIQD3toZw3QAAAAgBAAAPAAAAAAAAAAAAAAAAAIY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rPr>
          <w:rFonts w:ascii="TH SarabunIT๙" w:hAnsi="TH SarabunIT๙" w:cs="TH SarabunIT๙"/>
        </w:rPr>
      </w:pPr>
    </w:p>
    <w:p w:rsidR="001840E0" w:rsidRDefault="001840E0" w:rsidP="001840E0">
      <w:pPr>
        <w:rPr>
          <w:rFonts w:ascii="TH SarabunIT๙" w:hAnsi="TH SarabunIT๙" w:cs="TH SarabunIT๙"/>
        </w:rPr>
      </w:pPr>
    </w:p>
    <w:p w:rsidR="001840E0" w:rsidRDefault="001840E0" w:rsidP="001840E0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D9ACE7" wp14:editId="1ACB084A">
                      <wp:simplePos x="0" y="0"/>
                      <wp:positionH relativeFrom="column">
                        <wp:posOffset>-1435100</wp:posOffset>
                      </wp:positionH>
                      <wp:positionV relativeFrom="paragraph">
                        <wp:posOffset>199390</wp:posOffset>
                      </wp:positionV>
                      <wp:extent cx="3162935" cy="6985"/>
                      <wp:effectExtent l="38100" t="76200" r="94615" b="88265"/>
                      <wp:wrapNone/>
                      <wp:docPr id="136" name="ลูกศรเชื่อมต่อแบบตรง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C01FED" id="ลูกศรเชื่อมต่อแบบตรง 136" o:spid="_x0000_s1026" type="#_x0000_t32" style="position:absolute;margin-left:-113pt;margin-top:15.7pt;width:249.05pt;height:.5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HEKwIAAHoEAAAOAAAAZHJzL2Uyb0RvYy54bWysVM2O0zAQviPxDpbvNE2rrXajpnvoslwQ&#10;VPw8gNexG0uObdmmPzc4gbjvhRtCSFw4k76NH4Wxk6b8rJBASNHEjuf7ZuabceaXu0aiDbNOaFXi&#10;fDTGiCmqK6HWJX754vrBOUbOE1URqRUr8Z45fLm4f2++NQWb6FrLilkEJMoVW1Pi2ntTZJmjNWuI&#10;G2nDFBxybRviYWvXWWXJFtgbmU3G41m21bYyVlPmHHy96g7xIvFzzqh/yrljHskSQ24+WZvsTbTZ&#10;Yk6KtSWmFrRPg/xDFg0RCoIOVFfEE/TKit+oGkGtdpr7EdVNpjkXlKUaoJp8/Es1z2tiWKoFxHFm&#10;kMn9P1r6ZLOySFTQu+kMI0UaaFJoP4f2ENo3of0S2k/h8Dq070P7LRzehfZraD+G9rZfH8DnQ3pu&#10;o2f7FkUeUHVrXAHkS7Wy/c6ZlY0S7bht4huKR7vUif3QCbbziMLHaT6bXEzPMKJwNrs4P4uU2Qlr&#10;rPOPmG5QXJTYeUvEuvZLrRS0XNs8NYNsHjvfAY+AGFiqaJ2WoroWUqZNnDe2lBZtCEyK3+V9wJ+8&#10;akaqh6pCfm9AJW8FUWvJoicpPBHy7jNIO0bMoiKdBmnl95J12TxjHDoAVXdZp9k/5UIoZcof85EK&#10;vCOMQ+YDcJzK/SOw949Qlu7F34AHRIqslR/AjVDa3hX9JCHv/I8KdHVHCW50tU/TkaSBAU8t7i9j&#10;vEE/7hP89MtYfAcAAP//AwBQSwMEFAAGAAgAAAAhANEB8yPfAAAACgEAAA8AAABkcnMvZG93bnJl&#10;di54bWxMj8FOwzAQRO9I/IO1SNxaxy4UCHEqhMSpUioaxNmNTRIRr0Psuunfs5zKcXZGs2+KzewG&#10;luwUeo8KxDIDZrHxpsdWwUf9tngEFqJGowePVsHZBtiU11eFzo0/4btN+9gyKsGQawVdjGPOeWg6&#10;63RY+tEieV9+cjqSnFpuJn2icjdwmWVr7nSP9KHTo33tbPO9PzoFVVWv3C41T9sqnVO9deIn+xRK&#10;3d7ML8/Aop3jJQx/+IQOJTEd/BFNYIOChZRrGhMVrMQdMErIBymAHegg74GXBf8/ofwFAAD//wMA&#10;UEsBAi0AFAAGAAgAAAAhALaDOJL+AAAA4QEAABMAAAAAAAAAAAAAAAAAAAAAAFtDb250ZW50X1R5&#10;cGVzXS54bWxQSwECLQAUAAYACAAAACEAOP0h/9YAAACUAQAACwAAAAAAAAAAAAAAAAAvAQAAX3Jl&#10;bHMvLnJlbHNQSwECLQAUAAYACAAAACEAGBcxxCsCAAB6BAAADgAAAAAAAAAAAAAAAAAuAgAAZHJz&#10;L2Uyb0RvYy54bWxQSwECLQAUAAYACAAAACEA0QHzI98AAAAKAQAADwAAAAAAAAAAAAAAAACF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ค่าบำรุงรักษาและซ่อมแซมวัสดุครุภัณฑ์และทรัพย์สินอื่นๆ ขององค์การบริหารส่วนตำบลหนองบัวดง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ค่าบำรุงรักษาและซ่อมแซมวัสดุครุภัณฑ์และทรัพย์สินอื่นๆ ขององค์การบริหารส่วนตำบลหนองบัวดง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tabs>
                <w:tab w:val="center" w:pos="553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09C7B6" wp14:editId="643F803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137" name="ลูกศรเชื่อมต่อแบบตรง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2E6C2D" id="ลูกศรเชื่อมต่อแบบตรง 137" o:spid="_x0000_s1026" type="#_x0000_t32" style="position:absolute;margin-left:-5.05pt;margin-top:14.4pt;width:249.1pt;height:.5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RnKwIAAHoEAAAOAAAAZHJzL2Uyb0RvYy54bWysVEuP0zAQviPxH6zcadKttrtETffQZbkg&#10;qHj8AK9jN5b8km36uMEJxH0v3FYIiQtn0n/jn8LYSVMeKyQQUjSx4/lmvvlmnNnFVgq0ptZxraps&#10;PCoyRBXRNVerKnv18urBeYacx6rGQitaZTvqsov5/XuzjSnpiW60qKlFEES5cmOqrPHelHnuSEMl&#10;diNtqIJDpq3EHrZ2ldcWbyC6FPlJUUzzjba1sZpQ5+DrZXeYzVN8xijxzxhz1CNRZcDNJ2uTvY42&#10;n89wubLYNJz0NPA/sJCYK0g6hLrEHqPXlv8WSnJitdPMj4iWuWaME5pqgGrGxS/VvGiwoakWEMeZ&#10;QSb3/8KSp+ulRbyG3k3OMqSwhCaF9nNo96F9G9ovof0U9m9C+yG038L+fWi/hvY2tDf9eg8+H9Nz&#10;Ez3bdyjGAVU3xpUQfKGWtt85s7RRoi2zMr6heLRNndgNnaBbjwh8nIynk9MzaBiBs+nD89MYMj9i&#10;jXX+MdUSxUWVOW8xXzV+oZWClms7Ts3A6yfOd8ADICYWKlqnBa+vuBBpE+eNLoRFawyT4rfjPuFP&#10;Xg3F9SNVI78zoJK3HKuVoNETlx5zcfcZ0I4Z86hIp0Fa+Z2gHZvnlEEHoOqOdZr9IxdMCFX+wEco&#10;8I4wBswHYJHK/SOw949Qmu7F34AHRMqslR/Akitt78p+lJB1/gcFurqjBNe63qXpSNLAgKcW95cx&#10;3qAf9wl+/GXMvwM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DaWRGcrAgAAeg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โครงการจัดการเลือกตั้งนายก อบต.และสมาชิก อบต.หนองบัวดง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108 ลำดับที่ 14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ค่าโครงการจัดการเลือกตั้งนายก อบต.และสมาชิก อบต.หนองบัวดง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A90CC7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0CC7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3276605" wp14:editId="4981C10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236855</wp:posOffset>
                      </wp:positionV>
                      <wp:extent cx="742950" cy="0"/>
                      <wp:effectExtent l="38100" t="76200" r="19050" b="95250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FE9EA" id="ลูกศรเชื่อมต่อแบบตรง 138" o:spid="_x0000_s1026" type="#_x0000_t32" style="position:absolute;margin-left:-4.25pt;margin-top:18.65pt;width:58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jcJgIAAHYEAAAOAAAAZHJzL2Uyb0RvYy54bWysVM2O0zAQviPxDlbuNG35W6qme+iyXBBU&#10;LDyA1xk3lhzbsk1/bnACcd/L3hBC4sIZ9238KIydNuVnhQRCiiZ2PN/MN9+MMz3dtJKswDqhVVWM&#10;BsOCgGK6FmpZFa9ent85KYjzVNVUagVVsQVXnM5u35quzQTGutGyBkswiHKTtamKxnszKUvHGmip&#10;G2gDCg+5ti31uLXLsrZ0jdFbWY6HwwflWtvaWM3AOfx61h0Wsxyfc2D+OecOPJFVgdx8tjbby2TL&#10;2ZROlpaaRrA9DfoPLFoqFCbtQ51RT8lrK34L1QpmtdPcD5huS825YJBrwGpGw1+quWiogVwLiuNM&#10;L5P7f2HZs9XCElFj7+5iqxRtsUkxfI5hF8PbGL7E8Cnu3sTwIYZvcfc+hq8xfIzhar/eoc91fq6S&#10;Z3hHUhxUdW3cBIPP1cLud84sbJJow22b3lg82eRObPtOwMYThh8f3hs/uo/9Yoej8ogz1vknoFuS&#10;FlXhvKVi2fi5Vgrbre0oN4KunjqPmRF4AKSkUiXrtBT1uZAyb9KswVxasqI4JX4zSvwR95NXA7R+&#10;rGritwYV8lZQtZTQzY+nQt58hlFSxjKp0dWfV34roWPzAjiqjxV3rPPcH7lQxkD5Ax+p0DvBODLv&#10;gcNc7h+Be/8EhXwn/gbcI3JmrXwPboXS9qbsRwl5539QoKs7SXCp622ejCwNDndWfH8R0+35cZ/h&#10;x9/F7DsAAAD//wMAUEsDBBQABgAIAAAAIQAXKRaV2wAAAAgBAAAPAAAAZHJzL2Rvd25yZXYueG1s&#10;TI/BTsMwEETvlfgHa5G4tXaIKCXEqSokTpWCaBBnN16SiHidxq6b/j2OOMBxZ0azb/LtZHoWcHSd&#10;JQnJSgBDqq3uqJHwUb0uN8CcV6RVbwklXNHBtrhZ5CrT9kLvGA6+YbGEXKYktN4PGeeubtEot7ID&#10;UvS+7GiUj+fYcD2qSyw3Pb8XYs2N6ih+aNWALy3W34ezkVCWVWreQv20L8M1VHuTnMRnIuXd7bR7&#10;BuZx8n9hmPEjOhSR6WjPpB3rJSw3DzEpIX1Mgc2+mIXjr8CLnP8fUPwAAAD//wMAUEsBAi0AFAAG&#10;AAgAAAAhALaDOJL+AAAA4QEAABMAAAAAAAAAAAAAAAAAAAAAAFtDb250ZW50X1R5cGVzXS54bWxQ&#10;SwECLQAUAAYACAAAACEAOP0h/9YAAACUAQAACwAAAAAAAAAAAAAAAAAvAQAAX3JlbHMvLnJlbHNQ&#10;SwECLQAUAAYACAAAACEARRfo3CYCAAB2BAAADgAAAAAAAAAAAAAAAAAuAgAAZHJzL2Uyb0RvYy54&#10;bWxQSwECLQAUAAYACAAAACEAFykWldsAAAAIAQAADwAAAAAAAAAAAAAAAACA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ค่าวัสดุสำนักงาน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D81E04" wp14:editId="2B04307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84EB5A" id="ลูกศรเชื่อมต่อแบบตรง 139" o:spid="_x0000_s1026" type="#_x0000_t32" style="position:absolute;margin-left:-5.05pt;margin-top:14.4pt;width:249.1pt;height:.5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8pLAIAAHoEAAAOAAAAZHJzL2Uyb0RvYy54bWysVM2O0zAQviPxDpbvNOlWW3ajpnvoslwQ&#10;VPw8gNexG0uObdmmPzc4gbjvhdsKIXHhTPo2fhTGTprys0ICIUUTO55v5ptvxpldbBuJ1sw6oVWJ&#10;x6McI6aoroRalfjVy6sHZxg5T1RFpFasxDvm8MX8/r3ZxhTsRNdaVswiCKJcsTElrr03RZY5WrOG&#10;uJE2TMEh17YhHrZ2lVWWbCB6I7OTPJ9mG20rYzVlzsHXy+4Qz1N8zhn1zzh3zCNZYuDmk7XJXkeb&#10;zWekWFliakF7GuQfWDREKEg6hLoknqDXVvwWqhHUaqe5H1HdZJpzQVmqAaoZ579U86ImhqVaQBxn&#10;Bpnc/wtLn66XFokKejc5x0iRBpoU2s+h3Yf2bWi/hPZT2L8J7YfQfgv796H9Gtrb0N706z34fEzP&#10;TfRs36EYB1TdGFdA8IVa2n7nzNJGibbcNvENxaNt6sRu6ATbekTh42Q8nZw+hIZROJuen53GkNkR&#10;a6zzj5luUFyU2HlLxKr2C60UtFzbcWoGWT9xvgMeADGxVNE6LUV1JaRMmzhvbCEtWhOYFL8d9wl/&#10;8qoZqR6pCvmdAZW8FUStJIuepPBEyLvPgHbMmEVFOg3Syu8k69g8Zxw6AFV3rNPsH7kQSpnyBz5S&#10;gXeEcWA+APNU7h+BvX+EsnQv/gY8IFJmrfwAboTS9q7sRwl5539QoKs7SnCtq12ajiQNDHhqcX8Z&#10;4w36cZ/gx1/G/DsAAAD//wMAUEsDBBQABgAIAAAAIQAip75O3QAAAAkBAAAPAAAAZHJzL2Rvd25y&#10;ZXYueG1sTI/LTsMwEEX3SPyDNZXYtbYLQkmIUyEkVpWCaBBrNzZJ1HgcYtdN/55hBcu5c3Qf5W5x&#10;I0t2DoNHBXIjgFlsvRmwU/DRvK4zYCFqNHr0aBVcbYBddXtT6sL4C77bdIgdIxMMhVbQxzgVnIe2&#10;t06HjZ8s0u/Lz05HOueOm1lfyNyNfCvEI3d6QEro9WRfetueDmenoK6be/eW2nxfp2tq9k5+i0+p&#10;1N1qeX4CFu0S/2D4rU/VoaJOR39GE9ioYC2FJFTBNqMJBDxkGQlHEvIceFXy/wuqHwAAAP//AwBQ&#10;SwECLQAUAAYACAAAACEAtoM4kv4AAADhAQAAEwAAAAAAAAAAAAAAAAAAAAAAW0NvbnRlbnRfVHlw&#10;ZXNdLnhtbFBLAQItABQABgAIAAAAIQA4/SH/1gAAAJQBAAALAAAAAAAAAAAAAAAAAC8BAABfcmVs&#10;cy8ucmVsc1BLAQItABQABgAIAAAAIQARyW8pLAIAAHoEAAAOAAAAAAAAAAAAAAAAAC4CAABkcnMv&#10;ZTJvRG9jLnhtbFBLAQItABQABgAIAAAAIQAip75O3QAAAAkBAAAPAAAAAAAAAAAAAAAAAIY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วัสดุไฟฟ้าและวิทยุ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ค่าวัสดุไฟฟ้าและวิทยุ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C3CA66" wp14:editId="2438995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140" name="ลูกศรเชื่อมต่อแบบตรง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E3508C" id="ลูกศรเชื่อมต่อแบบตรง 140" o:spid="_x0000_s1026" type="#_x0000_t32" style="position:absolute;margin-left:-5.05pt;margin-top:14.4pt;width:249.1pt;height: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v/KgIAAHoEAAAOAAAAZHJzL2Uyb0RvYy54bWysVEuP0zAQviPxH6zcadpdtixR0z10WS4I&#10;Vjx+gNexG0t+yTZ93OAE4r6XvSGExIUz7r/xT2HspCmPFRIIKZrY8Xwz33wzzuxsIwVaUeu4VnUx&#10;GY0LRBXRDVfLunj18uLeaYGcx6rBQitaF1vqirP53TuztanokW61aKhFEES5am3qovXeVGXpSEsl&#10;diNtqIJDpq3EHrZ2WTYWryG6FOXReDwt19o2xmpCnYOv591hMc/xGaPEP2PMUY9EXQA3n63N9irZ&#10;cj7D1dJi03LS08D/wEJiriDpEOoce4xeW/5bKMmJ1U4zPyJalpoxTmiuAaqZjH+p5kWLDc21gDjO&#10;DDK5/xeWPF1dWsQb6N190EdhCU2K4XMMuxjexvAlhk9x9yaGDzF8i7v3MXyN4WMM1/16Bz43+blO&#10;nuEdSnFA1bVxFQRfqEvb75y5tEmiDbMyvaF4tMmd2A6doBuPCHw8nkyPTx4AIQJn04enJylkecAa&#10;6/xjqiVKi7pw3mK+bP1CKwUt13aSm4FXT5zvgHtASixUsk4L3lxwIfImzRtdCItWGCbFbyZ9wp+8&#10;WoqbR6pBfmtAJW85VktBkyeuPObi9jOgnTKWSZFOg7zyW0E7Ns8pgw5A1R3rPPsHLpgQqvyej1Dg&#10;nWAMmA/AcS73j8DeP0Fpvhd/Ax4QObNWfgBLrrS9LftBQtb57xXo6k4SXOlmm6cjSwMDnlvcX8Z0&#10;g37cZ/jhlzH/Dg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n/VL/yoCAAB6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ค่าวัสดุงานบ้านงานครัว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5FD38F" wp14:editId="3943E1D4">
                      <wp:simplePos x="0" y="0"/>
                      <wp:positionH relativeFrom="column">
                        <wp:posOffset>-1645285</wp:posOffset>
                      </wp:positionH>
                      <wp:positionV relativeFrom="paragraph">
                        <wp:posOffset>193040</wp:posOffset>
                      </wp:positionV>
                      <wp:extent cx="2383790" cy="6985"/>
                      <wp:effectExtent l="38100" t="76200" r="92710" b="88265"/>
                      <wp:wrapNone/>
                      <wp:docPr id="143" name="ลูกศรเชื่อมต่อแบบตรง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F95C39" id="ลูกศรเชื่อมต่อแบบตรง 143" o:spid="_x0000_s1026" type="#_x0000_t32" style="position:absolute;margin-left:-129.55pt;margin-top:15.2pt;width:187.7pt;height: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QKLAIAAHoEAAAOAAAAZHJzL2Uyb0RvYy54bWysVM2O0zAQviPxDpbvNP2BpRs13UOX5YKg&#10;YuEBvI7dWHJsyzb9ucEJxH0ve0MIaS+cSd/Gj8LYSVN+VkggpGhix/PNfPPNOLOzbS3RmlkntCrw&#10;aDDEiCmqS6FWBX796uLBFCPniSqJ1IoVeMccPpvfvzfbmJyNdaVlySyCIMrlG1PgynuTZ5mjFauJ&#10;G2jDFBxybWviYWtXWWnJBqLXMhsPhyfZRtvSWE2Zc/D1vD3E8xSfc0b9C84d80gWGLj5ZG2yV9Fm&#10;8xnJV5aYStCOBvkHFjURCpL2oc6JJ+iNFb+FqgW12mnuB1TXmeZcUJZqgGpGw1+quayIYakWEMeZ&#10;Xib3/8LS5+ulRaKE3j2cYKRIDU0KzZfQ7EPzLjS3ofkc9m9D8zE038L+Q2i+huZTaK679R58btJz&#10;HT2b9yjGAVU3xuUQfKGWtts5s7RRoi23dXxD8WibOrHrO8G2HlH4OJ5MJ49PoWEUzk5Op49iyOyI&#10;Ndb5p0zXKC4K7LwlYlX5hVYKWq7tKDWDrJ853wIPgJhYqmidlqK8EFKmTZw3tpAWrQlMit+OuoQ/&#10;eVWMlE9UifzOgEreCqJWkkVPknsi5N1nQDtmzKIirQZp5XeStWxeMg4dgKpb1mn2j1wIpUz5Ax+p&#10;wDvCODDvgcNU7h+BnX+EsnQv/gbcI1JmrXwProXS9q7sRwl5639QoK07SnCly12ajiQNDHhqcXcZ&#10;4w36cZ/gx1/G/DsAAAD//wMAUEsDBBQABgAIAAAAIQBoFGZM3wAAAAoBAAAPAAAAZHJzL2Rvd25y&#10;ZXYueG1sTI/BTsMwDIbvSLxDZCRuW5KVTaw0nRASp0lFrIhz1pi2onFKk2Xd25Od4Gj70+/vL3az&#10;HVjEyfeOFMilAIbUONNTq+Cjfl08AvNBk9GDI1RwQQ+78vam0LlxZ3rHeAgtSyHkc62gC2HMOfdN&#10;h1b7pRuR0u3LTVaHNE4tN5M+p3A78JUQG251T+lDp0d86bD5PpysgqqqM/sWm+2+ipdY7638EZ9S&#10;qfu7+fkJWMA5/MFw1U/qUCanozuR8WxQsFittzKxCjLxAOxKyE0G7JgWcg28LPj/CuUvAAAA//8D&#10;AFBLAQItABQABgAIAAAAIQC2gziS/gAAAOEBAAATAAAAAAAAAAAAAAAAAAAAAABbQ29udGVudF9U&#10;eXBlc10ueG1sUEsBAi0AFAAGAAgAAAAhADj9If/WAAAAlAEAAAsAAAAAAAAAAAAAAAAALwEAAF9y&#10;ZWxzLy5yZWxzUEsBAi0AFAAGAAgAAAAhAEubNAosAgAAegQAAA4AAAAAAAAAAAAAAAAALgIAAGRy&#10;cy9lMm9Eb2MueG1sUEsBAi0AFAAGAAgAAAAhAGgUZkzfAAAACgEAAA8AAAAAAAAAAAAAAAAAhgQA&#10;AGRycy9kb3ducmV2LnhtbFBLBQYAAAAABAAEAPMAAACS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วัสดุยานพาหนะและขนส่ง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ค่าวัสดุยานพาหนะและขนส่ง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3B436D" wp14:editId="08969C65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162560</wp:posOffset>
                      </wp:positionV>
                      <wp:extent cx="3163570" cy="6985"/>
                      <wp:effectExtent l="38100" t="76200" r="93980" b="88265"/>
                      <wp:wrapNone/>
                      <wp:docPr id="144" name="ลูกศรเชื่อมต่อแบบ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14D9BF" id="ลูกศรเชื่อมต่อแบบตรง 144" o:spid="_x0000_s1026" type="#_x0000_t32" style="position:absolute;margin-left:-112.3pt;margin-top:12.8pt;width:249.1pt;height:.5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xHKwIAAHoEAAAOAAAAZHJzL2Uyb0RvYy54bWysVEuP0zAQviPxHyzfadp9lCVquocuywXB&#10;iscP8Dp2Y8mxLdv0cYMTiPteuCGExIUz7r/xT2HspCmPFRIIKZrY8Xwz33wzzux800q0YtYJrSo8&#10;GY0xYorqWqhlhV++uLx3hpHzRNVEasUqvGUOn8/v3pmtTcmOdKNlzSyCIMqVa1PhxntTFoWjDWuJ&#10;G2nDFBxybVviYWuXRW3JGqK3sjgaj6fFWtvaWE2Zc/D1ojvE8xyfc0b9U84d80hWGLj5bG2218kW&#10;8xkpl5aYRtCeBvkHFi0RCpIOoS6IJ+iVFb+FagW12mnuR1S3heZcUJZrgGom41+qed4Qw3ItII4z&#10;g0zu/4WlT1ZXFokaendygpEiLTQphs8x7GJ4E8OXGD7F3esY3sfwLe7exfA1ho8x3PTrHfh8yM9N&#10;8gxvUYoDqq6NKyH4Ql3ZfufMlU0Sbbht0xuKR5vcie3QCbbxiMLH48n0+PQ+NIzC2fTB2WkKWRyw&#10;xjr/iOkWpUWFnbdELBu/0EpBy7Wd5GaQ1WPnO+AekBJLlazTUtSXQsq8SfPGFtKiFYFJ8ZtJn/An&#10;r4aR+qGqkd8aUMlbQdRSsuRJSk+EvP0MaKeMRVKk0yCv/Fayjs0zxqEDUHXHOs/+gQuhlCm/5yMV&#10;eCcYB+YDcJzL/SOw909Qlu/F34AHRM6slR/ArVDa3pb9ICHv/PcKdHUnCa51vc3TkaWBAc8t7i9j&#10;ukE/7jP88MuYfwcAAP//AwBQSwMEFAAGAAgAAAAhAN8X9iffAAAACgEAAA8AAABkcnMvZG93bnJl&#10;di54bWxMj8FOwzAQRO9I/IO1SNxaJy6kNMSpEBKnSkE0iLMbb5OI2A6x66Z/z3Kip53VjmbfFNvZ&#10;DCzi5HtnJaTLBBjaxunethI+67fFEzAflNVqcBYlXNDDtry9KVSu3dl+YNyHllGI9bmS0IUw5pz7&#10;pkOj/NKNaOl2dJNRgdap5XpSZwo3AxdJknGjeksfOjXia4fN9/5kJFRVvTLvsdnsqniJ9c6kP8lX&#10;KuX93fzyDCzgHP7N8IdP6FAS08GdrPZskLAQ4iEjrwTxSJMcYr0icSCRrYGXBb+uUP4CAAD//wMA&#10;UEsBAi0AFAAGAAgAAAAhALaDOJL+AAAA4QEAABMAAAAAAAAAAAAAAAAAAAAAAFtDb250ZW50X1R5&#10;cGVzXS54bWxQSwECLQAUAAYACAAAACEAOP0h/9YAAACUAQAACwAAAAAAAAAAAAAAAAAvAQAAX3Jl&#10;bHMvLnJlbHNQSwECLQAUAAYACAAAACEAa6WsRysCAAB6BAAADgAAAAAAAAAAAAAAAAAuAgAAZHJz&#10;L2Uyb0RvYy54bWxQSwECLQAUAAYACAAAACEA3xf2J98AAAAKAQAADwAAAAAAAAAAAAAAAACF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วัสดุเชื้อเพลิงและหล่อลื่น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FA8278" wp14:editId="696BFCC6">
                      <wp:simplePos x="0" y="0"/>
                      <wp:positionH relativeFrom="column">
                        <wp:posOffset>-1931035</wp:posOffset>
                      </wp:positionH>
                      <wp:positionV relativeFrom="paragraph">
                        <wp:posOffset>183515</wp:posOffset>
                      </wp:positionV>
                      <wp:extent cx="3123565" cy="6985"/>
                      <wp:effectExtent l="38100" t="76200" r="95885" b="88265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4871DF" id="ลูกศรเชื่อมต่อแบบตรง 145" o:spid="_x0000_s1026" type="#_x0000_t32" style="position:absolute;margin-left:-152.05pt;margin-top:14.45pt;width:245.95pt;height:.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SrKwIAAHoEAAAOAAAAZHJzL2Uyb0RvYy54bWysVMmOEzEQvSPxD5bvpJMMEw1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oHe3T/FSBMFTUrxc4q7FN+k+CXFT2n3OsX3KX5Lu3cpfk3xY4o3+/UOfD6U5yZ7&#10;xrco84Cqa+unQL7QV26/8/bKZYk23Kn8huLRpnRi23eCbQKi8PFkND45nUBCFM4mD84KZXXEWufD&#10;I2YUyosa++CIWLZhYbSGlhs3Ks0gq8c+QHQAHgA5sNTZeiNFcymkLJs8b2whHVoRmJSwGeUaAPeT&#10;V8tI81A3KGwtqBScIHopWTdDgQh5+xmw5IhVVqTToKzCVrIum2eMQweg6i7rMvvHXAilTIdDPlKD&#10;d4ZxyLwHDku5fwTu/TOUlXvxN+AeUSIbHXqwEtq426IfJeSd/0GBru4swbVptmU6ijQw4EXx/WXM&#10;N+jHfYEffxnz7wAAAP//AwBQSwMEFAAGAAgAAAAhABX/AUjfAAAACgEAAA8AAABkcnMvZG93bnJl&#10;di54bWxMj8FOwzAQRO9I/IO1SNxaOw2CNI1TISROlYJoEGc3XpKo8TrErpv+Pe6JHlf7NPOm2M5m&#10;YAEn11uSkCwFMKTG6p5aCV/1+yID5rwirQZLKOGCDrbl/V2hcm3P9Ilh71sWQ8jlSkLn/Zhz7poO&#10;jXJLOyLF34+djPLxnFquJ3WO4WbgKyGeuVE9xYZOjfjWYXPcn4yEqqpT8xGa9a4Kl1DvTPIrvhMp&#10;Hx/m1w0wj7P/h+GqH9WhjE4HeyLt2CBhkYqnJLISVtka2JXIXuKYg4RUCOBlwW8nlH8AAAD//wMA&#10;UEsBAi0AFAAGAAgAAAAhALaDOJL+AAAA4QEAABMAAAAAAAAAAAAAAAAAAAAAAFtDb250ZW50X1R5&#10;cGVzXS54bWxQSwECLQAUAAYACAAAACEAOP0h/9YAAACUAQAACwAAAAAAAAAAAAAAAAAvAQAAX3Jl&#10;bHMvLnJlbHNQSwECLQAUAAYACAAAACEAssD0qysCAAB6BAAADgAAAAAAAAAAAAAAAAAuAgAAZHJz&#10;L2Uyb0RvYy54bWxQSwECLQAUAAYACAAAACEAFf8BSN8AAAAKAQAADwAAAAAAAAAAAAAAAACF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CD2732" wp14:editId="4F659F40">
                      <wp:simplePos x="0" y="0"/>
                      <wp:positionH relativeFrom="column">
                        <wp:posOffset>-1654810</wp:posOffset>
                      </wp:positionH>
                      <wp:positionV relativeFrom="paragraph">
                        <wp:posOffset>191135</wp:posOffset>
                      </wp:positionV>
                      <wp:extent cx="3123565" cy="6985"/>
                      <wp:effectExtent l="38100" t="76200" r="95885" b="88265"/>
                      <wp:wrapNone/>
                      <wp:docPr id="146" name="ลูกศรเชื่อมต่อแบบตรง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F87A53" id="ลูกศรเชื่อมต่อแบบตรง 146" o:spid="_x0000_s1026" type="#_x0000_t32" style="position:absolute;margin-left:-130.3pt;margin-top:15.05pt;width:245.95pt;height:.5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7ZKwIAAHoEAAAOAAAAZHJzL2Uyb0RvYy54bWysVM2O0zAQviPxDpbvNGmXVkvUdA9dlguC&#10;ip8H8Dp2Y8mxLdv05wYnEPe9cEMIiQtn0rfxozB20pSfFRIIKZrY8XzfzHwzzvxi10i0YdYJrUo8&#10;HuUYMUV1JdS6xC9fXN07x8h5oioitWIl3jOHLxZ378y3pmATXWtZMYuARLlia0pce2+KLHO0Zg1x&#10;I22YgkOubUM8bO06qyzZAnsjs0mez7KttpWxmjLn4Otld4gXiZ9zRv1Tzh3zSJYYcvPJ2mSvo80W&#10;c1KsLTG1oH0a5B+yaIhQEHSguiSeoFdW/EbVCGq109yPqG4yzbmgLNUA1YzzX6p5XhPDUi0gjjOD&#10;TO7/0dInm5VFooLe3Z9hpEgDTQrt59AeQvsmtF9C+ykcXof2fWi/hcO70H4N7cfQ3vTrA/h8SM9N&#10;9GzfosgDqm6NK4B8qVa23zmzslGiHbdNfEPxaJc6sR86wXYeUfh4Np6cTWdTjCiczR6cTyNldsIa&#10;6/wjphsUFyV23hKxrv1SKwUt13acmkE2j53vgEdADCxVtE5LUV0JKdMmzhtbSos2BCbF78Z9wJ+8&#10;akaqh6pCfm9AJW8FUWvJoicpPBHy9jNIO0bMoiKdBmnl95J12TxjHDoAVXdZp9k/5UIoZcof85EK&#10;vCOMQ+YDME/l/hHY+0coS/fib8ADIkXWyg/gRihtb4t+kpB3/kcFurqjBNe62qfpSNLAgKcW95cx&#10;3qAf9wl++mUsvgMAAP//AwBQSwMEFAAGAAgAAAAhAFILLcTeAAAACgEAAA8AAABkcnMvZG93bnJl&#10;di54bWxMj8FKxDAQhu+C7xBG8LabpIWitekigqeFitvFc7aJbbGZ1Cab7b6940mPM/Pxz/dXu9VN&#10;LNkljB4VyK0AZrHzZsRewbF93TwAC1Gj0ZNHq+BqA+zq25tKl8Zf8N2mQ+wZhWAotYIhxrnkPHSD&#10;dTps/WyRbp9+cTrSuPTcLPpC4W7imRAFd3pE+jDo2b4Mtvs6nJ2Cpmlz95a6x32TrqndO/ktPqRS&#10;93fr8xOwaNf4B8OvPqlDTU4nf0YT2KRgkxWiIFZBLiQwIrJc5sBOtJAZ8Lri/yvUPwAAAP//AwBQ&#10;SwECLQAUAAYACAAAACEAtoM4kv4AAADhAQAAEwAAAAAAAAAAAAAAAAAAAAAAW0NvbnRlbnRfVHlw&#10;ZXNdLnhtbFBLAQItABQABgAIAAAAIQA4/SH/1gAAAJQBAAALAAAAAAAAAAAAAAAAAC8BAABfcmVs&#10;cy8ucmVsc1BLAQItABQABgAIAAAAIQD1vL7ZKwIAAHoEAAAOAAAAAAAAAAAAAAAAAC4CAABkcnMv&#10;ZTJvRG9jLnhtbFBLAQItABQABgAIAAAAIQBSCy3E3gAAAAo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ค่าวัสดุอื่นๆ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ค่าวัสดุอื่นๆ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9B3E48" wp14:editId="46B11670">
                      <wp:simplePos x="0" y="0"/>
                      <wp:positionH relativeFrom="column">
                        <wp:posOffset>-1931035</wp:posOffset>
                      </wp:positionH>
                      <wp:positionV relativeFrom="paragraph">
                        <wp:posOffset>123190</wp:posOffset>
                      </wp:positionV>
                      <wp:extent cx="3123565" cy="6985"/>
                      <wp:effectExtent l="38100" t="76200" r="95885" b="88265"/>
                      <wp:wrapNone/>
                      <wp:docPr id="147" name="ลูกศรเชื่อมต่อแบบตรง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96A18C" id="ลูกศรเชื่อมต่อแบบตรง 147" o:spid="_x0000_s1026" type="#_x0000_t32" style="position:absolute;margin-left:-152.05pt;margin-top:9.7pt;width:245.95pt;height: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f3LAIAAHoEAAAOAAAAZHJzL2Uyb0RvYy54bWysVM2O0zAQviPxDpbvNG2XliVquocuywVB&#10;xcIDeB27seTYlm36c4MTiPte9oYQ0l44k76NH4Wxk6b8rJBASNHEjuf7ZuabcWZn21qiNbNOaFXg&#10;0WCIEVNUl0KtCvz61cWDU4ycJ6okUitW4B1z+Gx+/95sY3I21pWWJbMISJTLN6bAlfcmzzJHK1YT&#10;N9CGKTjk2tbEw9austKSDbDXMhsPh9Nso21prKbMOfh63h7ieeLnnFH/gnPHPJIFhtx8sjbZq2iz&#10;+YzkK0tMJWiXBvmHLGoiFATtqc6JJ+iNFb9R1YJa7TT3A6rrTHMuKEs1QDWj4S/VXFbEsFQLiONM&#10;L5P7f7T0+XppkSihdw8fYaRIDU0KzZfQ7EPzLjS3ofkc9m9D8zE038L+Q2i+huZTaK679R58btJz&#10;HT2b9yjygKob43IgX6il7XbOLG2UaMttHd9QPNqmTuz6TrCtRxQ+nozGJ5PpBCMKZ9PHp5NImR2x&#10;xjr/lOkaxUWBnbdErCq/0EpBy7UdpWaQ9TPnW+ABEANLFa3TUpQXQsq0ifPGFtKiNYFJ8dtRF/An&#10;r4qR8okqkd8ZUMlbQdRKsuhJck+EvPsM0o4Rs6hIq0Fa+Z1kbTYvGYcOQNVt1mn2j7kQSpnyh3yk&#10;Au8I45B5Dxymcv8I7PwjlKV78TfgHpEia+V7cC2UtndFP0rIW/+DAm3dUYIrXe7SdCRpYMBTi7vL&#10;GG/Qj/sEP/4y5t8BAAD//wMAUEsDBBQABgAIAAAAIQBl28n53wAAAAoBAAAPAAAAZHJzL2Rvd25y&#10;ZXYueG1sTI/BTsMwEETvSPyDtUjcWjttgTbEqRASp0pBbRBnN1mSiHgdYtdN/57tCY6reZp9k20n&#10;24uIo+8caUjmCgRS5eqOGg0f5dtsDcIHQ7XpHaGGC3rY5rc3mUlrd6Y9xkNoBJeQT42GNoQhldJX&#10;LVrj525A4uzLjdYEPsdG1qM5c7nt5UKpR2lNR/yhNQO+tlh9H05WQ1GUS/seq82uiJdY7mzyoz4T&#10;re/vppdnEAGn8AfDVZ/VIWenoztR7UWvYbZUq4RZTjYrEFdi/cRjjhoW6gFknsn/E/JfAAAA//8D&#10;AFBLAQItABQABgAIAAAAIQC2gziS/gAAAOEBAAATAAAAAAAAAAAAAAAAAAAAAABbQ29udGVudF9U&#10;eXBlc10ueG1sUEsBAi0AFAAGAAgAAAAhADj9If/WAAAAlAEAAAsAAAAAAAAAAAAAAAAALwEAAF9y&#10;ZWxzLy5yZWxzUEsBAi0AFAAGAAgAAAAhAMhoh/csAgAAegQAAA4AAAAAAAAAAAAAAAAALgIAAGRy&#10;cy9lMm9Eb2MueG1sUEsBAi0AFAAGAAgAAAAhAGXbyfnfAAAACgEAAA8AAAAAAAAAAAAAAAAAhgQA&#10;AGRycy9kb3ducmV2LnhtbFBLBQYAAAAABAAEAPMAAACS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ค่าสาธารณูปโภค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9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ค่าสาธารณูปโภค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B6AF11" wp14:editId="0566D3A1">
                      <wp:simplePos x="0" y="0"/>
                      <wp:positionH relativeFrom="column">
                        <wp:posOffset>-1407160</wp:posOffset>
                      </wp:positionH>
                      <wp:positionV relativeFrom="paragraph">
                        <wp:posOffset>152400</wp:posOffset>
                      </wp:positionV>
                      <wp:extent cx="3123565" cy="6985"/>
                      <wp:effectExtent l="38100" t="76200" r="95885" b="88265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2BCABE" id="ลูกศรเชื่อมต่อแบบตรง 148" o:spid="_x0000_s1026" type="#_x0000_t32" style="position:absolute;margin-left:-110.8pt;margin-top:12pt;width:245.95pt;height:.5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WXKgIAAHoEAAAOAAAAZHJzL2Uyb0RvYy54bWysVEuP0zAQviPxH6zcadIurZao6R66LBcE&#10;FY8f4HXsxpJfsk0fNziBuO+FG0JIXDiT/hv/FMZOmvJYIYGQookdzzfzzTfjzC92UqANtY5rVWXj&#10;UZEhqoiuuVpX2csXV/fOM+Q8VjUWWtEq21OXXSzu3plvTUknutGiphZBEOXKramyxntT5rkjDZXY&#10;jbShCg6ZthJ72Np1Xlu8hehS5JOimOVbbWtjNaHOwdfL7jBbpPiMUeKfMuaoR6LKgJtP1iZ7HW2+&#10;mONybbFpOOlp4H9gITFXkHQIdYk9Rq8s/y2U5MRqp5kfES1zzRgnNNUA1YyLX6p53mBDUy0gjjOD&#10;TO7/hSVPNiuLeA29uw+tUlhCk0L7ObSH0L4J7ZfQfgqH16F9H9pv4fAutF9D+zG0N/36AD4f0nMT&#10;Pdu3KMYBVbfGlRB8qVa23zmzslGiHbMyvqF4tEud2A+doDuPCHw8G0/OprNphgiczR6cT2PI/IQ1&#10;1vlHVEsUF1XmvMV83filVgparu04NQNvHjvfAY+AmFioaJ0WvL7iQqRNnDe6FBZtMEyK3437hD95&#10;NRTXD1WN/N6ASt5yrNaCRk9ceszF7WdAO2bMoyKdBmnl94J2bJ5RBh2AqjvWafZPXDAhVPkjH6HA&#10;O8IYMB+ARSr3j8DeP0Jpuhd/Ax4QKbNWfgBLrrS9LftJQtb5HxXo6o4SXOt6n6YjSQMDnlrcX8Z4&#10;g37cJ/jpl7H4DgAA//8DAFBLAwQUAAYACAAAACEAeUX9Ed8AAAAKAQAADwAAAGRycy9kb3ducmV2&#10;LnhtbEyPwU7DMAyG70i8Q2QkblvSDAaUphNC4jSpEyvinDWmrWiS0mRZ9/aY07jZ8qff319sZjuw&#10;hFPovVOQLQUwdI03vWsVfNRvi0dgIWpn9OAdKjhjgE15fVXo3PiTe8e0jy2jEBdyraCLccw5D02H&#10;VoelH9HR7ctPVkdap5abSZ8o3A5cCrHmVveOPnR6xNcOm+/90Sqoqnpld6l52lbpnOqtzX7EZ6bU&#10;7c388gws4hwvMPzpkzqU5HTwR2cCGxQspMzWxCqQd1SKCPkgVsAONNxnwMuC/69Q/gIAAP//AwBQ&#10;SwECLQAUAAYACAAAACEAtoM4kv4AAADhAQAAEwAAAAAAAAAAAAAAAAAAAAAAW0NvbnRlbnRfVHlw&#10;ZXNdLnhtbFBLAQItABQABgAIAAAAIQA4/SH/1gAAAJQBAAALAAAAAAAAAAAAAAAAAC8BAABfcmVs&#10;cy8ucmVsc1BLAQItABQABgAIAAAAIQDS45WXKgIAAHoEAAAOAAAAAAAAAAAAAAAAAC4CAABkcnMv&#10;ZTJvRG9jLnhtbFBLAQItABQABgAIAAAAIQB5Rf0R3wAAAAoBAAAPAAAAAAAAAAAAAAAAAIQ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tabs>
          <w:tab w:val="left" w:pos="27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1840E0" w:rsidRDefault="001840E0" w:rsidP="001840E0">
      <w:pPr>
        <w:tabs>
          <w:tab w:val="left" w:pos="2760"/>
        </w:tabs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137 ลำดับที่ 9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D180A8" wp14:editId="04419D9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149" name="ลูกศรเชื่อมต่อแบบตรง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2DFB7A" id="ลูกศรเชื่อมต่อแบบตรง 149" o:spid="_x0000_s1026" type="#_x0000_t32" style="position:absolute;margin-left:-5.6pt;margin-top:14.45pt;width:187.1pt;height: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HxKwIAAHoEAAAOAAAAZHJzL2Uyb0RvYy54bWysVM2O0zAQviPxDlbuNGmB7m7UdA9dlguC&#10;ip8H8Dp2Y8mxLdv05wYnEPe97A0hJC6ccd/Gj8LYSVN+VkggpGhix/PNfPPNOLPzbSvQmhrLlayy&#10;8ajIEJVE1VyuquzVy8t7pxmyDssaCyVple2ozc7nd+/MNrqkE9UoUVODIIi05UZXWeOcLvPckoa2&#10;2I6UphIOmTItdrA1q7w2eAPRW5FPimKab5SptVGEWgtfL7rDbJ7iM0aJe8aYpQ6JKgNuLlmT7FW0&#10;+XyGy5XBuuGkp4H/gUWLuYSkQ6gL7DB6bfhvoVpOjLKKuRFRba4Y44SmGqCacfFLNS8arGmqBcSx&#10;epDJ/r+w5Ol6aRCvoXcPzjIkcQtNCv5z8Pvg3wb/JfhPYf8m+A/Bfwv798F/Df5j8Nf9eg8+N+m5&#10;jp7+HYpxQNWNtiUEX8il6XdWL02UaMtMG99QPNqmTuyGTtCtQwQ+Tu6fTMcn0DACZ9Oz04cxZH7E&#10;amPdY6paFBdVZp3BfNW4hZISWq7MODUDr59Y1wEPgJhYyGitEry+5EKkTZw3uhAGrTFMituO+4Q/&#10;eTUU149kjdxOg0rOcCxXgkZPXDrMxe1nQDtmzKMinQZp5XaCdmyeUwYdgKo71mn2j1wwIVS6Ax8h&#10;wTvCGDAfgEUq94/A3j9CaboXfwMeECmzkm4At1wqc1v2o4Ss8z8o0NUdJbhS9S5NR5IGBjy1uL+M&#10;8Qb9uE/w4y9j/h0AAP//AwBQSwMEFAAGAAgAAAAhAGeoZ1TeAAAACQEAAA8AAABkcnMvZG93bnJl&#10;di54bWxMj8FqwzAMhu+DvYPRYLfWdgKlzeKUMdipkLGm7OzGWhIW21nsuunbTzttNwl9/Pr+cr/Y&#10;kSWcw+CdArkWwNC13gyuU3BqXldbYCFqZ/ToHSq4YYB9dX9X6sL4q3vHdIwdoxAXCq2gj3EqOA9t&#10;j1aHtZ/Q0e3Tz1ZHWueOm1lfKdyOPBNiw60eHH3o9YQvPbZfx4tVUNdNbt9SuzvU6Zaag5Xf4kMq&#10;9fiwPD8Bi7jEPxh+9UkdKnI6+4szgY0KVlJmhCrItjtgBOSbnMqdaRACeFXy/w2qHwAAAP//AwBQ&#10;SwECLQAUAAYACAAAACEAtoM4kv4AAADhAQAAEwAAAAAAAAAAAAAAAAAAAAAAW0NvbnRlbnRfVHlw&#10;ZXNdLnhtbFBLAQItABQABgAIAAAAIQA4/SH/1gAAAJQBAAALAAAAAAAAAAAAAAAAAC8BAABfcmVs&#10;cy8ucmVsc1BLAQItABQABgAIAAAAIQDdtGHxKwIAAHoEAAAOAAAAAAAAAAAAAAAAAC4CAABkcnMv&#10;ZTJvRG9jLnhtbFBLAQItABQABgAIAAAAIQBnqGdU3gAAAAk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เครื่องคอมพิวเตอร์โน๊ตบุ๊ก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139 ลำดับที่ 16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ค่าเครื่องคอมพิวเตอร์โน๊ตบุ๊ก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6E37F" wp14:editId="0E9269D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150" name="ลูกศรเชื่อมต่อแบบตรง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EA5FE" id="ลูกศรเชื่อมต่อแบบตรง 150" o:spid="_x0000_s1026" type="#_x0000_t32" style="position:absolute;margin-left:-5.6pt;margin-top:14.45pt;width:187.1pt;height: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EtKgIAAHoEAAAOAAAAZHJzL2Uyb0RvYy54bWysVEuP0zAQviPxH6zcadqi7S5R0z10WS4I&#10;Vjx+gNexG0t+yTZ93OAE4r4XbgghceGM+2/8Uxg7acpjhQRCiiZ2PN/MN9+MMz/fSoHW1DquVV1M&#10;RuMCUUV0w9WqLl6+uLx3ViDnsWqw0IrWxY664nxx9858Yyo61a0WDbUIgihXbUxdtN6bqiwdaanE&#10;bqQNVXDItJXYw9auysbiDUSXopyOx7Nyo21jrCbUOfh60R0WixyfMUr8U8Yc9UjUBXDz2dpsr5Mt&#10;F3NcrSw2LSc9DfwPLCTmCpIOoS6wx+iV5b+FkpxY7TTzI6JlqRnjhOYaoJrJ+JdqnrfY0FwLiOPM&#10;IJP7f2HJk/WVRbyB3p2APgpLaFIMn2PYx/Amhi8xfIr71zG8j+Fb3L+L4WsMH2O46dd78PmQn5vk&#10;Gd6iFAdU3RhXQfClurL9zpkrmyTaMivTG4pH29yJ3dAJuvWIwMfp/dPZ5BQIETibPTg7SSHLI9ZY&#10;5x9RLVFa1IXzFvNV65daKWi5tpPcDLx+7HwHPABSYqGSdVrw5pILkTdp3uhSWLTGMCl+O+kT/uTV&#10;Utw8VA3yOwMqecuxWgmaPHHlMRe3nwHtlLFMinQa5JXfCdqxeUYZdACq7ljn2T9ywYRQ5Q98hALv&#10;BGPAfACOc7l/BPb+CUrzvfgb8IDImbXyA1hype1t2Y8Sss7/oEBXd5LgWje7PB1ZGhjw3OL+MqYb&#10;9OM+w4+/jMV3AAAA//8DAFBLAwQUAAYACAAAACEAZ6hnVN4AAAAJAQAADwAAAGRycy9kb3ducmV2&#10;LnhtbEyPwWrDMAyG74O9g9Fgt9Z2AqXN4pQx2KmQsabs7MZaEhbbWey66dtPO203CX38+v5yv9iR&#10;JZzD4J0CuRbA0LXeDK5TcGpeV1tgIWpn9OgdKrhhgH11f1fqwvire8d0jB2jEBcKraCPcSo4D22P&#10;Voe1n9DR7dPPVkda546bWV8p3I48E2LDrR4cfej1hC89tl/Hi1VQ101u31K7O9TplpqDld/iQyr1&#10;+LA8PwGLuMQ/GH71SR0qcjr7izOBjQpWUmaEKsi2O2AE5Jucyp1pEAJ4VfL/DaofAAAA//8DAFBL&#10;AQItABQABgAIAAAAIQC2gziS/gAAAOEBAAATAAAAAAAAAAAAAAAAAAAAAABbQ29udGVudF9UeXBl&#10;c10ueG1sUEsBAi0AFAAGAAgAAAAhADj9If/WAAAAlAEAAAsAAAAAAAAAAAAAAAAALwEAAF9yZWxz&#10;Ly5yZWxzUEsBAi0AFAAGAAgAAAAhAIyyoS0qAgAAegQAAA4AAAAAAAAAAAAAAAAALgIAAGRycy9l&#10;Mm9Eb2MueG1sUEsBAi0AFAAGAAgAAAAhAGeoZ1T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เครื่องทำน้ำร้อน-น้ำเย็น แบบต่อท่อ 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 2 ก๊อก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ค่าเครื่องทำน้ำร้อน-น้ำเย็น แบบต่อท่อ 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 2 ก๊อก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30365" wp14:editId="02D60C91">
                      <wp:simplePos x="0" y="0"/>
                      <wp:positionH relativeFrom="column">
                        <wp:posOffset>-1149985</wp:posOffset>
                      </wp:positionH>
                      <wp:positionV relativeFrom="paragraph">
                        <wp:posOffset>280670</wp:posOffset>
                      </wp:positionV>
                      <wp:extent cx="2376170" cy="6985"/>
                      <wp:effectExtent l="38100" t="76200" r="81280" b="88265"/>
                      <wp:wrapNone/>
                      <wp:docPr id="151" name="ลูกศรเชื่อมต่อแบบตรง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813817" id="ลูกศรเชื่อมต่อแบบตรง 151" o:spid="_x0000_s1026" type="#_x0000_t32" style="position:absolute;margin-left:-90.55pt;margin-top:22.1pt;width:187.1pt;height: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gDKgIAAHoEAAAOAAAAZHJzL2Uyb0RvYy54bWysVMmOEzEQvSPxD5bvpJOgyQx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oHenYww0kRBk1L8nOIuxTcpfknxU9q9TvF9it/S7l2KX1P8mOLNfr0Dnw/lucme&#10;8S3KPKDq2vopkC/0ldvvvL1yWaINdyq/oXi0KZ3Y9p1gm4AofBzfP52MTqFhFM4mD85OMmV1xFrn&#10;wyNmFMqLGvvgiFi2YWG0hpYbNyrNIKvHPnTAAyAHljpbb6RoLoWUZZPnjS2kQysCkxI2pQYI+JNX&#10;y0jzUDcobC2oFJwgeilZN0OBCHn7GbDkiFVWpNOgrMJWsi6bZ4xDB6DqLusy+8dcCKVMh0M+UoN3&#10;hnHIvAcOS7l/BO79M5SVe/E34B5RIhsderAS2rjboh8l5J3/QYGu7izBtWm2ZTqKNDDgpcX7y5hv&#10;0I/7Aj/+MubfAQAA//8DAFBLAwQUAAYACAAAACEA0LuAh94AAAAKAQAADwAAAGRycy9kb3ducmV2&#10;LnhtbEyPwU7DMAyG70i8Q2QkbluadaCtNJ0QEqdJRayIc9aatqJxSpNl3dvjneDo359+f853sx1E&#10;xMn3jjSoZQICqXZNT62Gj+p1sQHhg6HGDI5QwwU97Irbm9xkjTvTO8ZDaAWXkM+Mhi6EMZPS1x1a&#10;45duROLdl5usCTxOrWwmc+ZyO8hVkjxKa3riC50Z8aXD+vtwshrKskrtW6y3+zJeYrW36if5VFrf&#10;383PTyACzuEPhqs+q0PBTkd3osaLQcNCbZRiVsN6vQJxJbYpB0cOHlKQRS7/v1D8AgAA//8DAFBL&#10;AQItABQABgAIAAAAIQC2gziS/gAAAOEBAAATAAAAAAAAAAAAAAAAAAAAAABbQ29udGVudF9UeXBl&#10;c10ueG1sUEsBAi0AFAAGAAgAAAAhADj9If/WAAAAlAEAAAsAAAAAAAAAAAAAAAAALwEAAF9yZWxz&#10;Ly5yZWxzUEsBAi0AFAAGAAgAAAAhALFmmAMqAgAAegQAAA4AAAAAAAAAAAAAAAAALgIAAGRycy9l&#10;Mm9Eb2MueG1sUEsBAi0AFAAGAAgAAAAhANC7gIfeAAAACg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เครื่องพิมพ์แบบฉีดหมึกพร้อมติดตั้งถังหมึกพิมพ์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ค่าเครื่องพิมพ์แบบฉีดหมึกพร้อมติดตั้งถังหมึกพิมพ์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CC61A" wp14:editId="4738D2D3">
                      <wp:simplePos x="0" y="0"/>
                      <wp:positionH relativeFrom="column">
                        <wp:posOffset>-1416685</wp:posOffset>
                      </wp:positionH>
                      <wp:positionV relativeFrom="paragraph">
                        <wp:posOffset>276225</wp:posOffset>
                      </wp:positionV>
                      <wp:extent cx="2376170" cy="6985"/>
                      <wp:effectExtent l="38100" t="76200" r="81280" b="88265"/>
                      <wp:wrapNone/>
                      <wp:docPr id="152" name="ลูกศรเชื่อมต่อแบบตรง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0A75D2" id="ลูกศรเชื่อมต่อแบบตรง 152" o:spid="_x0000_s1026" type="#_x0000_t32" style="position:absolute;margin-left:-111.55pt;margin-top:21.75pt;width:187.1pt;height: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JxKgIAAHoEAAAOAAAAZHJzL2Uyb0RvYy54bWysVEuP0zAQviPxH6zcadqi7S5R0z10WS4I&#10;Vjx+gNexG0t+yTZ93OAE4r4XbgghceGM+2/8Uxg7acpjhQRCiiZ2PN/MN9+MMz/fSoHW1DquVV1M&#10;RuMCUUV0w9WqLl6+uLx3ViDnsWqw0IrWxY664nxx9858Yyo61a0WDbUIgihXbUxdtN6bqiwdaanE&#10;bqQNVXDItJXYw9auysbiDUSXopyOx7Nyo21jrCbUOfh60R0WixyfMUr8U8Yc9UjUBXDz2dpsr5Mt&#10;F3NcrSw2LSc9DfwPLCTmCpIOoS6wx+iV5b+FkpxY7TTzI6JlqRnjhOYaoJrJ+JdqnrfY0FwLiOPM&#10;IJP7f2HJk/WVRbyB3p1MC6SwhCbF8DmGfQxvYvgSw6e4fx3D+xi+xf27GL7G8DGGm369B58P+blJ&#10;nuEtSnFA1Y1xFQRfqivb75y5skmiLbMyvaF4tM2d2A2doFuPCHyc3j+dTU6hYQTOZg/OTlLI8og1&#10;1vlHVEuUFnXhvMV81fqlVgparu0kNwOvHzvfAQ+AlFioZJ0WvLnkQuRNmje6FBatMUyK3076hD95&#10;tRQ3D1WD/M6ASt5yrFaCJk9ceczF7WdAO2UskyKdBnnld4J2bJ5RBh2AqjvWefaPXDAhVPkDH6HA&#10;O8EYMB+A41zuH4G9f4LSfC/+Bjwgcmat/ACWXGl7W/ajhKzzPyjQ1Z0kuNbNLk9HlgYGPLe4v4zp&#10;Bv24z/DjL2PxHQAA//8DAFBLAwQUAAYACAAAACEAmbbd3t8AAAAKAQAADwAAAGRycy9kb3ducmV2&#10;LnhtbEyPwU7DMAyG70i8Q2QkbluadptYaTohJE6TilgR56zJ2orGKU2WdW+Pd4Kjf3/6/bnYzXZg&#10;0Uy+dyhBLBNgBhune2wlfNZviydgPijUanBoJFyNh115f1eoXLsLfph4CC2jEvS5ktCFMOac+6Yz&#10;VvmlGw3S7uQmqwKNU8v1pC5UbgeeJsmGW9UjXejUaF4703wfzlZCVdWZfY/Ndl/Fa6z3VvwkX0LK&#10;x4f55RlYMHP4g+GmT+pQktPRnVF7NkhYpGkmiJWwytbAbsRaUHCkYLUBXhb8/wvlLwAAAP//AwBQ&#10;SwECLQAUAAYACAAAACEAtoM4kv4AAADhAQAAEwAAAAAAAAAAAAAAAAAAAAAAW0NvbnRlbnRfVHlw&#10;ZXNdLnhtbFBLAQItABQABgAIAAAAIQA4/SH/1gAAAJQBAAALAAAAAAAAAAAAAAAAAC8BAABfcmVs&#10;cy8ucmVsc1BLAQItABQABgAIAAAAIQD2GtJxKgIAAHoEAAAOAAAAAAAAAAAAAAAAAC4CAABkcnMv&#10;ZTJvRG9jLnhtbFBLAQItABQABgAIAAAAIQCZtt3e3wAAAAoBAAAPAAAAAAAAAAAAAAAAAIQ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ตู้กระจกบานเลื่อน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ตู้กระจกบานเลื่อน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CD166" wp14:editId="22FA33B6">
                      <wp:simplePos x="0" y="0"/>
                      <wp:positionH relativeFrom="column">
                        <wp:posOffset>-1921510</wp:posOffset>
                      </wp:positionH>
                      <wp:positionV relativeFrom="paragraph">
                        <wp:posOffset>145415</wp:posOffset>
                      </wp:positionV>
                      <wp:extent cx="2376170" cy="6985"/>
                      <wp:effectExtent l="38100" t="76200" r="81280" b="88265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B73DEA" id="ลูกศรเชื่อมต่อแบบตรง 104" o:spid="_x0000_s1026" type="#_x0000_t32" style="position:absolute;margin-left:-151.3pt;margin-top:11.45pt;width:187.1pt;height: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h3KwIAAHoEAAAOAAAAZHJzL2Uyb0RvYy54bWysVM2O0zAQviPxDlbuNGmB7hI13UOX5YKg&#10;4ucBvI7dWHJsyzb9ucEJxH0v3BBC2suecd/Gj8LYSVN+VkggpGhix/PNfPPNOLOzbSvQmhrLlayy&#10;8ajIEJVE1Vyuquz1q4t7pxmyDssaCyVple2ozc7md+/MNrqkE9UoUVODIIi05UZXWeOcLvPckoa2&#10;2I6UphIOmTItdrA1q7w2eAPRW5FPimKab5SptVGEWgtfz7vDbJ7iM0aJe86YpQ6JKgNuLlmT7GW0&#10;+XyGy5XBuuGkp4H/gUWLuYSkQ6hz7DB6Y/hvoVpOjLKKuRFRba4Y44SmGqCacfFLNS8brGmqBcSx&#10;epDJ/r+w5Nl6aRCvoXfFgwxJ3EKTgv8a/D74d8FfB/8l7N8G/zH4b2H/Ifib4D8Hf9Wv9+DzKT1X&#10;0dO/RzEOqLrRtoTgC7k0/c7qpYkSbZlp4xuKR9vUid3QCbp1iMDHyf2T6fgEGkbgbPro9GEMmR+x&#10;2lj3hKoWxUWVWWcwXzVuoaSEliszTs3A66fWdcADICYWMlqrBK8vuBBpE+eNLoRBawyT4rbjPuFP&#10;Xg3F9WNZI7fToJIzHMuVoNETlw5zcfsZ0I4Z86hIp0FauZ2gHZsXlEEHoOqOdZr9IxdMCJXuwEdI&#10;8I4wBswHYJHK/SOw949Qmu7F34AHRMqspBvALZfK3Jb9KCHr/A8KdHVHCS5VvUvTkaSBAU8t7i9j&#10;vEE/7hP8+MuYfwcAAP//AwBQSwMEFAAGAAgAAAAhADKzhPPdAAAACQEAAA8AAABkcnMvZG93bnJl&#10;di54bWxMj8FOwzAQRO9I/IO1SNxaOykqbYhTISROlYJoEGc32SYR8TrErpv+PcsJjqN9mnmb72Y7&#10;iIiT7x1pSJYKBFLtmp5aDR/V62IDwgdDjRkcoYYretgVtze5yRp3oXeMh9AKLiGfGQ1dCGMmpa87&#10;tMYv3YjEt5ObrAkcp1Y2k7lwuR1kqtRaWtMTL3RmxJcO66/D2Wooy2pl32K93ZfxGqu9Tb7VZ6L1&#10;/d38/AQi4Bz+YPjVZ3Uo2OnoztR4MWhYrFS6ZlZDmm5BMPGYcD5yflAgi1z+/6D4AQAA//8DAFBL&#10;AQItABQABgAIAAAAIQC2gziS/gAAAOEBAAATAAAAAAAAAAAAAAAAAAAAAABbQ29udGVudF9UeXBl&#10;c10ueG1sUEsBAi0AFAAGAAgAAAAhADj9If/WAAAAlAEAAAsAAAAAAAAAAAAAAAAALwEAAF9yZWxz&#10;Ly5yZWxzUEsBAi0AFAAGAAgAAAAhAOhGaHcrAgAAegQAAA4AAAAAAAAAAAAAAAAALgIAAGRycy9l&#10;Mm9Eb2MueG1sUEsBAi0AFAAGAAgAAAAhADKzhPP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โต๊ะทำงานพร้อมเก้าอี้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ค่าโต๊ะทำงานพร้อมเก้าอี้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E980B" wp14:editId="263BD06A">
                      <wp:simplePos x="0" y="0"/>
                      <wp:positionH relativeFrom="column">
                        <wp:posOffset>-1161415</wp:posOffset>
                      </wp:positionH>
                      <wp:positionV relativeFrom="paragraph">
                        <wp:posOffset>162560</wp:posOffset>
                      </wp:positionV>
                      <wp:extent cx="2376170" cy="6985"/>
                      <wp:effectExtent l="38100" t="76200" r="81280" b="88265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5064EA" id="ลูกศรเชื่อมต่อแบบตรง 105" o:spid="_x0000_s1026" type="#_x0000_t32" style="position:absolute;margin-left:-91.45pt;margin-top:12.8pt;width:187.1pt;height: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FZLAIAAHoEAAAOAAAAZHJzL2Uyb0RvYy54bWysVM2O0zAQviPxDpbvNGkR3d2q6R66LBcE&#10;FSwP4HXsxpJjW7bpzw1OIO574bZCSFw4476NH4Wx06b8rJBASNHEjuf7Zuabcabnm1aiFbNOaFXh&#10;4aDEiCmqa6GWFX51dfngFCPniaqJ1IpVeMscPp/dvzddmwkb6UbLmlkEJMpN1qbCjfdmUhSONqwl&#10;bqANU3DItW2Jh61dFrUla2BvZTEqy3Gx1rY2VlPmHHy96A7xLPNzzqh/zrljHskKQ24+W5vtdbLF&#10;bEomS0tMI+g+DfIPWbREKAjaU10QT9BrK36jagW12mnuB1S3heZcUJZrgGqG5S/VvGyIYbkWEMeZ&#10;Xib3/2jps9XCIlFD78pHGCnSQpNi+BzDLoa3MXyJ4VPcvYnhQwzf4u59DF9juI3hZr/egc/H/Nwk&#10;z/AOJR5QdW3cBMjnamH3O2cWNkm04bZNbygebXIntn0n2MYjCh9HD0/GwxNoGIWz8dlppiyOWGOd&#10;f8J0i9Kiws5bIpaNn2uloOXaDnMzyOqp8xAdgAdACixVsk5LUV8KKfMmzRubS4tWBCbFb4apBsD9&#10;5NUwUj9WNfJbAyp5K4haStbNkCdC3n0GLClikRTpNMgrv5Wsy+YF49ABqLrLOs/+MRdCKVP+kI9U&#10;4J1gHDLvgWUu94/AvX+Csnwv/gbcI3JkrXwPboXS9q7oRwl5539QoKs7SXCt622ejiwNDHhWfH8Z&#10;0w36cZ/hx1/G7DsAAAD//wMAUEsDBBQABgAIAAAAIQAExoR/3wAAAAoBAAAPAAAAZHJzL2Rvd25y&#10;ZXYueG1sTI/BTsMwDIbvSLxDZCRuW5pOlLU0nRASp0lFrIhz1pi2onFKk2Xd25Od4Gj70+/vL3eL&#10;GVnA2Q2WJIh1AgyptXqgTsJH87raAnNekVajJZRwQQe76vamVIW2Z3rHcPAdiyHkCiWh934qOHdt&#10;j0a5tZ2Q4u3Lzkb5OM4d17M6x3Az8jRJMm7UQPFDryZ86bH9PpyMhLpuNuYttPm+DpfQ7I34ST6F&#10;lPd3y/MTMI+L/4Phqh/VoYpOR3si7dgoYSW2aR5ZCelDBuxK5GID7BgX2SPwquT/K1S/AAAA//8D&#10;AFBLAQItABQABgAIAAAAIQC2gziS/gAAAOEBAAATAAAAAAAAAAAAAAAAAAAAAABbQ29udGVudF9U&#10;eXBlc10ueG1sUEsBAi0AFAAGAAgAAAAhADj9If/WAAAAlAEAAAsAAAAAAAAAAAAAAAAALwEAAF9y&#10;ZWxzLy5yZWxzUEsBAi0AFAAGAAgAAAAhANWSUVksAgAAegQAAA4AAAAAAAAAAAAAAAAALgIAAGRy&#10;cy9lMm9Eb2MueG1sUEsBAi0AFAAGAAgAAAAhAATGhH/fAAAACgEAAA8AAAAAAAAAAAAAAAAAhgQA&#10;AGRycy9kb3ducmV2LnhtbFBLBQYAAAAABAAEAPMAAACS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อุดหนุนส่วนราชการ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109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73412" wp14:editId="12556DE9">
                      <wp:simplePos x="0" y="0"/>
                      <wp:positionH relativeFrom="column">
                        <wp:posOffset>-1161415</wp:posOffset>
                      </wp:positionH>
                      <wp:positionV relativeFrom="paragraph">
                        <wp:posOffset>162560</wp:posOffset>
                      </wp:positionV>
                      <wp:extent cx="2376170" cy="6985"/>
                      <wp:effectExtent l="38100" t="76200" r="81280" b="88265"/>
                      <wp:wrapNone/>
                      <wp:docPr id="153" name="ลูกศรเชื่อมต่อแบบตรง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972AF9" id="ลูกศรเชื่อมต่อแบบตรง 153" o:spid="_x0000_s1026" type="#_x0000_t32" style="position:absolute;margin-left:-91.45pt;margin-top:12.8pt;width:187.1pt;height: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tfLAIAAHoEAAAOAAAAZHJzL2Uyb0RvYy54bWysVM2O0zAQviPxDpbvNGlX212ipnvoslwQ&#10;VPw8gNexG0uObdmmPzc4gbjvhdsKIXHhTPo2fhTGTprys0ICIUUTO55v5ptvxpldbBuJ1sw6oVWJ&#10;x6McI6aoroRalfjVy6sH5xg5T1RFpFasxDvm8MX8/r3ZxhRsomstK2YRBFGu2JgS196bIsscrVlD&#10;3EgbpuCQa9sQD1u7yipLNhC9kdkkz6fZRtvKWE2Zc/D1sjvE8xSfc0b9M84d80iWGLj5ZG2y19Fm&#10;8xkpVpaYWtCeBvkHFg0RCpIOoS6JJ+i1Fb+FagS12mnuR1Q3meZcUJZqgGrG+S/VvKiJYakWEMeZ&#10;QSb3/8LSp+ulRaKC3p2eYKRIA00K7efQ7kP7NrRfQvsp7N+E9kNov4X9+9B+De1taG/69R58Pqbn&#10;Jnq271CMA6pujCsg+EItbb9zZmmjRFtum/iG4tE2dWI3dIJtPaLwcXJyNh2fQcMonE0fnp/GkNkR&#10;a6zzj5luUFyU2HlLxKr2C60UtFzbcWoGWT9xvgMeADGxVNE6LUV1JaRMmzhvbCEtWhOYFL8d9wl/&#10;8qoZqR6pCvmdAZW8FUStJIuepPBEyLvPgHbMmEVFOg3Syu8k69g8Zxw6AFV3rNPsH7kQSpnyBz5S&#10;gXeEcWA+APNU7h+BvX+EsnQv/gY8IFJmrfwAboTS9q7sRwl5539QoKs7SnCtq12ajiQNDHhqcX8Z&#10;4w36cZ/gx1/G/DsAAAD//wMAUEsDBBQABgAIAAAAIQAExoR/3wAAAAoBAAAPAAAAZHJzL2Rvd25y&#10;ZXYueG1sTI/BTsMwDIbvSLxDZCRuW5pOlLU0nRASp0lFrIhz1pi2onFKk2Xd25Od4Gj70+/vL3eL&#10;GVnA2Q2WJIh1AgyptXqgTsJH87raAnNekVajJZRwQQe76vamVIW2Z3rHcPAdiyHkCiWh934qOHdt&#10;j0a5tZ2Q4u3Lzkb5OM4d17M6x3Az8jRJMm7UQPFDryZ86bH9PpyMhLpuNuYttPm+DpfQ7I34ST6F&#10;lPd3y/MTMI+L/4Phqh/VoYpOR3si7dgoYSW2aR5ZCelDBuxK5GID7BgX2SPwquT/K1S/AAAA//8D&#10;AFBLAQItABQABgAIAAAAIQC2gziS/gAAAOEBAAATAAAAAAAAAAAAAAAAAAAAAABbQ29udGVudF9U&#10;eXBlc10ueG1sUEsBAi0AFAAGAAgAAAAhADj9If/WAAAAlAEAAAsAAAAAAAAAAAAAAAAALwEAAF9y&#10;ZWxzLy5yZWxzUEsBAi0AFAAGAAgAAAAhAMvO618sAgAAegQAAA4AAAAAAAAAAAAAAAAALgIAAGRy&#10;cy9lMm9Eb2MueG1sUEsBAi0AFAAGAAgAAAAhAATGhH/fAAAACgEAAA8AAAAAAAAAAAAAAAAAhgQA&#10;AGRycy9kb3ducmV2LnhtbFBLBQYAAAAABAAEAPMAAACS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</w:p>
          <w:p w:rsidR="001840E0" w:rsidRPr="00D82E23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662F2D" wp14:editId="552CBFA4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113030</wp:posOffset>
                      </wp:positionV>
                      <wp:extent cx="3155315" cy="0"/>
                      <wp:effectExtent l="38100" t="76200" r="26035" b="95250"/>
                      <wp:wrapNone/>
                      <wp:docPr id="154" name="ลูกศรเชื่อมต่อแบบตรง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57B51" id="ลูกศรเชื่อมต่อแบบตรง 154" o:spid="_x0000_s1026" type="#_x0000_t32" style="position:absolute;margin-left:-87.2pt;margin-top:8.9pt;width:24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xrJAIAAHcEAAAOAAAAZHJzL2Uyb0RvYy54bWysVMmOEzEQvSPxD5bvpJOBIBSlM4cMwwVB&#10;xPIBHrfdbcmbbJPlBicQ97lwQwiJC2ecv/GnUHYnHZYREgip2+2l3quqV+Wen2+VRGvmvDC6xpPR&#10;GCOmqWmEbmv88sXlnQcY+UB0Q6TRrMY75vH54vat+cbO2JnpjGyYQ0Ci/Wxja9yFYGdV5WnHFPEj&#10;Y5mGQ26cIgGWrq0aRzbArmR1Nh7frzbGNdYZyryH3Yv+EC8KP+eMhqecexaQrDHEFsroyniVx2ox&#10;J7PWEdsJegiD/EMUiggNTgeqCxIIeuXEb1RKUGe84WFEjaoM54KykgNkMxn/ks3zjlhWcgFxvB1k&#10;8v+Plj5ZrxwSDdRueg8jTRQUKcXPKe5TfJPilxQ/pf3rFN+n+C3t36X4NcWPKV4f5nuw+VCe62wZ&#10;36LMA6purJ8B+VKv3GHl7cplibbcqfyF5NG2VGI3VIJtA6KweXcyncKLET2eVSegdT48YkahPKmx&#10;D46ItgtLozXU27hJqQRZP/YBXAPwCMhepc6jN1I0l0LKssjNxpbSoTWBNgnbSU4AcD9ZdYw0D3WD&#10;ws6CRMEJolvJ+gYKRMibz4Ale6yyHL0AZRZ2kvXRPGMc5IeU+6hL459iIZQyHY7xSA3WGcYh8gE4&#10;Lun+EXiwz1BWLsXfgAdE8Wx0GMBKaONu8n6SkPf2RwX6vLMEV6bZldYo0kB3F8UPNzFfnx/XBX76&#10;Xyy+AwAA//8DAFBLAwQUAAYACAAAACEAqEBkWt4AAAAKAQAADwAAAGRycy9kb3ducmV2LnhtbEyP&#10;wU7DMBBE70j8g7VI3FonaaEQ4lQIiVOlIBrE2Y2XJCJeh9h1079nEQc47szT7Eyxne0gIk6+d6Qg&#10;XSYgkBpnemoVvNXPizsQPmgyenCECs7oYVteXhQ6N+5Erxj3oRUcQj7XCroQxlxK33RotV+6EYm9&#10;DzdZHficWmkmfeJwO8gsSW6l1T3xh06P+NRh87k/WgVVVa/sS2zud1U8x3pn06/kPVXq+mp+fAAR&#10;cA5/MPzU5+pQcqeDO5LxYlCwSDfrNbPsbHgDE6ssuwFx+BVkWcj/E8pvAAAA//8DAFBLAQItABQA&#10;BgAIAAAAIQC2gziS/gAAAOEBAAATAAAAAAAAAAAAAAAAAAAAAABbQ29udGVudF9UeXBlc10ueG1s&#10;UEsBAi0AFAAGAAgAAAAhADj9If/WAAAAlAEAAAsAAAAAAAAAAAAAAAAALwEAAF9yZWxzLy5yZWxz&#10;UEsBAi0AFAAGAAgAAAAhAJ+uHGskAgAAdwQAAA4AAAAAAAAAAAAAAAAALgIAAGRycy9lMm9Eb2Mu&#10;eG1sUEsBAi0AFAAGAAgAAAAhAKhAZFreAAAACgEAAA8AAAAAAAAAAAAAAAAAfg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0DECE" wp14:editId="723051B6">
                      <wp:simplePos x="0" y="0"/>
                      <wp:positionH relativeFrom="column">
                        <wp:posOffset>-1689100</wp:posOffset>
                      </wp:positionH>
                      <wp:positionV relativeFrom="paragraph">
                        <wp:posOffset>265430</wp:posOffset>
                      </wp:positionV>
                      <wp:extent cx="3155315" cy="0"/>
                      <wp:effectExtent l="38100" t="76200" r="26035" b="95250"/>
                      <wp:wrapNone/>
                      <wp:docPr id="155" name="ลูกศรเชื่อมต่อแบบตรง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D827" id="ลูกศรเชื่อมต่อแบบตรง 155" o:spid="_x0000_s1026" type="#_x0000_t32" style="position:absolute;margin-left:-133pt;margin-top:20.9pt;width:248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NhIwIAAHcEAAAOAAAAZHJzL2Uyb0RvYy54bWysVMmOEzEQvSPxD5bvpJNBg1CUzhwyDBcE&#10;I5YP8LjLaUveZJssNziBuM+FG0IjceFM52/8KZTdSYdlhARC6nZ7qfeq6lW5Z2cbrcgKfJDW1HQy&#10;GlMChttGmmVNX728uPeQkhCZaZiyBmq6hUDP5nfvzNZuCie2taoBT5DEhOna1bSN0U2rKvAWNAsj&#10;68DgobBes4hLv6waz9bIrlV1Mh4/qNbWN85bDiHg7nl/SOeFXwjg8ZkQASJRNcXYYhl9Ga/yWM1n&#10;bLr0zLWS78Ng/xCFZtKg04HqnEVGXnv5G5WW3NtgRRxxqysrhORQcsBsJuNfsnnRMgclFxQnuEGm&#10;8P9o+dPVpSeywdqdnlJimMYipe4mdbvUvU3dl9R9Trs3qfuQum9p9z51X1P3KXXX+/kObT6W5zpb&#10;du9I5kFV1y5MkXxhLv1+FdylzxJthNf5i8mTTanEdqgEbCLhuHkfWfClhB/OqiPQ+RAfg9UkT2oa&#10;omdy2caFNQbrbf2kVIKtnoSIrhF4AGSvyuQxWCWbC6lUWeRmg4XyZMWwTeJmkhNA3E9WLbDmkWlI&#10;3DqUKHrJzFJB30CRSXX7GbJkj1WWoxegzOJWQR/NcxAoP6bcR10a/xgL4xxMPMSjDFpnmMDIB+C4&#10;pPtH4N4+Q6Fcir8BD4ji2Zo4gLU01t/m/Sih6O0PCvR5ZwmubLMtrVGkwe4uiu9vYr4+P64L/Pi/&#10;mH8HAAD//wMAUEsDBBQABgAIAAAAIQCFaO4+3gAAAAoBAAAPAAAAZHJzL2Rvd25yZXYueG1sTI/B&#10;TsMwDIbvSLxDZCRuW9oOVaw0nRASp0lFrIhz1pi2onFKk2Xd22PEAY62f/3+vnK32FFEnP3gSEG6&#10;TkAgtc4M1Cl4a55X9yB80GT06AgVXNDDrrq+KnVh3JleMR5CJ7iEfKEV9CFMhZS+7dFqv3YTEt8+&#10;3Gx14HHupJn1mcvtKLMkyaXVA/GHXk/41GP7eThZBXXdbOxLbLf7Ol5is7fpV/KeKnV7szw+gAi4&#10;hL8w/OAzOlTMdHQnMl6MClZZnrNMUHCXsgMnsk2yBXH8XciqlP8Vqm8AAAD//wMAUEsBAi0AFAAG&#10;AAgAAAAhALaDOJL+AAAA4QEAABMAAAAAAAAAAAAAAAAAAAAAAFtDb250ZW50X1R5cGVzXS54bWxQ&#10;SwECLQAUAAYACAAAACEAOP0h/9YAAACUAQAACwAAAAAAAAAAAAAAAAAvAQAAX3JlbHMvLnJlbHNQ&#10;SwECLQAUAAYACAAAACEAO0DzYSMCAAB3BAAADgAAAAAAAAAAAAAAAAAuAgAAZHJzL2Uyb0RvYy54&#10;bWxQSwECLQAUAAYACAAAACEAhWjuPt4AAAAKAQAADwAAAAAAAAAAAAAAAAB9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เพื่อจ่ายเป็นค่ารายจ่ายเพื่อให้ได้มาซึ่งบริการ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B9AE5" wp14:editId="32320CB2">
                      <wp:simplePos x="0" y="0"/>
                      <wp:positionH relativeFrom="column">
                        <wp:posOffset>-1441450</wp:posOffset>
                      </wp:positionH>
                      <wp:positionV relativeFrom="paragraph">
                        <wp:posOffset>208280</wp:posOffset>
                      </wp:positionV>
                      <wp:extent cx="3155315" cy="0"/>
                      <wp:effectExtent l="38100" t="76200" r="26035" b="95250"/>
                      <wp:wrapNone/>
                      <wp:docPr id="156" name="ลูกศรเชื่อมต่อแบบตรง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96B2D" id="ลูกศรเชื่อมต่อแบบตรง 156" o:spid="_x0000_s1026" type="#_x0000_t32" style="position:absolute;margin-left:-113.5pt;margin-top:16.4pt;width:248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N+JAIAAHcEAAAOAAAAZHJzL2Uyb0RvYy54bWysVMmOEzEQvSPxD5bvpDuDMkJROnPIMFwQ&#10;RCwf4HHbaUveZJssNziBuM+FG0JIXDjj/I0/hbI76bCMkEBI3W4v9V5VvSr37GKrJFoz54XRDR6P&#10;aoyYpqYVetXgly+u7j3AyAeiWyKNZg3eMY8v5nfvzDZ2ys5MZ2TLHAIS7acb2+AuBDutKk87pogf&#10;Gcs0HHLjFAmwdKuqdWQD7EpWZ3V9Xm2Ma60zlHkPu5f9IZ4Xfs4ZDU859ywg2WCILZTRlfE6j9V8&#10;RqYrR2wn6CEM8g9RKCI0OB2oLkkg6JUTv1EpQZ3xhocRNaoynAvKSg6Qzbj+JZvnHbGs5ALieDvI&#10;5P8fLX2yXjokWqjd5BwjTRQUKcXPKe5TfJPilxQ/pf3rFN+n+C3t36X4NcWPKd4c5nuw+VCem2wZ&#10;36LMA6purJ8C+UIv3WHl7dJlibbcqfyF5NG2VGI3VIJtA6KweX88mcCLET2eVSegdT48YkahPGmw&#10;D46IVRcWRmuot3HjUgmyfuwDuAbgEZC9Sp1Hb6Ror4SUZZGbjS2kQ2sCbRK245wA4H6y6hhpH+oW&#10;hZ0FiYITRK8k6xsoECFvPwOW7LHKcvQClFnYSdZH84xxkB9S7qMujX+KhVDKdDjGIzVYZxiHyAdg&#10;XdL9I/Bgn6GsXIq/AQ+I4tnoMICV0Mbd5v0kIe/tjwr0eWcJrk27K61RpIHuLoofbmK+Pj+uC/z0&#10;v5h/BwAA//8DAFBLAwQUAAYACAAAACEAGo8rC94AAAAKAQAADwAAAGRycy9kb3ducmV2LnhtbEyP&#10;wU7DMAyG70i8Q2QkblvaThq0NJ0QEqdJRayIc9aYtqJxSpNl3dtjxAGOtn/9/r5yt9hRRJz94EhB&#10;uk5AILXODNQpeGueV/cgfNBk9OgIFVzQw666vip1YdyZXjEeQie4hHyhFfQhTIWUvu3Rar92ExLf&#10;PtxsdeBx7qSZ9ZnL7SizJNlKqwfiD72e8KnH9vNwsgrqutnYl9jm+zpeYrO36Vfynip1e7M8PoAI&#10;uIS/MPzgMzpUzHR0JzJejApWWXbHMkHBJmMHTmTbPAdx/F3IqpT/FapvAAAA//8DAFBLAQItABQA&#10;BgAIAAAAIQC2gziS/gAAAOEBAAATAAAAAAAAAAAAAAAAAAAAAABbQ29udGVudF9UeXBlc10ueG1s&#10;UEsBAi0AFAAGAAgAAAAhADj9If/WAAAAlAEAAAsAAAAAAAAAAAAAAAAALwEAAF9yZWxzLy5yZWxz&#10;UEsBAi0AFAAGAAgAAAAhANdzw34kAgAAdwQAAA4AAAAAAAAAAAAAAAAALgIAAGRycy9lMm9Eb2Mu&#10;eG1sUEsBAi0AFAAGAAgAAAAhABqPKwveAAAACgEAAA8AAAAAAAAAAAAAAAAAfg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รายจ่ายเกี่ยวกับการรับรองพิธีการ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เพื่อจ่ายเป็นค่ารายจ่ายเกี่ยวกับการรับรองพิธีการ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DE9C5" wp14:editId="279E13FE">
                      <wp:simplePos x="0" y="0"/>
                      <wp:positionH relativeFrom="column">
                        <wp:posOffset>-857250</wp:posOffset>
                      </wp:positionH>
                      <wp:positionV relativeFrom="paragraph">
                        <wp:posOffset>189230</wp:posOffset>
                      </wp:positionV>
                      <wp:extent cx="3155315" cy="0"/>
                      <wp:effectExtent l="38100" t="76200" r="26035" b="95250"/>
                      <wp:wrapNone/>
                      <wp:docPr id="157" name="ลูกศรเชื่อมต่อแบบตรง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7883" id="ลูกศรเชื่อมต่อแบบตรง 157" o:spid="_x0000_s1026" type="#_x0000_t32" style="position:absolute;margin-left:-67.5pt;margin-top:14.9pt;width:248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x0JAIAAHcEAAAOAAAAZHJzL2Uyb0RvYy54bWysVMmOEzEQvSPxD5bvpJNBARSlM4cMwwVB&#10;xPIBHrfdbcmbbJPlBicQ97lwQwiJC2ecv/GnUHYnHZYREgip2+2l3quqV+Wen2+VRGvmvDC6xpPR&#10;GCOmqWmEbmv88sXlnQcY+UB0Q6TRrMY75vH54vat+cbO2JnpjGyYQ0Ci/Wxja9yFYGdV5WnHFPEj&#10;Y5mGQ26cIgGWrq0aRzbArmR1Nh7fqzbGNdYZyryH3Yv+EC8KP+eMhqecexaQrDHEFsroyniVx2ox&#10;J7PWEdsJegiD/EMUiggNTgeqCxIIeuXEb1RKUGe84WFEjaoM54KykgNkMxn/ks3zjlhWcgFxvB1k&#10;8v+Plj5ZrxwSDdRueh8jTRQUKcXPKe5TfJPilxQ/pf3rFN+n+C3t36X4NcWPKV4f5nuw+VCe62wZ&#10;36LMA6purJ8B+VKv3GHl7cplibbcqfyF5NG2VGI3VIJtA6KweXcyncKLET2eVSegdT48YkahPKmx&#10;D46ItgtLozXU27hJqQRZP/YBXAPwCMhepc6jN1I0l0LKssjNxpbSoTWBNgnbSU4AcD9ZdYw0D3WD&#10;ws6CRMEJolvJ+gYKRMibz4Ale6yyHL0AZRZ2kvXRPGMc5IeU+6hL459iIZQyHY7xSA3WGcYh8gE4&#10;Lun+EXiwz1BWLsXfgAdE8Wx0GMBKaONu8n6SkPf2RwX6vLMEV6bZldYo0kB3F8UPNzFfnx/XBX76&#10;Xyy+AwAA//8DAFBLAwQUAAYACAAAACEABSMcxN4AAAAKAQAADwAAAGRycy9kb3ducmV2LnhtbEyP&#10;wU7DMAyG70i8Q2QkbluaVUy0NJ0QEqdJRayIc9aYtqJxSpN13dtjxAGOtn/9/r5it7hBzDiF3pMG&#10;tU5AIDXe9tRqeKufV/cgQjRkzeAJNVwwwK68vipMbv2ZXnE+xFZwCYXcaOhiHHMpQ9OhM2HtRyS+&#10;ffjJmcjj1Eo7mTOXu0FukmQrnemJP3RmxKcOm8/DyWmoqjp1L3OT7av5Mtd7p76Sd6X17c3y+AAi&#10;4hL/wvCDz+hQMtPRn8gGMWhYqfSOZaKGTcYOnEi3KgNx/F3IspD/FcpvAAAA//8DAFBLAQItABQA&#10;BgAIAAAAIQC2gziS/gAAAOEBAAATAAAAAAAAAAAAAAAAAAAAAABbQ29udGVudF9UeXBlc10ueG1s&#10;UEsBAi0AFAAGAAgAAAAhADj9If/WAAAAlAEAAAsAAAAAAAAAAAAAAAAALwEAAF9yZWxzLy5yZWxz&#10;UEsBAi0AFAAGAAgAAAAhAHOdLHQkAgAAdwQAAA4AAAAAAAAAAAAAAAAALgIAAGRycy9lMm9Eb2Mu&#10;eG1sUEsBAi0AFAAGAAgAAAAhAAUjHMTeAAAACgEAAA8AAAAAAAAAAAAAAAAAfg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tabs>
          <w:tab w:val="left" w:pos="48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1840E0" w:rsidRDefault="001840E0" w:rsidP="001840E0">
      <w:pPr>
        <w:tabs>
          <w:tab w:val="left" w:pos="4860"/>
        </w:tabs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ประสิทธิภาพการจัดเก็บรายได้ขององค์การบริหารส่วนตำบลโดยจัดทำหรือปรับปรุงข้อมูลแผนที่ภาษีและทะเบียนทรัพย์สิ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พัฒนาประสิทธิภาพการจัดเก็บรายได้ขององค์การบริหารส่วนตำบล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71C08D" wp14:editId="04F4D3CB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276860</wp:posOffset>
                      </wp:positionV>
                      <wp:extent cx="3155315" cy="0"/>
                      <wp:effectExtent l="38100" t="76200" r="26035" b="95250"/>
                      <wp:wrapNone/>
                      <wp:docPr id="158" name="ลูกศรเชื่อมต่อแบบตรง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EC8E3" id="ลูกศรเชื่อมต่อแบบตรง 158" o:spid="_x0000_s1026" type="#_x0000_t32" style="position:absolute;margin-left:-112.3pt;margin-top:21.8pt;width:248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wXJAIAAHcEAAAOAAAAZHJzL2Uyb0RvYy54bWysVMmOEzEQvSPxD5bvpNODglCUzhwyDBcE&#10;EcsHeNx22pI32SbLDU4g7nPhhtBIXDjj/I0/hbI76bCMkEBI3W4v9V5VvSr37HyrJFoz54XRDa5H&#10;Y4yYpqYVetXgVy8v7z3EyAeiWyKNZg3eMY/P53fvzDZ2ys5MZ2TLHAIS7acb2+AuBDutKk87pogf&#10;Gcs0HHLjFAmwdKuqdWQD7EpWZ+Pxg2pjXGudocx72L3oD/G88HPOaHjGuWcByQZDbKGMroxXeazm&#10;MzJdOWI7QQ9hkH+IQhGhwelAdUECQa+d+I1KCeqMNzyMqFGV4VxQVnKAbOrxL9m86IhlJRcQx9tB&#10;Jv//aOnT9dIh0ULtJlAqTRQUKcWbFPcpvk3xS4qf0/5Nih9S/Jb271P8muKnFK8P8z3YfCzPdbaM&#10;71DmAVU31k+BfKGX7rDydumyRFvuVP5C8mhbKrEbKsG2AVHYvF9PJvBiRI9n1QlonQ+PmVEoTxrs&#10;gyNi1YWF0RrqbVxdKkHWT3wA1wA8ArJXqfPojRTtpZCyLHKzsYV0aE2gTcK2zgkA7ierjpH2kW5R&#10;2FmQKDhB9EqyvoECEfL2M2DJHqssRy9AmYWdZH00zxkH+SHlPurS+KdYCKVMh2M8UoN1hnGIfACO&#10;S7p/BB7sM5SVS/E34AFRPBsdBrAS2rjbvJ8k5L39UYE+7yzBlWl3pTWKNNDdRfHDTczX58d1gZ/+&#10;F/PvAAAA//8DAFBLAwQUAAYACAAAACEASbHJDN4AAAAKAQAADwAAAGRycy9kb3ducmV2LnhtbEyP&#10;wU7DMAyG70i8Q2QkblvadBqsNJ0QEqdJRayIc9ZkbUXjlCbLurfHiAM7WbY//f5cbGc7sGgm3zuU&#10;kC4TYAYbp3tsJXzUr4tHYD4o1GpwaCRcjIdteXtTqFy7M76buA8toxD0uZLQhTDmnPumM1b5pRsN&#10;0u7oJqsCtVPL9aTOFG4HLpJkza3qkS50ajQvnWm+9icroarqzL7FZrOr4iXWO5t+J5+plPd38/MT&#10;sGDm8A/Drz6pQ0lOB3dC7dkgYSHEak2shFVGlQjxIDJgh78BLwt+/UL5AwAA//8DAFBLAQItABQA&#10;BgAIAAAAIQC2gziS/gAAAOEBAAATAAAAAAAAAAAAAAAAAAAAAABbQ29udGVudF9UeXBlc10ueG1s&#10;UEsBAi0AFAAGAAgAAAAhADj9If/WAAAAlAEAAAsAAAAAAAAAAAAAAAAALwEAAF9yZWxzLy5yZWxz&#10;UEsBAi0AFAAGAAgAAAAhAC9h3BckAgAAdwQAAA4AAAAAAAAAAAAAAAAALgIAAGRycy9lMm9Eb2Mu&#10;eG1sUEsBAi0AFAAGAAgAAAAhAEmxyQzeAAAACgEAAA8AAAAAAAAAAAAAAAAAfg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6DBBE2" wp14:editId="6FCD9C39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265430</wp:posOffset>
                      </wp:positionV>
                      <wp:extent cx="3155315" cy="0"/>
                      <wp:effectExtent l="38100" t="76200" r="26035" b="95250"/>
                      <wp:wrapNone/>
                      <wp:docPr id="159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20A09" id="ลูกศรเชื่อมต่อแบบตรง 159" o:spid="_x0000_s1026" type="#_x0000_t32" style="position:absolute;margin-left:-112.3pt;margin-top:20.9pt;width:248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MdJAIAAHcEAAAOAAAAZHJzL2Uyb0RvYy54bWysVMmOEzEQvSPxD5bvpJNBQRClM4cMwwVB&#10;xPIBHrfdbcmbbJPlBicQ97lwQwiJC2ecv/GnUHYnHZYREgip2+2l3quqV+Wen2+VRGvmvDC6xpPR&#10;GCOmqWmEbmv88sXlnfsY+UB0Q6TRrMY75vH54vat+cbO2JnpjGyYQ0Ci/Wxja9yFYGdV5WnHFPEj&#10;Y5mGQ26cIgGWrq0aRzbArmR1Nh7fqzbGNdYZyryH3Yv+EC8KP+eMhqecexaQrDHEFsroyniVx2ox&#10;J7PWEdsJegiD/EMUiggNTgeqCxIIeuXEb1RKUGe84WFEjaoM54KykgNkMxn/ks3zjlhWcgFxvB1k&#10;8v+Plj5ZrxwSDdRu+gAjTRQUKcXPKe5TfJPilxQ/pf3rFN+n+C3t36X4NcWPKV4f5nuw+VCe62wZ&#10;36LMA6purJ8B+VKv3GHl7cplibbcqfyF5NG2VGI3VIJtA6KweXcyncKLET2eVSegdT48YkahPKmx&#10;D46ItgtLozXU27hJqQRZP/YBXAPwCMhepc6jN1I0l0LKssjNxpbSoTWBNgnbSU4AcD9ZdYw0D3WD&#10;ws6CRMEJolvJ+gYKRMibz4Ale6yyHL0AZRZ2kvXRPGMc5IeU+6hL459iIZQyHY7xSA3WGcYh8gE4&#10;Lun+EXiwz1BWLsXfgAdE8Wx0GMBKaONu8n6SkPf2RwX6vLMEV6bZldYo0kB3F8UPNzFfnx/XBX76&#10;Xyy+AwAA//8DAFBLAwQUAAYACAAAACEA/r+LMd4AAAAKAQAADwAAAGRycy9kb3ducmV2LnhtbEyP&#10;wU7DMAyG70i8Q2QkblvabhpQmk4IidOkIlbEOWtMW9E4pcmy7u0x4sCOtj/9/v5iO9tBRJx870hB&#10;ukxAIDXO9NQqeK9fFvcgfNBk9OAIFZzRw7a8vip0btyJ3jDuQys4hHyuFXQhjLmUvunQar90IxLf&#10;Pt1kdeBxaqWZ9InD7SCzJNlIq3viD50e8bnD5mt/tAqqql7Z19g87Kp4jvXOpt/JR6rU7c389Agi&#10;4Bz+YfjVZ3Uo2engjmS8GBQssmy9YVbBOuUOTGR32QrE4W8hy0JeVih/AAAA//8DAFBLAQItABQA&#10;BgAIAAAAIQC2gziS/gAAAOEBAAATAAAAAAAAAAAAAAAAAAAAAABbQ29udGVudF9UeXBlc10ueG1s&#10;UEsBAi0AFAAGAAgAAAAhADj9If/WAAAAlAEAAAsAAAAAAAAAAAAAAAAALwEAAF9yZWxzLy5yZWxz&#10;UEsBAi0AFAAGAAgAAAAhAIuPMx0kAgAAdwQAAA4AAAAAAAAAAAAAAAAALgIAAGRycy9lMm9Eb2Mu&#10;eG1sUEsBAi0AFAAGAAgAAAAhAP6/izHeAAAACgEAAA8AAAAAAAAAAAAAAAAAfg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EF2FB7" wp14:editId="1C0666CF">
                      <wp:simplePos x="0" y="0"/>
                      <wp:positionH relativeFrom="column">
                        <wp:posOffset>-30287</wp:posOffset>
                      </wp:positionH>
                      <wp:positionV relativeFrom="paragraph">
                        <wp:posOffset>192074</wp:posOffset>
                      </wp:positionV>
                      <wp:extent cx="3130909" cy="0"/>
                      <wp:effectExtent l="38100" t="76200" r="12700" b="95250"/>
                      <wp:wrapNone/>
                      <wp:docPr id="160" name="ลูกศรเชื่อมต่อแบบตรง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9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67D50" id="ลูกศรเชื่อมต่อแบบตรง 160" o:spid="_x0000_s1026" type="#_x0000_t32" style="position:absolute;margin-left:-2.4pt;margin-top:15.1pt;width:246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FFJgIAAHcEAAAOAAAAZHJzL2Uyb0RvYy54bWysVMmOEzEQvSPxD5bvpDsz0oiJ0plDhuGC&#10;IGL5AI/bTlvyJttkucEJxH0u3BAaiQtnnL/xp1B2Jx2WERIIqVVtt+tV1XtV7unFRkm0Ys4Loxs8&#10;HtUYMU1NK/Sywa9eXj14iJEPRLdEGs0avGUeX8zu35uu7YSdmM7IljkEQbSfrG2DuxDspKo87Zgi&#10;fmQs03DIjVMkwNYtq9aRNURXsjqp67NqbVxrnaHMe/h62R/iWYnPOaPhGeeeBSQbDLWFYl2x19lW&#10;symZLB2xnaD7Msg/VKGI0JB0CHVJAkGvnfgtlBLUGW94GFGjKsO5oKxwADbj+hc2LzpiWeEC4ng7&#10;yOT/X1j6dLVwSLTQuzPQRxMFTUrxNsVdim9T/JLi57R7k+KHFL+l3fsUv6b4KcWb/XoHPh/Lc5M9&#10;4zuU44Cqa+snEHyuF26/83bhskQb7lR+A3m0KZ3YDp1gm4AofDwdn9bn9TlG9HBWHYHW+fCYGYXy&#10;osE+OCKWXZgbraHfxo1LJ8jqiQ+QGoAHQM4qdbbeSNFeCSnLJg8bm0uHVgTGJGzGmQDgfvLqGGkf&#10;6RaFrQWJghNELyXrBygQIe8+gyg5Y5Xl6AUoq7CVrK/mOeMgP1Duqy6Df6yFUMp0ONQjNXhnGIfK&#10;B2Bd6P4RuPfPUFYuxd+AB0TJbHQYwEpo4+7KfpSQ9/4HBXreWYJr027LaBRpYLqL4vubmK/Pj/sC&#10;P/4vZt8BAAD//wMAUEsDBBQABgAIAAAAIQA0owEq3QAAAAgBAAAPAAAAZHJzL2Rvd25yZXYueG1s&#10;TI/BTsMwEETvSPyDtUi9tXaaCoUQp0JIPVVKRYM4u/GSRMTrELtu+vc14gDHnRnNvC22sxlYwMn1&#10;liQkKwEMqbG6p1bCe71bZsCcV6TVYAklXNHBtry/K1Su7YXeMBx9y2IJuVxJ6Lwfc85d06FRbmVH&#10;pOh92skoH8+p5XpSl1huBr4W4pEb1VNc6NSIrx02X8ezkVBVdWoOoXnaV+Ea6r1JvsVHIuXiYX55&#10;BuZx9n9h+MGP6FBGppM9k3ZskLDcRHIvIRVrYNHfZFkK7PQr8LLg/x8obwAAAP//AwBQSwECLQAU&#10;AAYACAAAACEAtoM4kv4AAADhAQAAEwAAAAAAAAAAAAAAAAAAAAAAW0NvbnRlbnRfVHlwZXNdLnht&#10;bFBLAQItABQABgAIAAAAIQA4/SH/1gAAAJQBAAALAAAAAAAAAAAAAAAAAC8BAABfcmVscy8ucmVs&#10;c1BLAQItABQABgAIAAAAIQApaMFFJgIAAHcEAAAOAAAAAAAAAAAAAAAAAC4CAABkcnMvZTJvRG9j&#10;LnhtbFBLAQItABQABgAIAAAAIQA0owEq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วัสดุสำนักงาน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A2D92F" wp14:editId="4E72AC93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113" name="ลูกศรเชื่อมต่อแบบตรง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26DF10" id="ลูกศรเชื่อมต่อแบบตรง 113" o:spid="_x0000_s1026" type="#_x0000_t32" style="position:absolute;margin-left:-71.2pt;margin-top:14.45pt;width:187.1pt;height: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PlKwIAAHoEAAAOAAAAZHJzL2Uyb0RvYy54bWysVEuP0zAQviPxH6zcaZqu6O5GTffQZbkg&#10;qHj8AK9jN5b8km36uMEJxH0v3BBC4rJn0n/jn8LYSVMeKyQQUjSx4/lmvvlmnNnFVgq0ptZxraqs&#10;GI0zRBXRNVerKnv18urBWYacx6rGQitaZTvqsov5/XuzjSnpRDda1NQiCKJcuTFV1nhvyjx3pKES&#10;u5E2VMEh01ZiD1u7ymuLNxBdinwyHk/zjba1sZpQ5+DrZXeYzVN8xijxzxhz1CNRZcDNJ2uTvY42&#10;n89wubLYNJz0NPA/sJCYK0g6hLrEHqPXlv8WSnJitdPMj4iWuWaME5pqgGqK8S/VvGiwoakWEMeZ&#10;QSb3/8KSp+ulRbyG3hUnGVJYQpNC+yW0+9C+De3X0H4O+zeh/RDab2H/PrS3of0U2pt+vQefj+m5&#10;iZ7tOxTjgKob40oIvlBL2++cWdoo0ZZZGd9QPNqmTuyGTtCtRwQ+Tk5Op8UpNIzA2fT87GEMmR+x&#10;xjr/mGqJ4qLKnLeYrxq/0EpBy7UtUjPw+onzHfAAiImFitZpwesrLkTaxHmjC2HRGsOk+G3RJ/zJ&#10;q6G4fqRq5HcGVPKWY7USNHri0mMu7j4D2jFjHhXpNEgrvxO0Y/OcMugAVN2xTrN/5IIJocof+AgF&#10;3hHGgPkAHKdy/wjs/SOUpnvxN+ABkTJr5Qew5Erbu7IfJWSd/0GBru4owbWud2k6kjQw4KnF/WWM&#10;N+jHfYIffxnz7wAAAP//AwBQSwMEFAAGAAgAAAAhAIogcwnfAAAACgEAAA8AAABkcnMvZG93bnJl&#10;di54bWxMj8FOwzAQRO9I/IO1SNxa20mF2pBNhZA4VQqiQZzdeEkiYjvErpv+PeYEx9U+zbwp94sZ&#10;WaTZD84iyLUARrZ1erAdwnvzstoC80FZrUZnCeFKHvbV7U2pCu0u9o3iMXQshVhfKIQ+hKng3Lc9&#10;GeXXbiKbfp9uNiqkc+64ntUlhZuRZ0I8cKMGmxp6NdFzT+3X8WwQ6rrJzWtsd4c6XmNzMPJbfEjE&#10;+7vl6RFYoCX8wfCrn9ShSk4nd7basxFhJTfZJrEI2XYHLBFZLtOYE0IuBPCq5P8nVD8AAAD//wMA&#10;UEsBAi0AFAAGAAgAAAAhALaDOJL+AAAA4QEAABMAAAAAAAAAAAAAAAAAAAAAAFtDb250ZW50X1R5&#10;cGVzXS54bWxQSwECLQAUAAYACAAAACEAOP0h/9YAAACUAQAACwAAAAAAAAAAAAAAAAAvAQAAX3Jl&#10;bHMvLnJlbHNQSwECLQAUAAYACAAAACEAnh+D5SsCAAB6BAAADgAAAAAAAAAAAAAAAAAuAgAAZHJz&#10;L2Uyb0RvYy54bWxQSwECLQAUAAYACAAAACEAiiBzCd8AAAAKAQAADwAAAAAAAAAAAAAAAACF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536EB4" wp14:editId="3BCAA710">
                      <wp:simplePos x="0" y="0"/>
                      <wp:positionH relativeFrom="column">
                        <wp:posOffset>-1149985</wp:posOffset>
                      </wp:positionH>
                      <wp:positionV relativeFrom="paragraph">
                        <wp:posOffset>181610</wp:posOffset>
                      </wp:positionV>
                      <wp:extent cx="2376170" cy="6985"/>
                      <wp:effectExtent l="38100" t="76200" r="81280" b="88265"/>
                      <wp:wrapNone/>
                      <wp:docPr id="114" name="ลูกศรเชื่อมต่อแบบ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E8ABA9" id="ลูกศรเชื่อมต่อแบบตรง 114" o:spid="_x0000_s1026" type="#_x0000_t32" style="position:absolute;margin-left:-90.55pt;margin-top:14.3pt;width:187.1pt;height: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4vKwIAAHoEAAAOAAAAZHJzL2Uyb0RvYy54bWysVM2O0zAQviPxDlbuNE2B7hI13UOX5YKg&#10;4ucBvI7dWHJsyzb9ucEJxH0v3BBC2suecd/Gj8LYSVN+VkggpGhix/PNfPPNOLOzbSvQmhrLlayy&#10;YjTOEJVE1Vyuquz1q4t7pxmyDssaCyVple2ozc7md+/MNrqkE9UoUVODIIi05UZXWeOcLvPckoa2&#10;2I6UphIOmTItdrA1q7w2eAPRW5FPxuNpvlGm1kYRai18Pe8Os3mKzxgl7jljljokqgy4uWRNspfR&#10;5vMZLlcG64aTngb+BxYt5hKSDqHOscPojeG/hWo5Mcoq5kZEtblijBOaaoBqivEv1bxssKapFhDH&#10;6kEm+//CkmfrpUG8ht4VDzIkcQtNCv5r8Pvg3wV/HfyXsH8b/Mfgv4X9h+Bvgv8c/FW/3oPPp/Rc&#10;RU//HsU4oOpG2xKCL+TS9DurlyZKtGWmjW8oHm1TJ3ZDJ+jWIQIfJ/dPpsUJNIzA2fTR6cMYMj9i&#10;tbHuCVUtiosqs85gvmrcQkkJLVemSM3A66fWdcADICYWMlqrBK8vuBBpE+eNLoRBawyT4rZFn/An&#10;r4bi+rGskdtpUMkZjuVK0OiJS4e5uP0MaMeMeVSk0yCt3E7Qjs0LyqADUHXHOs3+kQsmhEp34CMk&#10;eEcYA+YDcJzK/SOw949Qmu7F34AHRMqspBvALZfK3Jb9KCHr/A8KdHVHCS5VvUvTkaSBAU8t7i9j&#10;vEE/7hP8+MuYfwcAAP//AwBQSwMEFAAGAAgAAAAhAIctllreAAAACgEAAA8AAABkcnMvZG93bnJl&#10;di54bWxMj8FqwzAMhu+DvYPRYLfWcQtdksUpY7BTIWNN2dmN1SQ0trPYddO3n3rajvr18etTsZ3N&#10;wCJOvndWglgmwNA2Tve2lXCoPxYpMB+U1WpwFiXc0MO2fHwoVK7d1X5h3IeWUYn1uZLQhTDmnPum&#10;Q6P80o1oaXdyk1GBxqnlelJXKjcDXyXJhhvVW7rQqRHfO2zO+4uRUFX12nzGJttV8RbrnRE/ybeQ&#10;8vlpfnsFFnAOfzDc9UkdSnI6uovVng0SFiIVglgJq3QD7E5kawqOFGQvwMuC/3+h/AUAAP//AwBQ&#10;SwECLQAUAAYACAAAACEAtoM4kv4AAADhAQAAEwAAAAAAAAAAAAAAAAAAAAAAW0NvbnRlbnRfVHlw&#10;ZXNdLnhtbFBLAQItABQABgAIAAAAIQA4/SH/1gAAAJQBAAALAAAAAAAAAAAAAAAAAC8BAABfcmVs&#10;cy8ucmVsc1BLAQItABQABgAIAAAAIQAtMy4vKwIAAHoEAAAOAAAAAAAAAAAAAAAAAC4CAABkcnMv&#10;ZTJvRG9jLnhtbFBLAQItABQABgAIAAAAIQCHLZZa3gAAAAo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งานควบคุมภายในและการตรวจสอบภายใน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</w:p>
          <w:p w:rsidR="001840E0" w:rsidRPr="003A5549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>
              <w:rPr>
                <w:rFonts w:ascii="TH SarabunIT๙" w:hAnsi="TH SarabunIT๙" w:cs="TH SarabunIT๙"/>
                <w:sz w:val="28"/>
              </w:rPr>
              <w:t>,22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77E913" wp14:editId="5B357D0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8DED" id="ลูกศรเชื่อมต่อแบบตรง 42" o:spid="_x0000_s1026" type="#_x0000_t32" style="position:absolute;margin-left:-4.3pt;margin-top:15pt;width:248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XCIwIAAHUEAAAOAAAAZHJzL2Uyb0RvYy54bWysVMmOEzEQvSPxD5bvpJPAINRKZw4ZhguC&#10;iOUDPG47bcmbbJPlBicQ97lwQwiJC2ecv/GnUHYnHZYREgip2+2l3quqV+WenW+VRGvmvDC6wZPR&#10;GCOmqWmFXjX45YvLOw8w8oHolkijWYN3zOPz+e1bs42t2dR0RrbMISDRvt7YBnch2LqqPO2YIn5k&#10;LNNwyI1TJMDSrarWkQ2wK1lNx+P71ca41jpDmfewe9Ef4nnh55zR8JRzzwKSDYbYQhldGa/yWM1n&#10;pF45YjtBD2GQf4hCEaHB6UB1QQJBr5z4jUoJ6ow3PIyoUZXhXFBWcoBsJuNfsnneEctKLiCOt4NM&#10;/v/R0ifrpUOibfC9KUaaKKhRip9T3Kf4JsUvKX5K+9cpvk/xW9q/S/Frih9TvD7M92DzoTzX2TK+&#10;RUADmm6sr4F6oZfusPJ26bJAW+5U/kLqaFvqsBvqwLYBUdi8Ozk7gxcjejyrTkDrfHjEjEJ50mAf&#10;HBGrLiyM1lBt4yalDmT92AdwDcAjIHuVOo/eSNFeCinLIrcaW0iH1gSaJGwnOQHA/WTVMdI+1C0K&#10;OwsKBSeIXknWt08gQt58BizZY5Xl6AUos7CTrI/mGeMgPqTcR13a/hQLoZTpcIxHarDOMA6RD8Bx&#10;SfePwIN9hrJyJf4GPCCKZ6PDAFZCG3eT95OEvLc/KtDnnSW4Mu2utEaRBnq7KH64h/ny/Lgu8NPf&#10;Yv4dAAD//wMAUEsDBBQABgAIAAAAIQDnpMgm3AAAAAgBAAAPAAAAZHJzL2Rvd25yZXYueG1sTI/B&#10;TsMwEETvSPyDtUjcWicEVSHEqRASp0pBNIizGy9JRLwOseumf88iDvS4M6PZN+V2saOIOPvBkYJ0&#10;nYBAap0ZqFPw3ryschA+aDJ6dIQKzuhhW11flbow7kRvGPehE1xCvtAK+hCmQkrf9mi1X7sJib1P&#10;N1sd+Jw7aWZ94nI7yrsk2UirB+IPvZ7wucf2a3+0Cuq6yexrbB92dTzHZmfT7+QjVer2Znl6BBFw&#10;Cf9h+MVndKiY6eCOZLwYFazyDScVZAlPYv8+zzMQhz9BVqW8HFD9AAAA//8DAFBLAQItABQABgAI&#10;AAAAIQC2gziS/gAAAOEBAAATAAAAAAAAAAAAAAAAAAAAAABbQ29udGVudF9UeXBlc10ueG1sUEsB&#10;Ai0AFAAGAAgAAAAhADj9If/WAAAAlAEAAAsAAAAAAAAAAAAAAAAALwEAAF9yZWxzLy5yZWxzUEsB&#10;Ai0AFAAGAAgAAAAhAAzltcIjAgAAdQQAAA4AAAAAAAAAAAAAAAAALgIAAGRycy9lMm9Eb2MueG1s&#10;UEsBAi0AFAAGAAgAAAAhAOekyCbcAAAACAEAAA8AAAAAAAAAAAAAAAAAfQ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โครงการปกป้องสถาบันพระมหากษัตริย์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109 ลำดับที่ 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ค่าโครงการปกป้องสถาบันพระมหากษัตริย์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B654B" wp14:editId="0639B49C">
                      <wp:simplePos x="0" y="0"/>
                      <wp:positionH relativeFrom="column">
                        <wp:posOffset>-1418590</wp:posOffset>
                      </wp:positionH>
                      <wp:positionV relativeFrom="paragraph">
                        <wp:posOffset>197485</wp:posOffset>
                      </wp:positionV>
                      <wp:extent cx="2376170" cy="6985"/>
                      <wp:effectExtent l="38100" t="76200" r="81280" b="88265"/>
                      <wp:wrapNone/>
                      <wp:docPr id="115" name="ลูกศรเชื่อมต่อแบบตรง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ED1487" id="ลูกศรเชื่อมต่อแบบตรง 115" o:spid="_x0000_s1026" type="#_x0000_t32" style="position:absolute;margin-left:-111.7pt;margin-top:15.55pt;width:187.1pt;height: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cBLAIAAHoEAAAOAAAAZHJzL2Uyb0RvYy54bWysVM2O0zAQviPxDpbvNE0R3d2q6R66LBcE&#10;FSwP4HXsxpJjW7bpzw1OIO574bZCSFw4476NH4Wx06b8rJBASNHEjuf7Zuabcabnm1aiFbNOaFXh&#10;cjDEiCmqa6GWFX51dfngFCPniaqJ1IpVeMscPp/dvzddmwkb6UbLmlkEJMpN1qbCjfdmUhSONqwl&#10;bqANU3DItW2Jh61dFrUla2BvZTEaDsfFWtvaWE2Zc/D1ojvEs8zPOaP+OeeOeSQrDLn5bG2218kW&#10;symZLC0xjaD7NMg/ZNESoSBoT3VBPEGvrfiNqhXUaqe5H1DdFppzQVmuAaoph79U87IhhuVaQBxn&#10;epnc/6Olz1YLi0QNvSsfYaRIC02K4XMMuxjexvAlhk9x9yaGDzF8i7v3MXyN4TaGm/16Bz4f83OT&#10;PMM7lHhA1bVxEyCfq4Xd75xZ2CTRhts2vaF4tMmd2PadYBuPKHwcPTwZlyfQMApn47PTTFkcscY6&#10;/4TpFqVFhZ23RCwbP9dKQcu1LXMzyOqp8xAdgAdACixVsk5LUV8KKfMmzRubS4tWBCbFb8pUA+B+&#10;8moYqR+rGvmtAZW8FUQtJetmyBMh7z4DlhSxSIp0GuSV30rWZfOCcegAVN1lnWf/mAuhlCl/yEcq&#10;8E4wDpn3wGEu94/AvX+Csnwv/gbcI3JkrXwPboXS9q7oRwl5539QoKs7SXCt622ejiwNDHhWfH8Z&#10;0w36cZ/hx1/G7DsAAAD//wMAUEsDBBQABgAIAAAAIQAOxNsB3gAAAAoBAAAPAAAAZHJzL2Rvd25y&#10;ZXYueG1sTI/BTsMwDIbvSLxDZCRuW5IWEJSmE0LiNKmIFXHOGtNWNE5psqx7e7ITO9r+9Pv7y81i&#10;RxZx9oMjBXItgCG1zgzUKfhs3laPwHzQZPToCBWc0MOmur4qdWHckT4w7kLHUgj5QivoQ5gKzn3b&#10;o9V+7SakdPt2s9UhjXPHzayPKdyOPBPigVs9UPrQ6wlfe2x/dgeroK6b3L7H9mlbx1Nstlb+ii+p&#10;1O3N8vIMLOAS/mE46yd1qJLT3h3IeDYqWGVZfpdYBbmUwM7EvUhl9mmRZcCrkl9WqP4AAAD//wMA&#10;UEsBAi0AFAAGAAgAAAAhALaDOJL+AAAA4QEAABMAAAAAAAAAAAAAAAAAAAAAAFtDb250ZW50X1R5&#10;cGVzXS54bWxQSwECLQAUAAYACAAAACEAOP0h/9YAAACUAQAACwAAAAAAAAAAAAAAAAAvAQAAX3Jl&#10;bHMvLnJlbHNQSwECLQAUAAYACAAAACEAEOcXASwCAAB6BAAADgAAAAAAAAAAAAAAAAAuAgAAZHJz&#10;L2Uyb0RvYy54bWxQSwECLQAUAAYACAAAACEADsTbAd4AAAAKAQAADwAAAAAAAAAAAAAAAACG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โครงการอบรมให้ความรู้แก่เด็กและเยาวชน 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 ห่างไกลยาเสพติด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111 ลำดับที่ 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ค่าโครงการอบรมให้ความรู้แก่เด็กและเยาวชน อบต.หนองบัวดง ห่างไกลยาเสพติด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26749" wp14:editId="18D15894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278765</wp:posOffset>
                      </wp:positionV>
                      <wp:extent cx="2376170" cy="6985"/>
                      <wp:effectExtent l="38100" t="76200" r="81280" b="88265"/>
                      <wp:wrapNone/>
                      <wp:docPr id="116" name="ลูกศรเชื่อมต่อแบบ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4AA63" id="ลูกศรเชื่อมต่อแบบตรง 116" o:spid="_x0000_s1026" type="#_x0000_t32" style="position:absolute;margin-left:-71.2pt;margin-top:21.95pt;width:187.1pt;height: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1zKwIAAHoEAAAOAAAAZHJzL2Uyb0RvYy54bWysVM2O0zAQviPxDpbvNE0R3d2o6R66LBcE&#10;FSwP4HXsxpJjW7bpzw1OIO574bZCSFw4k76NH4Wxk6b8rJBASNHEjueb+eabcWbn20aiNbNOaFXi&#10;fDTGiCmqK6FWJX51dfngFCPniaqI1IqVeMccPp/fvzfbmIJNdK1lxSyCIMoVG1Pi2ntTZJmjNWuI&#10;G2nDFBxybRviYWtXWWXJBqI3MpuMx9Nso21lrKbMOfh60R3ieYrPOaP+OeeOeSRLDNx8sjbZ62iz&#10;+YwUK0tMLWhPg/wDi4YIBUmHUBfEE/Tait9CNYJa7TT3I6qbTHMuKEs1QDX5+JdqXtbEsFQLiOPM&#10;IJP7f2Hps/XSIlFB7/IpRoo00KTQfg7tPrRvQ/sltJ/C/k1oP4T2W9i/D+3X0N6G9qZf78HnY3pu&#10;omf7DsU4oOrGuAKCL9TS9jtnljZKtOW2iW8oHm1TJ3ZDJ9jWIwofJw9PpvkJNIzC2fTs9FEMmR2x&#10;xjr/hOkGxUWJnbdErGq/0EpBy7XNUzPI+qnzHfAAiImlitZpKapLIWXaxHljC2nRmsCk+G3eJ/zJ&#10;q2akeqwq5HcGVPJWELWSLHqSwhMh7z4D2jFjFhXpNEgrv5OsY/OCcegAVN2xTrN/5EIoZcof+EgF&#10;3hHGgfkAHKdy/wjs/SOUpXvxN+ABkTJr5QdwI5S2d2U/Ssg7/4MCXd1Rgmtd7dJ0JGlgwFOL+8sY&#10;b9CP+wQ//jLm3wEAAP//AwBQSwMEFAAGAAgAAAAhAB3kCVbfAAAACgEAAA8AAABkcnMvZG93bnJl&#10;di54bWxMj8tOwzAQRfdI/IM1SOxaOw9QG+JUCIlVpSAaxNqNp0lEbIfYddO/Z1jBcmaO7pxb7hYz&#10;soizH5yVkKwFMLSt04PtJHw0r6sNMB+U1Wp0FiVc0cOuur0pVaHdxb5jPISOUYj1hZLQhzAVnPu2&#10;R6P82k1o6XZys1GBxrnjelYXCjcjT4V45EYNlj70asKXHtuvw9lIqOsmM2+x3e7reI3N3iTf4jOR&#10;8v5ueX4CFnAJfzD86pM6VOR0dGerPRslrJI8zYmVkGdbYESkWUJljrR4EMCrkv+vUP0AAAD//wMA&#10;UEsBAi0AFAAGAAgAAAAhALaDOJL+AAAA4QEAABMAAAAAAAAAAAAAAAAAAAAAAFtDb250ZW50X1R5&#10;cGVzXS54bWxQSwECLQAUAAYACAAAACEAOP0h/9YAAACUAQAACwAAAAAAAAAAAAAAAAAvAQAAX3Jl&#10;bHMvLnJlbHNQSwECLQAUAAYACAAAACEAV5tdcysCAAB6BAAADgAAAAAAAAAAAAAAAAAuAgAAZHJz&#10;L2Uyb0RvYy54bWxQSwECLQAUAAYACAAAACEAHeQJVt8AAAAKAQAADwAAAAAAAAAAAAAAAACF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3FDF63" wp14:editId="5769A697">
                      <wp:simplePos x="0" y="0"/>
                      <wp:positionH relativeFrom="column">
                        <wp:posOffset>-1664335</wp:posOffset>
                      </wp:positionH>
                      <wp:positionV relativeFrom="paragraph">
                        <wp:posOffset>320040</wp:posOffset>
                      </wp:positionV>
                      <wp:extent cx="2376170" cy="6985"/>
                      <wp:effectExtent l="38100" t="76200" r="81280" b="88265"/>
                      <wp:wrapNone/>
                      <wp:docPr id="117" name="ลูกศรเชื่อมต่อแบบ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3B174B" id="ลูกศรเชื่อมต่อแบบตรง 117" o:spid="_x0000_s1026" type="#_x0000_t32" style="position:absolute;margin-left:-131.05pt;margin-top:25.2pt;width:187.1pt;height: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RdKgIAAHoEAAAOAAAAZHJzL2Uyb0RvYy54bWysVEuP0zAQviPxH6zcaZoi2iVquocuywVB&#10;xeMHeB27seSXbNPHDU4g7nvhtkJIXDiT/hv/FMZOmvJYIYGQookdzzfzzTfjzM93UqANtY5rVWXF&#10;aJwhqoiuuVpX2auXl/fOMuQ8VjUWWtEq21OXnS/u3plvTUknutGiphZBEOXKramyxntT5rkjDZXY&#10;jbShCg6ZthJ72Np1Xlu8hehS5JPxeJpvta2N1YQ6B18vusNskeIzRol/xpijHokqA24+WZvsVbT5&#10;Yo7LtcWm4aSngf+BhcRcQdIh1AX2GL22/LdQkhOrnWZ+RLTMNWOc0FQDVFOMf6nmRYMNTbWAOM4M&#10;Mrn/F5Y83aws4jX0rphlSGEJTQrt59AeQvs2tF9C+ykc3oT2Q2i/hcP70H4N7U1or/v1AXw+puc6&#10;erbvUIwDqm6NKyH4Uq1sv3NmZaNEO2ZlfEPxaJc6sR86QXceEfg4uT+bFjNoGIGz6cOzBzFkfsIa&#10;6/xjqiWKiypz3mK+bvxSKwUt17ZIzcCbJ853wCMgJhYqWqcFry+5EGkT540uhUUbDJPid0Wf8Cev&#10;huL6kaqR3xtQyVuO1VrQ6IlLj7m4/Qxox4x5VKTTIK38XtCOzXPKoANQdcc6zf6JCyaEKn/kIxR4&#10;RxgD5gNwnMr9I7D3j1Ca7sXfgAdEyqyVH8CSK21vy36SkHX+RwW6uqMEV7rep+lI0sCApxb3lzHe&#10;oB/3CX76ZSy+AwAA//8DAFBLAwQUAAYACAAAACEAEVAzWd0AAAAKAQAADwAAAGRycy9kb3ducmV2&#10;LnhtbEyPwU7DMAyG70i8Q2QkbluSwiYoTSeExGlSESvinDWmrWic0mRZ9/akJzj696ffn4vdbAcW&#10;cfK9IwVyLYAhNc701Cr4qF9XD8B80GT04AgVXNDDrry+KnRu3JneMR5Cy1IJ+Vwr6EIYc85906HV&#10;fu1GpLT7cpPVIY1Ty82kz6ncDjwTYsut7ild6PSILx0234eTVVBV9Z19i83jvoqXWO+t/BGfUqnb&#10;m/n5CVjAOfzBsOgndSiT09GdyHg2KFhl20wmVsFG3ANbCLkExxTIDfCy4P9fKH8BAAD//wMAUEsB&#10;Ai0AFAAGAAgAAAAhALaDOJL+AAAA4QEAABMAAAAAAAAAAAAAAAAAAAAAAFtDb250ZW50X1R5cGVz&#10;XS54bWxQSwECLQAUAAYACAAAACEAOP0h/9YAAACUAQAACwAAAAAAAAAAAAAAAAAvAQAAX3JlbHMv&#10;LnJlbHNQSwECLQAUAAYACAAAACEAak9kXSoCAAB6BAAADgAAAAAAAAAAAAAAAAAuAgAAZHJzL2Uy&#10;b0RvYy54bWxQSwECLQAUAAYACAAAACEAEVAzWd0AAAAK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โครงการดำเนินการศูนย์ปฏิบัติการร่วมช่วยเหลือประชาชนขององค์กรปกครองส่วนท้องถิ่น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360DC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ค่าโครงการดำเนินการศูนย์ปฏิบัติการร่วมช่วยเหลือประชาชนขององค์กรปกครองส่วนท้องถิ่น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28CF97" wp14:editId="37B09A70">
                      <wp:simplePos x="0" y="0"/>
                      <wp:positionH relativeFrom="column">
                        <wp:posOffset>-1416685</wp:posOffset>
                      </wp:positionH>
                      <wp:positionV relativeFrom="paragraph">
                        <wp:posOffset>307340</wp:posOffset>
                      </wp:positionV>
                      <wp:extent cx="2359660" cy="0"/>
                      <wp:effectExtent l="38100" t="76200" r="21590" b="95250"/>
                      <wp:wrapNone/>
                      <wp:docPr id="118" name="ลูกศรเชื่อมต่อแบบ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9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08E2D" id="ลูกศรเชื่อมต่อแบบตรง 118" o:spid="_x0000_s1026" type="#_x0000_t32" style="position:absolute;margin-left:-111.55pt;margin-top:24.2pt;width:185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V6JgIAAHcEAAAOAAAAZHJzL2Uyb0RvYy54bWysVM2O0zAQviPxDlbuNG0RFVRN99BluSCo&#10;+HkArzNuLDm2ZZv+3OAE4r4XbgghceG87tv4UXbstCk/KyQQUjSx4/m+mflmnNnZtpVkDdYJrapi&#10;NBgWBBTTtVCrqnj96uLew4I4T1VNpVZQFTtwxdn87p3ZxkxhrBsta7AESZSbbkxVNN6baVk61kBL&#10;3UAbUHjItW2px61dlbWlG2RvZTkeDiflRtvaWM3AOfx63h0W88zPOTD/nHMHnsiqwNx8tjbby2TL&#10;+YxOV5aaRrBDGvQfsmipUBi0pzqnnpI3VvxG1QpmtdPcD5huS825YJBrwGpGw1+qedlQA7kWFMeZ&#10;Xib3/2jZs/XSElFj70bYKkVbbFIMX2PYx/Auhm8xfIn7tzF8jOE67j/E8D2GzzFcHdZ79PmUn6vk&#10;Gd6TxIOqboybIvlCLe1h58zSJom23LbpjcWTbe7Eru8EbD1h+HF8/8GjyQQbxo5n5QlorPNPQLck&#10;LarCeUvFqvELrRT2W9tR7gRdP3UeQyPwCEhRpUrWaSnqCyFl3qRhg4W0ZE1xTPx2lApA3E9eDdD6&#10;saqJ3xmUyFtB1UpCN0CeCnn7GbKkiGWSoxMgr/xOQpfNC+AoP5bcZZ0H/5QLZQyUP+YjFXonGMfM&#10;e+Awl/tH4ME/QSFfir8B94gcWSvfg1uhtL0t+klC3vkfFejqThJc6nqXRyNLg9OdFT/cxHR9ftxn&#10;+Ol/Mb8BAAD//wMAUEsDBBQABgAIAAAAIQCcbLRk3gAAAAoBAAAPAAAAZHJzL2Rvd25yZXYueG1s&#10;TI/BTsMwDIbvSLxDZKTdtrRdQaU0nSYkTpOKWBHnrDFtReN0TZZ1b79MHOBo+9Pv7y82sx6Yx8n2&#10;hgTEqwgYUmNUT62Az/ptmQGzTpKSgyEUcEELm/L+rpC5Mmf6QL93LQshZHMpoHNuzDm3TYda2pUZ&#10;kcLt20xaujBOLVeTPIdwPfAkip64lj2FD50c8bXD5md/0gKqql7rd9887yp/8fVOx8foKxZi8TBv&#10;X4A5nN0fDDf9oA5lcDqYEynLBgHLJFnHgRWQZimwG5Fmj8AOvwteFvx/hfIKAAD//wMAUEsBAi0A&#10;FAAGAAgAAAAhALaDOJL+AAAA4QEAABMAAAAAAAAAAAAAAAAAAAAAAFtDb250ZW50X1R5cGVzXS54&#10;bWxQSwECLQAUAAYACAAAACEAOP0h/9YAAACUAQAACwAAAAAAAAAAAAAAAAAvAQAAX3JlbHMvLnJl&#10;bHNQSwECLQAUAAYACAAAACEA1pB1eiYCAAB3BAAADgAAAAAAAAAAAAAAAAAuAgAAZHJzL2Uyb0Rv&#10;Yy54bWxQSwECLQAUAAYACAAAACEAnGy0ZN4AAAAKAQAADwAAAAAAAAAAAAAAAACA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โครงการป้องกันและลดอุบัติเหตุทางถนนช่วงเทศกาลปีใหม่และช่วงเทศกาลสงกรานต์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ค่าโครงการป้องกันและลดอุบัติเหตุทางถนนช่วงเทศกาลปีใหม่และช่วงเทศกาลสงกรานต์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19893" wp14:editId="5CE709B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72CEF" id="ลูกศรเชื่อมต่อแบบตรง 68" o:spid="_x0000_s1026" type="#_x0000_t32" style="position:absolute;margin-left:-4.3pt;margin-top:15pt;width:248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ZNJAIAAHUEAAAOAAAAZHJzL2Uyb0RvYy54bWysVMmOEzEQvSPxD5bvpJNBM0JROnPIMFwQ&#10;jFg+wOMupy25bcs2WW5wAnGfCzeEkLhwxvkbfwpld9JhGSGBkLrdXuq9qnpV7tn5plNkBc5Lo2s6&#10;GY0pAc1NI/Wypi9fXN57QIkPTDdMGQ013YKn5/O7d2ZrO4UT0xrVgCNIov10bWvahmCnVeV5Cx3z&#10;I2NB46EwrmMBl25ZNY6tkb1T1cl4fFatjWusMxy8x92L/pDOC78QwMNTITwEomqKsYUyujJe57Ga&#10;z9h06ZhtJd+Hwf4hio5JjU4HqgsWGHnl5G9UneTOeCPCiJuuMkJIDiUHzGYy/iWb5y2zUHJBcbwd&#10;ZPL/j5Y/WV05IpuanmGlNOuwRil+TnGX4psUv6T4Ke1ep/g+xW9p9y7Fryl+TPFmP9+hzYfy3GTL&#10;+JYgDWq6tn6K1At95fYrb69cFmgjXJe/mDrZlDpshzrAJhCOm/cnp6f4UsIPZ9URaJ0Pj8B0JE9q&#10;6oNjctmGhdEaq23cpNSBrR77gK4ReABkr0rn0Rslm0upVFnkVoOFcmTFsEnCZpITQNxPVi2w5qFu&#10;SNhaVCg4yfRSQd8+gUl1+xmyZI9VlqMXoMzCVkEfzTMQKD6m3Edd2v4YC+McdDjEozRaZ5jAyAfg&#10;uKT7R+DePkOhXIm/AQ+I4tnoMIA7qY27zftRQtHbHxTo884SXJtmW1qjSIO9XRTf38N8eX5cF/jx&#10;bzH/Dg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qMvZN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96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โครงการอบรมอาสาสมัครป้องกันภัยฝ่ายพลเรือน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EE77F5" w:rsidRDefault="001840E0" w:rsidP="00EB7F11">
            <w:pPr>
              <w:tabs>
                <w:tab w:val="left" w:pos="96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/>
                <w:sz w:val="28"/>
                <w:cs/>
              </w:rPr>
              <w:t>โครงการอบรมอาสาสมัครป้องกันภัยฝ่ายพลเรือน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6D2BF8" wp14:editId="453C853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193675</wp:posOffset>
                      </wp:positionV>
                      <wp:extent cx="2359660" cy="0"/>
                      <wp:effectExtent l="38100" t="76200" r="21590" b="9525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9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F399" id="ลูกศรเชื่อมต่อแบบตรง 69" o:spid="_x0000_s1026" type="#_x0000_t32" style="position:absolute;margin-left:-4.35pt;margin-top:15.25pt;width:185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NuJQIAAHUEAAAOAAAAZHJzL2Uyb0RvYy54bWysVMmOEzEQvSPxD5bvpJMgIiZKZw4ZhguC&#10;iOUDPG47bcmbbJPlBicQ97lwQyMkLpxx/safQtmddFhGSCCkVrXdrldV71W5Z+dbJdGaOS+MrvFo&#10;MMSIaWoaoVc1fvXy8t5DjHwguiHSaFbjHfP4fH73zmxjp2xsWiMb5hAE0X66sTVuQ7DTqvK0ZYr4&#10;gbFMwyE3TpEAW7eqGkc2EF3JajwcTqqNcY11hjLv4etFd4jnJT7njIZnnHsWkKwx1BaKdcVeZVvN&#10;Z2S6csS2gh7KIP9QhSJCQ9I+1AUJBL124rdQSlBnvOFhQI2qDOeCssIB2IyGv7B50RLLChcQx9te&#10;Jv//wtKn66VDoqnx5AwjTRT0KMXPKe5TfJvilxRv0v5Nih9S/Jb271P8muKnFK8P6z34fCzPdfaM&#10;7xCEAU031k8h9EIv3WHn7dJlgbbcqfwG6mhb+rDr+8C2AVH4OL7/4GwygXbR41l1Alrnw2NmFMqL&#10;GvvgiFi1YWG0hm4bNyp9IOsnPkBqAB4BOavU2XojRXMppCybPGpsIR1aExiSsB1lAoD7yatlpHmk&#10;GxR2FhQKThC9kqwbn0CEvP0MouSMVZajE6Cswk6yrprnjIP4QLmruoz9qRZCKdPhWI/U4J1hHCrv&#10;gcNC94/Ag3+GsnIl/gbcI0pmo0MPVkIbd1v2k4S88z8q0PHOElyZZldGo0gDs10UP9zDfHl+3Bf4&#10;6W8x/w4AAP//AwBQSwMEFAAGAAgAAAAhAOTTiwTdAAAACAEAAA8AAABkcnMvZG93bnJldi54bWxM&#10;j8FOwzAQRO9I/QdrK3Fr7TSitCFOhZA4VQqiQZzdeEmixus0dt307zHiAMfZGc28zXeT6VnA0XWW&#10;JCRLAQyptrqjRsJH9brYAHNekVa9JZRwQwe7YnaXq0zbK71jOPiGxRJymZLQej9knLu6RaPc0g5I&#10;0fuyo1E+yrHhelTXWG56vhJizY3qKC60asCXFuvT4WIklGWVmrdQb/dluIVqb5Kz+EykvJ9Pz0/A&#10;PE7+Lww/+BEdish0tBfSjvUSFpvHmJSQigdg0U/Xqy2w4++BFzn//0DxDQAA//8DAFBLAQItABQA&#10;BgAIAAAAIQC2gziS/gAAAOEBAAATAAAAAAAAAAAAAAAAAAAAAABbQ29udGVudF9UeXBlc10ueG1s&#10;UEsBAi0AFAAGAAgAAAAhADj9If/WAAAAlAEAAAsAAAAAAAAAAAAAAAAALwEAAF9yZWxzLy5yZWxz&#10;UEsBAi0AFAAGAAgAAAAhAHlWU24lAgAAdQQAAA4AAAAAAAAAAAAAAAAALgIAAGRycy9lMm9Eb2Mu&#10;eG1sUEsBAi0AFAAGAAgAAAAhAOTTiwT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893</w:t>
            </w:r>
            <w:r>
              <w:rPr>
                <w:rFonts w:ascii="TH SarabunIT๙" w:hAnsi="TH SarabunIT๙" w:cs="TH SarabunIT๙"/>
                <w:sz w:val="28"/>
              </w:rPr>
              <w:t>,788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1840E0" w:rsidRPr="008F08EB" w:rsidRDefault="001840E0" w:rsidP="00EB7F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CE4FD7" wp14:editId="2ED9B6EF">
                      <wp:simplePos x="0" y="0"/>
                      <wp:positionH relativeFrom="column">
                        <wp:posOffset>-1424305</wp:posOffset>
                      </wp:positionH>
                      <wp:positionV relativeFrom="paragraph">
                        <wp:posOffset>253365</wp:posOffset>
                      </wp:positionV>
                      <wp:extent cx="3154680" cy="0"/>
                      <wp:effectExtent l="38100" t="76200" r="26670" b="95250"/>
                      <wp:wrapNone/>
                      <wp:docPr id="120" name="ลูกศรเชื่อมต่อแบบ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EA81" id="ลูกศรเชื่อมต่อแบบตรง 120" o:spid="_x0000_s1026" type="#_x0000_t32" style="position:absolute;margin-left:-112.15pt;margin-top:19.95pt;width:248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TvJgIAAHcEAAAOAAAAZHJzL2Uyb0RvYy54bWysVM2O0zAQviPxDlbuNG2B1apquocuywVB&#10;BewDeJ1xY8l/sk1/bnACcd8LN7RC4sJ507fxozB22pSfFRIIKZrY8Xwz33wzzvRsoyRZgfPC6KoY&#10;DYYFAc1MLfSyKi5fXzw4LYgPVNdUGg1VsQVfnM3u35uu7QTGpjGyBkcwiPaTta2KJgQ7KUvPGlDU&#10;D4wFjYfcOEUDbt2yrB1dY3Qly/FweFKujautMwy8x6/n3WExy/E5BxZecO4hEFkVyC1k67K9Srac&#10;Telk6ahtBNvToP/AQlGhMWkf6pwGSt448VsoJZgz3vAwYEaVhnPBINeA1YyGv1TzqqEWci0ojre9&#10;TP7/hWXPVwtHRI29G6M+mipsUmy/xHYX23ex/Rrbm7h7G9uPsb2Nuw+x/Rbbz7G93q936PMpP9fJ&#10;s31PUhxUdW39BIPP9cLtd94uXJJow51KbyyebHIntn0nYBMIw48PR48fnZwiIXY4K49A63x4CkaR&#10;tKgKHxwVyybMjdbYb+NGuRN09cwHTI3AAyBllTpZb6SoL4SUeZOGDebSkRXFMQmbUSoAcT95NUDr&#10;J7omYWtRouAE1UsJ3QAFKuTdZxglZSyTHJ0AeRW2Ejo2L4Gj/FhyxzoP/pELZQx0OPCRGr0TjCPz&#10;HjjM5f4RuPdPUMiX4m/APSJnNjr0YCW0cXdlP0rIO/+DAl3dSYIrU2/zaGRpcLqz4vubmK7Pj/sM&#10;P/4vZt8BAAD//wMAUEsDBBQABgAIAAAAIQCmbwpz3gAAAAoBAAAPAAAAZHJzL2Rvd25yZXYueG1s&#10;TI/LTsMwEEX3SPyDNUjsWicOr4Q4FUJiVSmoDWLtxkMSEY9D7Lrp32PEApYzc3Tn3HKzmJEFnN1g&#10;SUK6ToAhtVYP1El4a15WD8CcV6TVaAklnNHBprq8KFWh7Yl2GPa+YzGEXKEk9N5PBeeu7dEot7YT&#10;Urx92NkoH8e543pWpxhuRi6S5I4bNVD80KsJn3tsP/dHI6Gum8y8hjbf1uEcmq1Jv5L3VMrrq+Xp&#10;EZjHxf/B8KMf1aGKTgd7JO3YKGElxE0WWQlZngOLhLgXt8AOvwtelfx/heobAAD//wMAUEsBAi0A&#10;FAAGAAgAAAAhALaDOJL+AAAA4QEAABMAAAAAAAAAAAAAAAAAAAAAAFtDb250ZW50X1R5cGVzXS54&#10;bWxQSwECLQAUAAYACAAAACEAOP0h/9YAAACUAQAACwAAAAAAAAAAAAAAAAAvAQAAX3JlbHMvLnJl&#10;bHNQSwECLQAUAAYACAAAACEAiABk7yYCAAB3BAAADgAAAAAAAAAAAAAAAAAuAgAAZHJzL2Uyb0Rv&#10;Yy54bWxQSwECLQAUAAYACAAAACEApm8Kc94AAAAKAQAADwAAAAAAAAAAAAAAAACA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4BC1C4" wp14:editId="02557F55">
                      <wp:simplePos x="0" y="0"/>
                      <wp:positionH relativeFrom="column">
                        <wp:posOffset>-1439545</wp:posOffset>
                      </wp:positionH>
                      <wp:positionV relativeFrom="paragraph">
                        <wp:posOffset>317500</wp:posOffset>
                      </wp:positionV>
                      <wp:extent cx="3154680" cy="0"/>
                      <wp:effectExtent l="38100" t="76200" r="26670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541E" id="ลูกศรเชื่อมต่อแบบตรง 71" o:spid="_x0000_s1026" type="#_x0000_t32" style="position:absolute;margin-left:-113.35pt;margin-top:25pt;width:248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YJQIAAHUEAAAOAAAAZHJzL2Uyb0RvYy54bWysVM2O0zAQviPxDpbvNO0Cy6pquocuywVB&#10;xc8DeB27seQ/2aZpb3ACcd8LN4SQuHDGfRs/CmOnTflZIYGQookdzzcz3zfjzM43SqI1c14YXePJ&#10;aIwR09Q0Qq9q/PLF5Z0zjHwguiHSaFbjLfP4fH771qyzU3ZiWiMb5hAE0X7a2Rq3IdhpVXnaMkX8&#10;yFim4ZAbp0iArVtVjSMdRFeyOhmPT6vOuMY6Q5n38PWiP8TzEp9zRsNTzj0LSNYYagvFumKvsq3m&#10;MzJdOWJbQfdlkH+oQhGhIekQ6oIEgl458VsoJagz3vAwokZVhnNBWeEAbCbjX9g8b4llhQuI4+0g&#10;k/9/YemT9dIh0dT4wQQjTRT0KMXPKe5SfJPilxQ/pd3rFN+n+C3t3qX4NcWPKV7v1zvw+VCe6+wZ&#10;3yIIA5p21k8h9EIv3X7n7dJlgTbcqfwG6mhT+rAd+sA2AVH4eHdy/97pGbSLHs6qI9A6Hx4xo1Be&#10;1NgHR8SqDQujNXTbuEnpA1k/9gFSA/AAyFmlztYbKZpLIWXZ5FFjC+nQmsCQhE0hALifvFpGmoe6&#10;QWFrQaHgBNEryfrxCUTIm88gSs5YZTl6AcoqbCXrq3nGOIgPlPuqy9gfayGUMh0O9UgN3hnGofIB&#10;OC50/wjc+2coK1fib8ADomQ2OgxgJbRxN2U/Ssh7/4MCPe8swZVptmU0ijQw26VT+3uYL8+P+wI/&#10;/i3m3wEAAP//AwBQSwMEFAAGAAgAAAAhAHPjSdfeAAAACgEAAA8AAABkcnMvZG93bnJldi54bWxM&#10;j01PwzAMhu9I/IfISNy2pEXsozSdEBKnSUWsiHPWmraicUqTZd2/x4gDHG0/ev28+W62g4g4+d6R&#10;hmSpQCDVrump1fBWPS82IHww1JjBEWq4oIddcX2Vm6xxZ3rFeAit4BDymdHQhTBmUvq6Q2v80o1I&#10;fPtwkzWBx6mVzWTOHG4HmSq1ktb0xB86M+JTh/Xn4WQ1lGV1Z19ivd2X8RKrvU2+1Hui9e3N/PgA&#10;IuAc/mD40Wd1KNjp6E7UeDFoWKTpas2shnvFpZhI1yoBcfxdyCKX/ysU3wAAAP//AwBQSwECLQAU&#10;AAYACAAAACEAtoM4kv4AAADhAQAAEwAAAAAAAAAAAAAAAAAAAAAAW0NvbnRlbnRfVHlwZXNdLnht&#10;bFBLAQItABQABgAIAAAAIQA4/SH/1gAAAJQBAAALAAAAAAAAAAAAAAAAAC8BAABfcmVscy8ucmVs&#10;c1BLAQItABQABgAIAAAAIQBUSTSYJQIAAHUEAAAOAAAAAAAAAAAAAAAAAC4CAABkcnMvZTJvRG9j&#10;LnhtbFBLAQItABQABgAIAAAAIQBz40nX3gAAAAoBAAAPAAAAAAAAAAAAAAAAAH8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ค่าตอบแทนปฏิบัติงานนอกเวลาราชการ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360DC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ค่าตอบแทนปฏิบัติงานนอกเวลาราชการค่าตอบแทนปฏิบัติงานนอกเวลาราชการ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028E90" wp14:editId="6E23E40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EB998" id="ลูกศรเชื่อมต่อแบบตรง 74" o:spid="_x0000_s1026" type="#_x0000_t32" style="position:absolute;margin-left:-4.3pt;margin-top:15pt;width:248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1FJAIAAHUEAAAOAAAAZHJzL2Uyb0RvYy54bWysVMmOEzEQvSPxD5bvpJOBARSlM4cMwwVB&#10;xPIBHredtuRNtkknNziBuM+F2wghceGM8zf+FMrupMMyQgIhdbu91HtV9arcs7ONkmjNnBdG13gy&#10;GmPENDWN0Ksav3p5cechRj4Q3RBpNKvxlnl8Nr99a9bZKTsxrZENcwhItJ92tsZtCHZaVZ62TBE/&#10;MpZpOOTGKRJg6VZV40gH7EpWJ+Px/aozrrHOUOY97J73h3he+DlnNDzj3LOAZI0htlBGV8bLPFbz&#10;GZmuHLGtoPswyD9EoYjQ4HSgOieBoNdO/EalBHXGGx5G1KjKcC4oKzlANpPxL9m8aIllJRcQx9tB&#10;Jv//aOnT9dIh0dT4wT2MNFFQoxQ/p7hL8W2KX1L8lHZvUvyQ4re0e5/i1xSvU7zaz3dg87E8V9ky&#10;vkNAA5p21k+BeqGXbr/ydumyQBvuVP5C6mhT6rAd6sA2AVHYvDs5PYUXI3o4q45A63x4zIxCeVJj&#10;HxwRqzYsjNZQbeMmpQ5k/cQHcA3AAyB7lTqP3kjRXAgpyyK3GltIh9YEmiRsJjkBwP1k1TLSPNIN&#10;ClsLCgUniF5J1rdPIELefAYs2WOV5egFKLOwlayP5jnjID6k3Edd2v4YC6GU6XCIR2qwzjAOkQ/A&#10;cUn3j8C9fYayciX+BjwgimejwwBWQht3k/ejhLy3PyjQ550luDTNtrRGkQZ6uyi+v4f58vy4LvDj&#10;32L+HQ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CKuW1F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ค่าเช่าบ้าน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119</w:t>
            </w:r>
            <w:r>
              <w:rPr>
                <w:rFonts w:ascii="TH SarabunIT๙" w:hAnsi="TH SarabunIT๙" w:cs="TH SarabunIT๙"/>
                <w:sz w:val="28"/>
              </w:rPr>
              <w:t>,4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EF0C52" wp14:editId="7AB89FB2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114300</wp:posOffset>
                      </wp:positionV>
                      <wp:extent cx="3155315" cy="0"/>
                      <wp:effectExtent l="38100" t="76200" r="26035" b="9525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3B90" id="ลูกศรเชื่อมต่อแบบตรง 75" o:spid="_x0000_s1026" type="#_x0000_t32" style="position:absolute;margin-left:-112.25pt;margin-top:9pt;width:248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X7IwIAAHUEAAAOAAAAZHJzL2Uyb0RvYy54bWysVMmOEzEQvSPxD5bvpJNBARSlM4cMwwVB&#10;xPIBHrfdbcmbbJPlBicQ97lwQwiJC2ecv/GnUHYnHZYREgip2+2l3quqV+Wen2+VRGvmvDC6xpPR&#10;GCOmqWmEbmv88sXlnQcY+UB0Q6TRrMY75vH54vat+cbO2JnpjGyYQ0Ci/Wxja9yFYGdV5WnHFPEj&#10;Y5mGQ26cIgGWrq0aRzbArmR1Nh7fqzbGNdYZyryH3Yv+EC8KP+eMhqecexaQrDHEFsroyniVx2ox&#10;J7PWEdsJegiD/EMUiggNTgeqCxIIeuXEb1RKUGe84WFEjaoM54KykgNkMxn/ks3zjlhWcgFxvB1k&#10;8v+Plj5ZrxwSTY3vTzHSREGNUvyc4j7FNyl+SfFT2r9O8X2K39L+XYpfU/yY4vVhvgebD+W5zpbx&#10;LQIa0HRj/Qyol3rlDitvVy4LtOVO5S+kjralDruhDmwbEIXNu5PpFF6M6PGsOgGt8+ERMwrlSY19&#10;cES0XVgaraHaxk1KHcj6sQ/gGoBHQPYqdR69kaK5FFKWRW41tpQOrQk0SdhOcgKA+8mqY6R5qBsU&#10;dhYUCk4Q3UrWt08gQt58BizZY5Xl6AUos7CTrI/mGeMgPqTcR13a/hQLoZTpcIxHarDOMA6RD8Bx&#10;SfePwIN9hrJyJf4GPCCKZ6PDAFZCG3eT95OEvLc/KtDnnSW4Ms2utEaRBnq7KH64h/ny/Lgu8NPf&#10;YvEdAAD//wMAUEsDBBQABgAIAAAAIQBszdYb3gAAAAoBAAAPAAAAZHJzL2Rvd25yZXYueG1sTI/B&#10;TsMwEETvSPyDtUjcWiehQAlxKoTEqVJQG8TZjZckIl6H2HXTv2cRBzjuzNPsTLGZ7SAiTr53pCBd&#10;JiCQGmd6ahW81S+LNQgfNBk9OEIFZ/SwKS8vCp0bd6Idxn1oBYeQz7WCLoQxl9I3HVrtl25EYu/D&#10;TVYHPqdWmkmfONwOMkuSO2l1T/yh0yM+d9h87o9WQVXVN/Y1Ng/bKp5jvbXpV/KeKnV9NT89ggg4&#10;hz8YfupzdSi508EdyXgxKFhk2eqWWXbWPIqJ7D5bgTj8CrIs5P8J5TcAAAD//wMAUEsBAi0AFAAG&#10;AAgAAAAhALaDOJL+AAAA4QEAABMAAAAAAAAAAAAAAAAAAAAAAFtDb250ZW50X1R5cGVzXS54bWxQ&#10;SwECLQAUAAYACAAAACEAOP0h/9YAAACUAQAACwAAAAAAAAAAAAAAAAAvAQAAX3JlbHMvLnJlbHNQ&#10;SwECLQAUAAYACAAAACEA3gBF+yMCAAB1BAAADgAAAAAAAAAAAAAAAAAuAgAAZHJzL2Uyb0RvYy54&#10;bWxQSwECLQAUAAYACAAAACEAbM3WG94AAAAKAQAADwAAAAAAAAAAAAAAAAB9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เงินช่วยเหลือการศึกษาบุตร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D35DE3" wp14:editId="22C5886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53B99" id="ลูกศรเชื่อมต่อแบบตรง 76" o:spid="_x0000_s1026" type="#_x0000_t32" style="position:absolute;margin-left:-4.3pt;margin-top:15pt;width:248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3iJAIAAHUEAAAOAAAAZHJzL2Uyb0RvYy54bWysVMmOEzEQvSPxD5bvpJNBM6BWOnPIMFwQ&#10;RCwf4HHbaUveZJssNziBuM+FGxohceGM8zf+FMrupMMyQgIhdbu91HtV9arc0/ONkmjFnBdGN3gy&#10;GmPENDWt0MsGv3p5ee8hRj4Q3RJpNGvwlnl8Prt7Z7q2NTsxnZEtcwhItK/XtsFdCLauKk87pogf&#10;Gcs0HHLjFAmwdMuqdWQN7EpWJ+PxWbU2rrXOUOY97F70h3hW+DlnNDzj3LOAZIMhtlBGV8arPFaz&#10;KamXjthO0H0Y5B+iUERocDpQXZBA0GsnfqNSgjrjDQ8jalRlOBeUlRwgm8n4l2xedMSykguI4+0g&#10;k/9/tPTpauGQaBv84AwjTRTUKMXPKe5SfJvilxRv0u5Nih9S/JZ271P8muKnFK/38x3YfCzPdbaM&#10;7xDQgKZr62ugnuuF26+8Xbgs0IY7lb+QOtqUOmyHOrBNQBQ2709OT+HFiB7OqiPQOh8eM6NQnjTY&#10;B0fEsgtzozVU27hJqQNZPfEBXAPwAMhepc6jN1K0l0LKssitxubSoRWBJgmbSU4AcD9ZdYy0j3SL&#10;wtaCQsEJopeS9e0TiJC3nwFL9lhlOXoByixsJeujec44iA8p91GXtj/GQihlOhzikRqsM4xD5ANw&#10;XNL9I3Bvn6GsXIm/AQ+I4tnoMICV0Mbd5v0oIe/tDwr0eWcJrky7La1RpIHeLorv72G+PD+uC/z4&#10;t5h9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BjzU3i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0FE24B" wp14:editId="6F69142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F512D" id="ลูกศรเชื่อมต่อแบบตรง 77" o:spid="_x0000_s1026" type="#_x0000_t32" style="position:absolute;margin-left:-4.3pt;margin-top:15pt;width:248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VcJAIAAHUEAAAOAAAAZHJzL2Uyb0RvYy54bWysVMmOEzEQvSPxD5bvpJNBw6BWOnPIMFwQ&#10;RCwf4HHbaUveZJssNziBuM+FGxohceGM8zf+FMrupMMyQgIhdbu91HtV9arc0/ONkmjFnBdGN3gy&#10;GmPENDWt0MsGv3p5ee8hRj4Q3RJpNGvwlnl8Prt7Z7q2NTsxnZEtcwhItK/XtsFdCLauKk87pogf&#10;Gcs0HHLjFAmwdMuqdWQN7EpWJ+Pxg2ptXGudocx72L3oD/Gs8HPOaHjGuWcByQZDbKGMroxXeaxm&#10;U1IvHbGdoPswyD9EoYjQ4HSguiCBoNdO/EalBHXGGx5G1KjKcC4oKzlANpPxL9m86IhlJRcQx9tB&#10;Jv//aOnT1cIh0Tb47AwjTRTUKMXPKe5SfJvilxRv0u5Nih9S/JZ271P8muKnFK/38x3YfCzPdbaM&#10;7xDQgKZr62ugnuuF26+8Xbgs0IY7lb+QOtqUOmyHOrBNQBQ2709OT+HFiB7OqiPQOh8eM6NQnjTY&#10;B0fEsgtzozVU27hJqQNZPfEBXAPwAMhepc6jN1K0l0LKssitxubSoRWBJgmbSU4AcD9ZdYy0j3SL&#10;wtaCQsEJopeS9e0TiJC3nwFL9lhlOXoByixsJeujec44iA8p91GXtj/GQihlOhzikRqsM4xD5ANw&#10;XNL9I3Bvn6GsXIm/AQ+I4tnoMICV0Mbd5v0oIe/tDwr0eWcJrky7La1RpIHeLorv72G+PD+uC/z4&#10;t5h9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3dGVc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ค่าจ้างเหมาบริการ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ค่าจ้างเหมาบริการ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375C96" wp14:editId="3FE7AB5A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183515</wp:posOffset>
                      </wp:positionV>
                      <wp:extent cx="3155315" cy="0"/>
                      <wp:effectExtent l="38100" t="76200" r="26035" b="95250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E5ED1" id="ลูกศรเชื่อมต่อแบบตรง 121" o:spid="_x0000_s1026" type="#_x0000_t32" style="position:absolute;margin-left:-46.45pt;margin-top:14.45pt;width:248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sTIwIAAHcEAAAOAAAAZHJzL2Uyb0RvYy54bWysVMmOEzEQvSPxD5bvpJOgQShKZw4ZhguC&#10;iOUDPG6725I32SbLDU4g7nPhhtBIXDjj/I0/hbI76bCMkEBI3W4v9V5VvSr3/HyrJFoz54XRNZ6M&#10;xhgxTU0jdFvjVy8v7z3EyAeiGyKNZjXeMY/PF3fvzDd2xqamM7JhDgGJ9rONrXEXgp1VlacdU8SP&#10;jGUaDrlxigRYurZqHNkAu5LVdDx+UG2Ma6wzlHkPuxf9IV4Ufs4ZDc849ywgWWOILZTRlfEqj9Vi&#10;TmatI7YT9BAG+YcoFBEanA5UFyQQ9NqJ36iUoM54w8OIGlUZzgVlJQfIZjL+JZsXHbGs5ALieDvI&#10;5P8fLX26XjkkGqjddIKRJgqKlOJNivsU36b4JcXPaf8mxQ8pfkv79yl+TfFTiteH+R5sPpbnOlvG&#10;dyjzgKob62dAvtQrd1h5u3JZoi13Kn8hebQtldgNlWDbgChs3p+cncGLET2eVSegdT48ZkahPKmx&#10;D46ItgtLozXU27hJqQRZP/EBXAPwCMhepc6jN1I0l0LKssjNxpbSoTWBNgnbkgDgfrLqGGke6QaF&#10;nQWJghNEt5L1DRSIkLefAUv2WGU5egHKLOwk66N5zjjIDyn3UZfGP8VCKGU6HOORGqwzjEPkA3Bc&#10;0v0j8GCfoaxcir8BD4ji2egwgJXQxt3m/SQh7+2PCvR5ZwmuTLMrrVGkge4ulTrcxHx9flwX+Ol/&#10;sfgOAAD//wMAUEsDBBQABgAIAAAAIQAcyUIr3QAAAAkBAAAPAAAAZHJzL2Rvd25yZXYueG1sTI9B&#10;S8NAEIXvgv9hGcFbu0ks0sRsigieChEb8bzNjkkwOxuz22367x3xoKdh5j3efK/cLXYUEWc/OFKQ&#10;rhMQSK0zA3UK3prn1RaED5qMHh2hggt62FXXV6UujDvTK8ZD6ASHkC+0gj6EqZDStz1a7dduQmLt&#10;w81WB17nTppZnzncjjJLkntp9UD8odcTPvXYfh5OVkFdN3f2Jbb5vo6X2Oxt+pW8p0rd3iyPDyAC&#10;LuHPDD/4jA4VMx3diYwXo4JVnuVsVZBtebJhk2y43PH3IKtS/m9QfQMAAP//AwBQSwECLQAUAAYA&#10;CAAAACEAtoM4kv4AAADhAQAAEwAAAAAAAAAAAAAAAAAAAAAAW0NvbnRlbnRfVHlwZXNdLnhtbFBL&#10;AQItABQABgAIAAAAIQA4/SH/1gAAAJQBAAALAAAAAAAAAAAAAAAAAC8BAABfcmVscy8ucmVsc1BL&#10;AQItABQABgAIAAAAIQA1SMsTIwIAAHcEAAAOAAAAAAAAAAAAAAAAAC4CAABkcnMvZTJvRG9jLnht&#10;bFBLAQItABQABgAIAAAAIQAcyUIr3QAAAAkBAAAPAAAAAAAAAAAAAAAAAH0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ค่าใช้จ่ายเดินทางไปราชการ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ค่าใช้จ่ายเดินทางไปราชการ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A572C3" wp14:editId="27307F3A">
                      <wp:simplePos x="0" y="0"/>
                      <wp:positionH relativeFrom="column">
                        <wp:posOffset>-1120775</wp:posOffset>
                      </wp:positionH>
                      <wp:positionV relativeFrom="paragraph">
                        <wp:posOffset>182245</wp:posOffset>
                      </wp:positionV>
                      <wp:extent cx="3155315" cy="0"/>
                      <wp:effectExtent l="38100" t="76200" r="26035" b="9525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3201" id="ลูกศรเชื่อมต่อแบบตรง 122" o:spid="_x0000_s1026" type="#_x0000_t32" style="position:absolute;margin-left:-88.25pt;margin-top:14.35pt;width:248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sMJAIAAHcEAAAOAAAAZHJzL2Uyb0RvYy54bWysVMmOEzEQvSPxD5bvpJOgQShKZw4ZhguC&#10;iOUDPG6725I32SbLDU4g7nPhhtBIXDjj/I0/hbI76bCMkEBI3W4v9V5VvSr3/HyrJFoz54XRNZ6M&#10;xhgxTU0jdFvjVy8v7z3EyAeiGyKNZjXeMY/PF3fvzDd2xqamM7JhDgGJ9rONrXEXgp1VlacdU8SP&#10;jGUaDrlxigRYurZqHNkAu5LVdDx+UG2Ma6wzlHkPuxf9IV4Ufs4ZDc849ywgWWOILZTRlfEqj9Vi&#10;TmatI7YT9BAG+YcoFBEanA5UFyQQ9NqJ36iUoM54w8OIGlUZzgVlJQfIZjL+JZsXHbGs5ALieDvI&#10;5P8fLX26XjkkGqjddIqRJgqKlOJNivsU36b4JcXPaf8mxQ8pfkv79yl+TfFTiteH+R5sPpbnOlvG&#10;dyjzgKob62dAvtQrd1h5u3JZoi13Kn8hebQtldgNlWDbgChs3p+cncGLET2eVSegdT48ZkahPKmx&#10;D46ItgtLozXU27hJqQRZP/EBXAPwCMhepc6jN1I0l0LKssjNxpbSoTWBNgnbSU4AcD9ZdYw0j3SD&#10;ws6CRMEJolvJ+gYKRMjbz4Ale6yyHL0AZRZ2kvXRPGcc5IeU+6hL459iIZQyHY7xSA3WGcYh8gE4&#10;Lun+EXiwz1BWLsXfgAdE8Wx0GMBKaONu836SkPf2RwX6vLMEV6bZldYo0kB3F8UPNzFfnx/XBX76&#10;Xyy+AwAA//8DAFBLAwQUAAYACAAAACEA5f2ETN8AAAAKAQAADwAAAGRycy9kb3ducmV2LnhtbEyP&#10;wU7DMAyG70i8Q2QkblvSDrbRNZ0QEqdJRVsR56zx2orGKU2WdW9PEAc42v70+/vz7WR6FnB0nSUJ&#10;yVwAQ6qt7qiR8F69ztbAnFekVW8JJVzRwba4vclVpu2F9hgOvmExhFymJLTeDxnnrm7RKDe3A1K8&#10;nexolI/j2HA9qksMNz1PhVhyozqKH1o14EuL9efhbCSUZbUwb6F+2pXhGqqdSb7ERyLl/d30vAHm&#10;cfJ/MPzoR3UootPRnkk71kuYJavlY2QlpOsVsEgsUvEA7Pi74EXO/1covgEAAP//AwBQSwECLQAU&#10;AAYACAAAACEAtoM4kv4AAADhAQAAEwAAAAAAAAAAAAAAAAAAAAAAW0NvbnRlbnRfVHlwZXNdLnht&#10;bFBLAQItABQABgAIAAAAIQA4/SH/1gAAAJQBAAALAAAAAAAAAAAAAAAAAC8BAABfcmVscy8ucmVs&#10;c1BLAQItABQABgAIAAAAIQDZe/sMJAIAAHcEAAAOAAAAAAAAAAAAAAAAAC4CAABkcnMvZTJvRG9j&#10;LnhtbFBLAQItABQABgAIAAAAIQDl/YRM3wAAAAoBAAAPAAAAAAAAAAAAAAAAAH4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207FA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8DAC7D" wp14:editId="781EF7C5">
                      <wp:simplePos x="0" y="0"/>
                      <wp:positionH relativeFrom="column">
                        <wp:posOffset>-1969135</wp:posOffset>
                      </wp:positionH>
                      <wp:positionV relativeFrom="paragraph">
                        <wp:posOffset>189865</wp:posOffset>
                      </wp:positionV>
                      <wp:extent cx="3155315" cy="0"/>
                      <wp:effectExtent l="38100" t="76200" r="26035" b="9525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D0245" id="ลูกศรเชื่อมต่อแบบตรง 123" o:spid="_x0000_s1026" type="#_x0000_t32" style="position:absolute;margin-left:-155.05pt;margin-top:14.95pt;width:248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QGJAIAAHcEAAAOAAAAZHJzL2Uyb0RvYy54bWysVMmOEzEQvSPxD5bvpDsZDUJROnPIMFwQ&#10;RCwf4HHbaUveZJssNziBuM+FG0JIXDjj/I0/hbI76bCMkEBI3W4v9V5VvSr37GKrJFoz54XRDR6P&#10;aoyYpqYVetXgly+u7j3AyAeiWyKNZg3eMY8v5nfvzDZ2yiamM7JlDgGJ9tONbXAXgp1WlacdU8SP&#10;jGUaDrlxigRYulXVOrIBdiWrSV3frzbGtdYZyryH3cv+EM8LP+eMhqecexaQbDDEFsroynidx2o+&#10;I9OVI7YT9BAG+YcoFBEanA5UlyQQ9MqJ36iUoM54w8OIGlUZzgVlJQfIZlz/ks3zjlhWcgFxvB1k&#10;8v+Plj5ZLx0SLdRucoaRJgqKlOLnFPcpvknxS4qf0v51iu9T/Jb271L8muLHFG8O8z3YfCjPTbaM&#10;b1HmAVU31k+BfKGX7rDydumyRFvuVP5C8mhbKrEbKsG2AVHYPBufn8OLET2eVSegdT48YkahPGmw&#10;D46IVRcWRmuot3HjUgmyfuwDuAbgEZC9Sp1Hb6Ror4SUZZGbjS2kQ2sCbRK245wA4H6y6hhpH+oW&#10;hZ0FiYITRK8k6xsoECFvPwOW7LHKcvQClFnYSdZH84xxkB9S7qMujX+KhVDKdDjGIzVYZxiHyAdg&#10;XdL9I/Bgn6GsXIq/AQ+I4tnoMICV0Mbd5v0kIe/tjwr0eWcJrk27K61RpIHuLoofbmK+Pj+uC/z0&#10;v5h/BwAA//8DAFBLAwQUAAYACAAAACEAwNZj7N0AAAAKAQAADwAAAGRycy9kb3ducmV2LnhtbEyP&#10;wWrDMAyG74O9g9Fgt9Z2C6XJ4pQx2KmQsabs7MZaEhbLWey66dvPZYftKOnj1/cXu9kOLOLke0cK&#10;5FIAQ2qc6alVcKxfF1tgPmgyenCECq7oYVfe3xU6N+5C7xgPoWUphHyuFXQhjDnnvunQar90I1K6&#10;fbrJ6pDGqeVm0pcUbge+EmLDre4pfej0iC8dNl+Hs1VQVfXavsUm21fxGuu9ld/iQyr1+DA/PwEL&#10;OIc/GG76SR3K5HRyZzKeDQoWaylkYhWssgzYjdhuUpnT74KXBf9fofwBAAD//wMAUEsBAi0AFAAG&#10;AAgAAAAhALaDOJL+AAAA4QEAABMAAAAAAAAAAAAAAAAAAAAAAFtDb250ZW50X1R5cGVzXS54bWxQ&#10;SwECLQAUAAYACAAAACEAOP0h/9YAAACUAQAACwAAAAAAAAAAAAAAAAAvAQAAX3JlbHMvLnJlbHNQ&#10;SwECLQAUAAYACAAAACEAfZUUBiQCAAB3BAAADgAAAAAAAAAAAAAAAAAuAgAAZHJzL2Uyb0RvYy54&#10;bWxQSwECLQAUAAYACAAAACEAwNZj7N0AAAAK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Pr="00BB5A6D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ค่าวัสดุสำนักงาน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207FA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ค่าวัสดุสำนักงาน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1441E4" wp14:editId="3F30B573">
                      <wp:simplePos x="0" y="0"/>
                      <wp:positionH relativeFrom="column">
                        <wp:posOffset>-1969135</wp:posOffset>
                      </wp:positionH>
                      <wp:positionV relativeFrom="paragraph">
                        <wp:posOffset>189865</wp:posOffset>
                      </wp:positionV>
                      <wp:extent cx="3155315" cy="0"/>
                      <wp:effectExtent l="38100" t="76200" r="26035" b="95250"/>
                      <wp:wrapNone/>
                      <wp:docPr id="124" name="ลูกศรเชื่อมต่อแบบ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5C7A" id="ลูกศรเชื่อมต่อแบบตรง 124" o:spid="_x0000_s1026" type="#_x0000_t32" style="position:absolute;margin-left:-155.05pt;margin-top:14.95pt;width:248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syJAIAAHcEAAAOAAAAZHJzL2Uyb0RvYy54bWysVMmOEzEQvSPxD5bvpJPAINRKZw4ZhguC&#10;iOUDPG47bcmbbJPlBicQ97lwQwiJC2ecv/GnUHYnHZYREgip2+2l3quqV+WenW+VRGvmvDC6wZPR&#10;GCOmqWmFXjX45YvLOw8w8oHolkijWYN3zOPz+e1bs42t2dR0RrbMISDRvt7YBnch2LqqPO2YIn5k&#10;LNNwyI1TJMDSrarWkQ2wK1lNx+P71ca41jpDmfewe9Ef4nnh55zR8JRzzwKSDYbYQhldGa/yWM1n&#10;pF45YjtBD2GQf4hCEaHB6UB1QQJBr5z4jUoJ6ow3PIyoUZXhXFBWcoBsJuNfsnneEctKLiCOt4NM&#10;/v/R0ifrpUOihdpN72GkiYIipfg5xX2Kb1L8kuKntH+d4vsUv6X9uxS/pvgxxevDfA82H8pznS3j&#10;W5R5QNWN9TWQL/TSHVbeLl2WaMudyl9IHm1LJXZDJdg2IAqbdydnZ/BiRI9n1QlonQ+PmFEoTxrs&#10;gyNi1YWF0RrqbdykVIKsH/sArgF4BGSvUufRGynaSyFlWeRmYwvp0JpAm4TtJCcAuJ+sOkbah7pF&#10;YWdBouAE0SvJ+gYKRMibz4Ale6yyHL0AZRZ2kvXRPGMc5IeU+6hL459iIZQyHY7xSA3WGcYh8gE4&#10;Lun+EXiwz1BWLsXfgAdE8Wx0GMBKaONu8n6SkPf2RwX6vLMEV6bdldYo0kB3F8UPNzFfnx/XBX76&#10;X8y/AwAA//8DAFBLAwQUAAYACAAAACEAwNZj7N0AAAAKAQAADwAAAGRycy9kb3ducmV2LnhtbEyP&#10;wWrDMAyG74O9g9Fgt9Z2C6XJ4pQx2KmQsabs7MZaEhbLWey66dvPZYftKOnj1/cXu9kOLOLke0cK&#10;5FIAQ2qc6alVcKxfF1tgPmgyenCECq7oYVfe3xU6N+5C7xgPoWUphHyuFXQhjDnnvunQar90I1K6&#10;fbrJ6pDGqeVm0pcUbge+EmLDre4pfej0iC8dNl+Hs1VQVfXavsUm21fxGuu9ld/iQyr1+DA/PwEL&#10;OIc/GG76SR3K5HRyZzKeDQoWaylkYhWssgzYjdhuUpnT74KXBf9fofwBAAD//wMAUEsBAi0AFAAG&#10;AAgAAAAhALaDOJL+AAAA4QEAABMAAAAAAAAAAAAAAAAAAAAAAFtDb250ZW50X1R5cGVzXS54bWxQ&#10;SwECLQAUAAYACAAAACEAOP0h/9YAAACUAQAACwAAAAAAAAAAAAAAAAAvAQAAX3JlbHMvLnJlbHNQ&#10;SwECLQAUAAYACAAAACEAARybMiQCAAB3BAAADgAAAAAAAAAAAAAAAAAuAgAAZHJzL2Uyb0RvYy54&#10;bWxQSwECLQAUAAYACAAAACEAwNZj7N0AAAAK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วัสดุงานบ้านงานครัว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6526F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722</w:t>
            </w:r>
            <w:r>
              <w:rPr>
                <w:rFonts w:ascii="TH SarabunIT๙" w:hAnsi="TH SarabunIT๙" w:cs="TH SarabunIT๙"/>
                <w:sz w:val="28"/>
              </w:rPr>
              <w:t>,408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ADCCA7" wp14:editId="0890EE46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154940</wp:posOffset>
                      </wp:positionV>
                      <wp:extent cx="3138805" cy="0"/>
                      <wp:effectExtent l="38100" t="76200" r="23495" b="9525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C3FA0" id="ลูกศรเชื่อมต่อแบบตรง 125" o:spid="_x0000_s1026" type="#_x0000_t32" style="position:absolute;margin-left:-46.45pt;margin-top:12.2pt;width:247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mHJQIAAHcEAAAOAAAAZHJzL2Uyb0RvYy54bWysVMmOEzEQvSPxD5bvpDsZgUZROnPIMFwQ&#10;RCwf4HHbaUveZJssNziBuM+FG0JIXDjj/I0/hbI76bCMkEBIrWq7Xa/q1atyzy62SqI1c14Y3eDx&#10;qMaIaWpaoVcNfvni6t45Rj4Q3RJpNGvwjnl8Mb97Z7axUzYxnZEtcwiCaD/d2AZ3IdhpVXnaMUX8&#10;yFim4ZAbp0iArVtVrSMbiK5kNanrB9XGuNY6Q5n38PWyP8TzEp9zRsNTzj0LSDYYuIViXbHX2Vbz&#10;GZmuHLGdoAca5B9YKCI0JB1CXZJA0CsnfgulBHXGGx5G1KjKcC4oKzVANeP6l2qed8SyUguI4+0g&#10;k/9/YemT9dIh0ULvJvcx0kRBk1L8nOI+xTcpfknxU9q/TvF9it/S/l2KX1P8mOLNYb0Hnw/lucme&#10;8S3KcUDVjfVTCL7QS3fYebt0WaItdyq/oXi0LZ3YDZ1g24AofDwbn52f10CIHs+qE9A6Hx4xo1Be&#10;NNgHR8SqCwujNfTbuHHpBFk/9gFSA/AIyFmlztYbKdorIWXZ5GFjC+nQmsCYhO04FwC4n7w6RtqH&#10;ukVhZ0Gi4ATRK8n6AQpEyNvPIErOWGU5egHKKuwk69k8Yxzkh5J71mXwT1wIpUyHIx+pwTvDODAf&#10;gHUp94/Ag3+GsnIp/gY8IEpmo8MAVkIbd1v2k4S89z8q0NedJbg27a6MRpEGprsofriJ+fr8uC/w&#10;0/9i/h0AAP//AwBQSwMEFAAGAAgAAAAhAAnACcbdAAAACQEAAA8AAABkcnMvZG93bnJldi54bWxM&#10;j8tOwzAQRfdI/IM1SOxaOyFCJMSpEBKrSkE0iLUbT5Oo8TjErpv+PUYs6G4eR3fOlJvFjCzg7AZL&#10;EpK1AIbUWj1QJ+GzeVs9AXNekVajJZRwQQeb6vamVIW2Z/rAsPMdiyHkCiWh934qOHdtj0a5tZ2Q&#10;4u5gZ6N8bOeO61mdY7gZeSrEIzdqoHihVxO+9tgedycjoa6bB/Me2nxbh0totib5Fl+JlPd3y8sz&#10;MI+L/4fhVz+qQxWd9vZE2rFRwipP84hKSLMMWAQykcRi/zfgVcmvP6h+AAAA//8DAFBLAQItABQA&#10;BgAIAAAAIQC2gziS/gAAAOEBAAATAAAAAAAAAAAAAAAAAAAAAABbQ29udGVudF9UeXBlc10ueG1s&#10;UEsBAi0AFAAGAAgAAAAhADj9If/WAAAAlAEAAAsAAAAAAAAAAAAAAAAALwEAAF9yZWxzLy5yZWxz&#10;UEsBAi0AFAAGAAgAAAAhAChLOYclAgAAdwQAAA4AAAAAAAAAAAAAAAAALgIAAGRycy9lMm9Eb2Mu&#10;eG1sUEsBAi0AFAAGAAgAAAAhAAnACcbdAAAACQ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วัสดุคอมพิวเตอร์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11B179" wp14:editId="30D231B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3767" id="ลูกศรเชื่อมต่อแบบตรง 83" o:spid="_x0000_s1026" type="#_x0000_t32" style="position:absolute;margin-left:15.1pt;margin-top:15.1pt;width:187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iAJQIAAHUEAAAOAAAAZHJzL2Uyb0RvYy54bWysVMmOEzEQvSPxD5bvpLNIEKJ05pBhuCAY&#10;sXyAx22nLXmTbbLc4ATiPhduaITEhTPO3/hTKLuTDssICYTUqrbb9arqvSr3/GyrJFoz54XRNR4N&#10;hhgxTU0j9KrGr15e3Jti5APRDZFGsxrvmMdni7t35hs7Y2PTGtkwhyCI9rONrXEbgp1VlactU8QP&#10;jGUaDrlxigTYulXVOLKB6EpW4+HwfrUxrrHOUOY9fD3vDvGixOec0fCMc88CkjWG2kKxrtirbKvF&#10;nMxWjthW0EMZ5B+qUERoSNqHOieBoNdO/BZKCeqMNzwMqFGV4VxQVjgAm9HwFzYvWmJZ4QLieNvL&#10;5P9fWPp0femQaGo8nWCkiYIepfg5xX2Kb1P8kuJN2r9J8UOK39L+fYpfU/yU4vVhvQefj+W5zp7x&#10;HYIwoOnG+hmEXupLd9h5e+myQFvuVH4DdbQtfdj1fWDbgCh8HE+mkwcPoV30eFadgNb58JgZhfKi&#10;xj44IlZtWBqtodvGjUofyPqJD5AagEdAzip1tt5I0VwIKcsmjxpbSofWBIYkbEeZAOB+8moZaR7p&#10;BoWdBYWCE0SvJOvGJxAhbz+DKDljleXoBCirsJOsq+Y54yA+UO6qLmN/qoVQynQ41iM1eGcYh8p7&#10;4LDQ/SPw4J+hrFyJvwH3iJLZ6NCDldDG3Zb9JCHv/I8KdLyzBFem2ZXRKNLAbBfFD/cwX54f9wV+&#10;+lssvgMAAP//AwBQSwMEFAAGAAgAAAAhAHDGQb7aAAAACAEAAA8AAABkcnMvZG93bnJldi54bWxM&#10;j0FLxDAQhe+C/yGM4M1NuquL1qaLCJ4WKm7Fc7YZ22IzqU022/33jijoaZh5jzffKzazG0TCKfSe&#10;NGQLBQKp8banVsNr/XR1CyJEQ9YMnlDDCQNsyvOzwuTWH+kF0y62gkMo5EZDF+OYSxmaDp0JCz8i&#10;sfbuJ2cir1Mr7WSOHO4GuVRqLZ3piT90ZsTHDpuP3cFpqKp65Z5Tc7et0inVW5d9qrdM68uL+eEe&#10;RMQ5/pnhG5/RoWSmvT+QDWLQsFJLdv5O1q/VzRrE/ucgy0L+L1B+AQAA//8DAFBLAQItABQABgAI&#10;AAAAIQC2gziS/gAAAOEBAAATAAAAAAAAAAAAAAAAAAAAAABbQ29udGVudF9UeXBlc10ueG1sUEsB&#10;Ai0AFAAGAAgAAAAhADj9If/WAAAAlAEAAAsAAAAAAAAAAAAAAAAALwEAAF9yZWxzLy5yZWxzUEsB&#10;Ai0AFAAGAAgAAAAhAGlPiIAlAgAAdQQAAA4AAAAAAAAAAAAAAAAALgIAAGRycy9lMm9Eb2MueG1s&#10;UEsBAi0AFAAGAAgAAAAhAHDGQb7aAAAACAEAAA8AAAAAAAAAAAAAAAAAfw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โต๊ะทำงานพร้อมเก้าอี้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135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EB4385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โต๊ะทำงานพร้อมเก้าอี้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CA339E" wp14:editId="0A2AEAB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A638" id="ลูกศรเชื่อมต่อแบบตรง 85" o:spid="_x0000_s1026" type="#_x0000_t32" style="position:absolute;margin-left:15.1pt;margin-top:15.1pt;width:187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myJQIAAHUEAAAOAAAAZHJzL2Uyb0RvYy54bWysVMmOEzEQvSPxD5bvpJOMgBClM4cMwwVB&#10;xPIBHredtuRNtslygxOI+1y4IYTEhTPO3/hTKLuTDssICYTUqrbb9arqvSr37HyrJFoz54XRNR4N&#10;hhgxTU0j9KrGL19c3plg5APRDZFGsxrvmMfn89u3Zhs7ZWPTGtkwhyCI9tONrXEbgp1WlactU8QP&#10;jGUaDrlxigTYulXVOLKB6EpW4+HwXrUxrrHOUOY9fL3oDvG8xOec0fCUc88CkjWG2kKxrtirbKv5&#10;jExXjthW0EMZ5B+qUERoSNqHuiCBoFdO/BZKCeqMNzwMqFGV4VxQVjgAm9HwFzbPW2JZ4QLieNvL&#10;5P9fWPpkvXRINDWe3MVIEwU9SvFzivsU36T4JcVPaf86xfcpfkv7dyl+TfFjiteH9R58PpTnOnvG&#10;twjCgKYb66cQeqGX7rDzdumyQFvuVH4DdbQtfdj1fWDbgCh8HJ9Nzu4/gHbR41l1AlrnwyNmFMqL&#10;GvvgiFi1YWG0hm4bNyp9IOvHPkBqAB4BOavU2XojRXMppCybPGpsIR1aExiSsB1lAoD7yatlpHmo&#10;GxR2FhQKThC9kqwbn0CEvPkMouSMVZajE6Cswk6yrppnjIP4QLmruoz9qRZCKdPhWI/U4J1hHCrv&#10;gcNC94/Ag3+GsnIl/gbcI0pmo0MPVkIbd1P2k4S88z8q0PHOElyZZldGo0gDs10UP9zDfHl+3Bf4&#10;6W8x/w4AAP//AwBQSwMEFAAGAAgAAAAhAHDGQb7aAAAACAEAAA8AAABkcnMvZG93bnJldi54bWxM&#10;j0FLxDAQhe+C/yGM4M1NuquL1qaLCJ4WKm7Fc7YZ22IzqU022/33jijoaZh5jzffKzazG0TCKfSe&#10;NGQLBQKp8banVsNr/XR1CyJEQ9YMnlDDCQNsyvOzwuTWH+kF0y62gkMo5EZDF+OYSxmaDp0JCz8i&#10;sfbuJ2cir1Mr7WSOHO4GuVRqLZ3piT90ZsTHDpuP3cFpqKp65Z5Tc7et0inVW5d9qrdM68uL+eEe&#10;RMQ5/pnhG5/RoWSmvT+QDWLQsFJLdv5O1q/VzRrE/ucgy0L+L1B+AQAA//8DAFBLAQItABQABgAI&#10;AAAAIQC2gziS/gAAAOEBAAATAAAAAAAAAAAAAAAAAAAAAABbQ29udGVudF9UeXBlc10ueG1sUEsB&#10;Ai0AFAAGAAgAAAAhADj9If/WAAAAlAEAAAsAAAAAAAAAAAAAAAAALwEAAF9yZWxzLy5yZWxzUEsB&#10;Ai0AFAAGAAgAAAAhABPUmbIlAgAAdQQAAA4AAAAAAAAAAAAAAAAALgIAAGRycy9lMm9Eb2MueG1s&#10;UEsBAi0AFAAGAAgAAAAhAHDGQb7aAAAACAEAAA8AAAAAAAAAAAAAAAAAfw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เครื่องคอมพิวเตอร์โน้ตบุ๊ก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138 ลำดับที่ 10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119)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เครื่องคอมพิวเตอร์โน้ตบุ๊ก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7B8922" wp14:editId="3D48B398">
                      <wp:simplePos x="0" y="0"/>
                      <wp:positionH relativeFrom="column">
                        <wp:posOffset>-1140460</wp:posOffset>
                      </wp:positionH>
                      <wp:positionV relativeFrom="paragraph">
                        <wp:posOffset>207010</wp:posOffset>
                      </wp:positionV>
                      <wp:extent cx="2383790" cy="0"/>
                      <wp:effectExtent l="38100" t="76200" r="16510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EBE02" id="ลูกศรเชื่อมต่อแบบตรง 43" o:spid="_x0000_s1026" type="#_x0000_t32" style="position:absolute;margin-left:-89.8pt;margin-top:16.3pt;width:187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w6JQIAAHUEAAAOAAAAZHJzL2Uyb0RvYy54bWysVMmOEzEQvSPxD5bvpLMgGKJ05pBhuCCI&#10;WD7A47bTlrzJNllucAJxnws3hJC4cMb5G38KZXfSYRkhgZBa1Xa7XlW9V+WenW+VRGvmvDC6xqPB&#10;ECOmqWmEXtX45YvLO2cY+UB0Q6TRrMY75vH5/Pat2cZO2di0RjbMIQii/XRja9yGYKdV5WnLFPED&#10;Y5mGQ26cIgG2blU1jmwgupLVeDi8V22Ma6wzlHkPXy+6Qzwv8TlnNDzl3LOAZI2htlCsK/Yq22o+&#10;I9OVI7YV9FAG+YcqFBEakvahLkgg6JUTv4VSgjrjDQ8DalRlOBeUFQ7AZjT8hc3zllhWuIA43vYy&#10;+f8Xlj5ZLx0STY3vTjDSREGPUvyc4j7FNyl+SfFT2r9O8X2K39L+XYpfU/yY4vVhvQefD+W5zp7x&#10;LYIwoOnG+imEXuilO+y8Xbos0JY7ld9AHW1LH3Z9H9g2IAofx5Ozyf0H0C56PKtOQOt8eMSMQnlR&#10;Yx8cEas2LIzW0G3jRqUPZP3YB0gNwCMgZ5U6W2+kaC6FlGWTR40tpENrAkMStqNMAHA/ebWMNA91&#10;g8LOgkLBCaJXknXjE4iQN59BlJyxynJ0ApRV2EnWVfOMcRAfKHdVl7E/1UIoZToc65EavDOMQ+U9&#10;cFjo/hF48M9QVq7E34B7RMlsdOjBSmjjbsp+kpB3/kcFOt5ZgivT7MpoFGlgtovih3uYL8+P+wI/&#10;/S3m3wEAAP//AwBQSwMEFAAGAAgAAAAhAHTiTCTeAAAACgEAAA8AAABkcnMvZG93bnJldi54bWxM&#10;j0FPwzAMhe9I/IfISNy2tJsYtDSdEBKnSUWsiHPWmLaicUqTZd2/xxMHOFn2e3r+XrGd7SAiTr53&#10;pCBdJiCQGmd6ahW81y+LBxA+aDJ6cIQKzuhhW15fFTo37kRvGPehFRxCPtcKuhDGXErfdGi1X7oR&#10;ibVPN1kdeJ1aaSZ94nA7yFWSbKTVPfGHTo/43GHztT9aBVVVr+1rbLJdFc+x3tn0O/lIlbq9mZ8e&#10;QQScw58ZLviMDiUzHdyRjBeDgkV6n23Yq2C94nlxZHdc5vB7kGUh/1cofwAAAP//AwBQSwECLQAU&#10;AAYACAAAACEAtoM4kv4AAADhAQAAEwAAAAAAAAAAAAAAAAAAAAAAW0NvbnRlbnRfVHlwZXNdLnht&#10;bFBLAQItABQABgAIAAAAIQA4/SH/1gAAAJQBAAALAAAAAAAAAAAAAAAAAC8BAABfcmVscy8ucmVs&#10;c1BLAQItABQABgAIAAAAIQBaWjw6JQIAAHUEAAAOAAAAAAAAAAAAAAAAAC4CAABkcnMvZTJvRG9j&#10;LnhtbFBLAQItABQABgAIAAAAIQB04kwk3gAAAAoBAAAPAAAAAAAAAAAAAAAAAH8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เครื่องพิมพ์แบบฉีดหมึก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138 ลำดับที่ 10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ค่าเครื่องพิมพ์แบบฉีดหมึก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,3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1EAAAF" wp14:editId="1886B499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90805</wp:posOffset>
                      </wp:positionV>
                      <wp:extent cx="2383790" cy="0"/>
                      <wp:effectExtent l="38100" t="76200" r="16510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B0D2" id="ลูกศรเชื่อมต่อแบบตรง 44" o:spid="_x0000_s1026" type="#_x0000_t32" style="position:absolute;margin-left:-50.05pt;margin-top:7.15pt;width:187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W2JgIAAHUEAAAOAAAAZHJzL2Uyb0RvYy54bWysVMmOEzEQvSPxD5bvpJPMCIYonTlkGC4I&#10;IpYP8LjttCVvsk2WG5xA3OfCbYSQuHDG+Rt/CmV30mEZIYGQWtV2u15VvVflnp5vlEQr5rwwusaj&#10;wRAjpqlphF7W+NXLy3tnGPlAdEOk0azGW+bx+ezunenaTtjYtEY2zCEIov1kbWvchmAnVeVpyxTx&#10;A2OZhkNunCIBtm5ZNY6sIbqS1Xg4vF+tjWusM5R5D18vukM8K/E5ZzQ849yzgGSNobZQrCv2Kttq&#10;NiWTpSO2FXRfBvmHKhQRGpL2oS5IIOi1E7+FUoI64w0PA2pUZTgXlBUOwGY0/IXNi5ZYVriAON72&#10;Mvn/F5Y+XS0cEk2NT08x0kRBj1L8nOIuxbcpfknxU9q9SfFDit/S7n2KX1O8SfF6v96Bz8fyXGfP&#10;+A5BGNB0bf0EQs/1wu133i5cFmjDncpvoI42pQ/bvg9sExCFj+OTs5MHD6Fd9HBWHYHW+fCYGYXy&#10;osY+OCKWbZgbraHbxo1KH8jqiQ+QGoAHQM4qdbbeSNFcCinLJo8am0uHVgSGJGxGmQDgfvJqGWke&#10;6QaFrQWFghNELyXrxicQIW8/gyg5Y5Xl6AQoq7CVrKvmOeMgPlDuqi5jf6yFUMp0ONQjNXhnGIfK&#10;e+Cw0P0jcO+foaxcib8B94iS2ejQg5XQxt2W/Sgh7/wPCnS8swRXptmW0SjSwGwXxff3MF+eH/cF&#10;fvxbzL4DAAD//wMAUEsDBBQABgAIAAAAIQA2Iwxk3QAAAAoBAAAPAAAAZHJzL2Rvd25yZXYueG1s&#10;TI/NTsMwEITvSLyDtUjcWjstvyFOhZA4VQqiQZzdeEki4nWIXTd9exZxgNvuzmj2m2Izu0EknELv&#10;SUO2VCCQGm97ajW81c+LOxAhGrJm8IQaThhgU56fFSa3/kivmHaxFRxCITcauhjHXMrQdOhMWPoR&#10;ibUPPzkTeZ1aaSdz5HA3yJVSN9KZnvhDZ0Z86rD53B2chqqq1+4lNffbKp1SvXXZl3rPtL68mB8f&#10;QESc458ZfvAZHUpm2vsD2SAGDYtMqYy9rFytQbBjdXvNw/73IMtC/q9QfgMAAP//AwBQSwECLQAU&#10;AAYACAAAACEAtoM4kv4AAADhAQAAEwAAAAAAAAAAAAAAAAAAAAAAW0NvbnRlbnRfVHlwZXNdLnht&#10;bFBLAQItABQABgAIAAAAIQA4/SH/1gAAAJQBAAALAAAAAAAAAAAAAAAAAC8BAABfcmVscy8ucmVs&#10;c1BLAQItABQABgAIAAAAIQB0eAW2JgIAAHUEAAAOAAAAAAAAAAAAAAAAAC4CAABkcnMvZTJvRG9j&#10;LnhtbFBLAQItABQABgAIAAAAIQA2Iwxk3QAAAAo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1840E0" w:rsidRPr="00A874D8" w:rsidRDefault="001840E0" w:rsidP="00EB7F1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วัสดุเชื้อเพลิงและหล่อลื่น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ค่าวัสดุเชื้อเพลิงและหล่อลื่น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CB0DD4" wp14:editId="42DE32FD">
                      <wp:simplePos x="0" y="0"/>
                      <wp:positionH relativeFrom="column">
                        <wp:posOffset>-1166495</wp:posOffset>
                      </wp:positionH>
                      <wp:positionV relativeFrom="paragraph">
                        <wp:posOffset>186055</wp:posOffset>
                      </wp:positionV>
                      <wp:extent cx="2383790" cy="0"/>
                      <wp:effectExtent l="38100" t="76200" r="16510" b="952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20DDD" id="ลูกศรเชื่อมต่อแบบตรง 45" o:spid="_x0000_s1026" type="#_x0000_t32" style="position:absolute;margin-left:-91.85pt;margin-top:14.65pt;width:187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0IJgIAAHUEAAAOAAAAZHJzL2Uyb0RvYy54bWysVMmOEzEQvSPxD5bvpJMMyxClM4cMwwVB&#10;xPIBHredtuRNtslygxOI+1zmhhASF844f+NPoexOOiwjJBBSq9pu16uq96rc07ONkmjFnBdG13g0&#10;GGLENDWN0Msav3p5cecUIx+Ibog0mtV4yzw+m92+NV3bCRub1siGOQRBtJ+sbY3bEOykqjxtmSJ+&#10;YCzTcMiNUyTA1i2rxpE1RFeyGg+H96u1cY11hjLv4et5d4hnJT7njIZnnHsWkKwx1BaKdcVeZlvN&#10;pmSydMS2gu7LIP9QhSJCQ9I+1DkJBL124rdQSlBnvOFhQI2qDOeCssIB2IyGv7B50RLLChcQx9te&#10;Jv//wtKnq4VDoqnx3XsYaaKgRyl+TnGX4tsUv6T4Ke3epPghxW9p9z7Fryl+TPFqv96Bz3V5rrJn&#10;fIcgDGi6tn4Coed64fY7bxcuC7ThTuU3UEeb0odt3we2CYjCx/HJ6cmDh9AuejirjkDrfHjMjEJ5&#10;UWMfHBHLNsyN1tBt40alD2T1xAdIDcADIGeVOltvpGguhJRlk0eNzaVDKwJDEjajTABwP3m1jDSP&#10;dIPC1oJCwQmil5J14xOIkDefQZScscpydAKUVdhK1lXznHEQHyh3VZexP9ZCKGU6HOqRGrwzjEPl&#10;PXBY6P4RuPfPUFauxN+Ae0TJbHTowUpo427KfpSQd/4HBTreWYJL02zLaBRpYLaL4vt7mC/Pj/sC&#10;P/4tZt8BAAD//wMAUEsDBBQABgAIAAAAIQAQ27FB3QAAAAoBAAAPAAAAZHJzL2Rvd25yZXYueG1s&#10;TI/BTsMwDIbvSLxD5EnctjSrBGtpOiEkTpOKWBHnrDFttcYpTZZ1b08mDuzo359+fy62sxlYwMn1&#10;liSIVQIMqbG6p1bCZ/223ABzXpFWgyWUcEEH2/L+rlC5tmf6wLD3LYsl5HIlofN+zDl3TYdGuZUd&#10;keLu205G+ThOLdeTOsdyM/B1kjxyo3qKFzo14muHzXF/MhKqqk7Ne2iyXRUuod4Z8ZN8CSkfFvPL&#10;MzCPs/+H4aof1aGMTgd7Iu3YIGEpNulTZCWssxTYlchEDA5/AS8LfvtC+QsAAP//AwBQSwECLQAU&#10;AAYACAAAACEAtoM4kv4AAADhAQAAEwAAAAAAAAAAAAAAAAAAAAAAW0NvbnRlbnRfVHlwZXNdLnht&#10;bFBLAQItABQABgAIAAAAIQA4/SH/1gAAAJQBAAALAAAAAAAAAAAAAAAAAC8BAABfcmVscy8ucmVs&#10;c1BLAQItABQABgAIAAAAIQAgwS0IJgIAAHUEAAAOAAAAAAAAAAAAAAAAAC4CAABkcnMvZTJvRG9j&#10;LnhtbFBLAQItABQABgAIAAAAIQAQ27FB3QAAAAo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56FDDC" wp14:editId="6155CB9E">
                      <wp:simplePos x="0" y="0"/>
                      <wp:positionH relativeFrom="column">
                        <wp:posOffset>-1435735</wp:posOffset>
                      </wp:positionH>
                      <wp:positionV relativeFrom="paragraph">
                        <wp:posOffset>182880</wp:posOffset>
                      </wp:positionV>
                      <wp:extent cx="2383790" cy="0"/>
                      <wp:effectExtent l="38100" t="76200" r="16510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87CE" id="ลูกศรเชื่อมต่อแบบตรง 46" o:spid="_x0000_s1026" type="#_x0000_t32" style="position:absolute;margin-left:-113.05pt;margin-top:14.4pt;width:187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URJgIAAHUEAAAOAAAAZHJzL2Uyb0RvYy54bWysVMmOEzEQvSPxD5bvpJMMGoYonTlkGC4I&#10;IpYP8LjttCVvsk2WG5xA3OfCbYSQuHDG+Rt/CmV30mEZIYGQWtV2u15VvVflnp5vlEQr5rwwusaj&#10;wRAjpqlphF7W+NXLy3tnGPlAdEOk0azGW+bx+ezunenaTtjYtEY2zCEIov1kbWvchmAnVeVpyxTx&#10;A2OZhkNunCIBtm5ZNY6sIbqS1Xg4PK3WxjXWGcq8h68X3SGelficMxqece5ZQLLGUFso1hV7lW01&#10;m5LJ0hHbCrovg/xDFYoIDUn7UBckEPTaid9CKUGd8YaHATWqMpwLygoHYDMa/sLmRUssK1xAHG97&#10;mfz/C0ufrhYOiabG908x0kRBj1L8nOIuxbcpfknxU9q9SfFDit/S7n2KX1O8SfF6v96Bz8fyXGfP&#10;+A5BGNB0bf0EQs/1wu133i5cFmjDncpvoI42pQ/bvg9sExCFj+OTs5MHD6Fd9HBWHYHW+fCYGYXy&#10;osY+OCKWbZgbraHbxo1KH8jqiQ+QGoAHQM4qdbbeSNFcCinLJo8am0uHVgSGJGxGmQDgfvJqGWke&#10;6QaFrQWFghNELyXrxicQIW8/gyg5Y5Xl6AQoq7CVrKvmOeMgPlDuqi5jf6yFUMp0ONQjNXhnGIfK&#10;e+Cw0P0jcO+foaxcib8B94iS2ejQg5XQxt2W/Sgh7/wPCnS8swRXptmW0SjSwGwXxff3MF+eH/cF&#10;fvxbzL4DAAD//wMAUEsDBBQABgAIAAAAIQAvs9Fc3gAAAAoBAAAPAAAAZHJzL2Rvd25yZXYueG1s&#10;TI/BTsMwDIbvSLxDZCRuW9oOTVtpOiEkTpOKWBFnrzFtReOUJsu6tycTBzja/vT7+4vdbAYRaHK9&#10;ZQXpMgFB3Fjdc6vgvX5ZbEA4j6xxsEwKLuRgV97eFJhre+Y3CgffihjCLkcFnfdjLqVrOjLolnYk&#10;jrdPOxn0cZxaqSc8x3AzyCxJ1tJgz/FDhyM9d9R8HU5GQVXVK/Mamu2+CpdQ7036nXykSt3fzU+P&#10;IDzN/g+Gq35UhzI6He2JtRODgkWWrdPIKsg2scOVeNiuQBx/F7Is5P8K5Q8AAAD//wMAUEsBAi0A&#10;FAAGAAgAAAAhALaDOJL+AAAA4QEAABMAAAAAAAAAAAAAAAAAAAAAAFtDb250ZW50X1R5cGVzXS54&#10;bWxQSwECLQAUAAYACAAAACEAOP0h/9YAAACUAQAACwAAAAAAAAAAAAAAAAAvAQAAX3JlbHMvLnJl&#10;bHNQSwECLQAUAAYACAAAACEAnQwlESYCAAB1BAAADgAAAAAAAAAAAAAAAAAuAgAAZHJzL2Uyb0Rv&#10;Yy54bWxQSwECLQAUAAYACAAAACEAL7PRXN4AAAAKAQAADwAAAAAAAAAAAAAAAACA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เครื่องพ่นหมอกควัน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8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127)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เครื่องพ่นหมอกควัน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715F6A" wp14:editId="1F663861">
                      <wp:simplePos x="0" y="0"/>
                      <wp:positionH relativeFrom="column">
                        <wp:posOffset>-1166495</wp:posOffset>
                      </wp:positionH>
                      <wp:positionV relativeFrom="paragraph">
                        <wp:posOffset>161925</wp:posOffset>
                      </wp:positionV>
                      <wp:extent cx="2383790" cy="0"/>
                      <wp:effectExtent l="38100" t="76200" r="16510" b="952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BF88" id="ลูกศรเชื่อมต่อแบบตรง 48" o:spid="_x0000_s1026" type="#_x0000_t32" style="position:absolute;margin-left:-91.85pt;margin-top:12.75pt;width:187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bSJgIAAHUEAAAOAAAAZHJzL2Uyb0RvYy54bWysVMmOEzEQvSPxD5bvpJMMgpkonTlkGC4I&#10;IpYP8LjttCVvsk2WG5xA3OfCDSEkLnPG+Rt/CmV30mEZIYGQWtV2u15VvVflnp5vlEQr5rwwusaj&#10;wRAjpqlphF7W+NXLy3unGPlAdEOk0azGW+bx+ezunenaTtjYtEY2zCEIov1kbWvchmAnVeVpyxTx&#10;A2OZhkNunCIBtm5ZNY6sIbqS1Xg4fFCtjWusM5R5D18vukM8K/E5ZzQ849yzgGSNobZQrCv2Kttq&#10;NiWTpSO2FXRfBvmHKhQRGpL2oS5IIOi1E7+FUoI64w0PA2pUZTgXlBUOwGY0/IXNi5ZYVriAON72&#10;Mvn/F5Y+XS0cEk2N70OnNFHQoxS/pLhL8W2KX1P8nHZvUvyQ4re0e5/iTYqfUrzer3fg87E819kz&#10;vkMQBjRdWz+B0HO9cPudtwuXBdpwp/IbqKNN6cO27wPbBETh4/jk9OThGbSLHs6qI9A6Hx4zo1Be&#10;1NgHR8SyDXOjNXTbuFHpA1k98QFSA/AAyFmlztYbKZpLIWXZ5FFjc+nQisCQhM0oEwDcT14tI80j&#10;3aCwtaBQcILopWTd+AQi5O1nECVnrLIcnQBlFbaSddU8ZxzEB8pd1WXsj7UQSpkOh3qkBu8M41B5&#10;DxwWun8E7v0zlJUr8TfgHlEyGx16sBLauNuyHyXknf9BgY53luDKNNsyGkUamO2i+P4e5svz477A&#10;j3+L2XcAAAD//wMAUEsDBBQABgAIAAAAIQDV4W503gAAAAoBAAAPAAAAZHJzL2Rvd25yZXYueG1s&#10;TI/BbsIwDIbvk/YOkSdxgzQgNuiaIjRpJ6ROo9POofHaao1TmhDK2xO0wzj696ffn7PNaDoWcHCt&#10;JQlilgBDqqxuqZbwVb5PV8CcV6RVZwklXNDBJn98yFSq7Zk+Mex9zWIJuVRJaLzvU85d1aBRbmZ7&#10;pLj7sYNRPo5DzfWgzrHcdHyeJM/cqJbihUb1+NZg9bs/GQlFUS7MR6jWuyJcQrkz4ph8CyknT+P2&#10;FZjH0f/DcNOP6pBHp4M9kXaskzAVq8VLZCXMl0tgN2ItYnD4C3ie8fsX8isAAAD//wMAUEsBAi0A&#10;FAAGAAgAAAAhALaDOJL+AAAA4QEAABMAAAAAAAAAAAAAAAAAAAAAAFtDb250ZW50X1R5cGVzXS54&#10;bWxQSwECLQAUAAYACAAAACEAOP0h/9YAAACUAQAACwAAAAAAAAAAAAAAAAAvAQAAX3JlbHMvLnJl&#10;bHNQSwECLQAUAAYACAAAACEAgE4m0iYCAAB1BAAADgAAAAAAAAAAAAAAAAAuAgAAZHJzL2Uyb0Rv&#10;Yy54bWxQSwECLQAUAAYACAAAACEA1eFudN4AAAAKAQAADwAAAAAAAAAAAAAAAACA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459A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702</w:t>
            </w:r>
            <w:r>
              <w:rPr>
                <w:rFonts w:ascii="TH SarabunIT๙" w:hAnsi="TH SarabunIT๙" w:cs="TH SarabunIT๙"/>
                <w:sz w:val="28"/>
              </w:rPr>
              <w:t>,24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8DB708" wp14:editId="6AB386EB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169545</wp:posOffset>
                      </wp:positionV>
                      <wp:extent cx="3138805" cy="0"/>
                      <wp:effectExtent l="38100" t="76200" r="2349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82AF" id="ลูกศรเชื่อมต่อแบบตรง 50" o:spid="_x0000_s1026" type="#_x0000_t32" style="position:absolute;margin-left:-132.55pt;margin-top:13.35pt;width:247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C2JgIAAHUEAAAOAAAAZHJzL2Uyb0RvYy54bWysVMmOEzEQvSPxD5bvpDszGjSK0plDhuGC&#10;IGL5AI/bTlvyJttkucEJxH0u3BAaiQtnnL/xp1B2Jx2WERIIqVVtt+u9qnpV7unFRkm0Ys4Loxs8&#10;HtUYMU1NK/Sywa9eXj04x8gHolsijWYN3jKPL2b3703XdsJOTGdkyxwCEu0na9vgLgQ7qSpPO6aI&#10;HxnLNBxy4xQJsHXLqnVkDexKVid1/bBaG9daZyjzHr5e9od4Vvg5ZzQ849yzgGSDIbdQrCv2Ottq&#10;NiWTpSO2E3SfBvmHLBQRGoIOVJckEPTaid+olKDOeMPDiBpVGc4FZaUGqGZc/1LNi45YVmoBcbwd&#10;ZPL/j5Y+XS0cEm2Dz0AeTRT0KMXbFHcpvk3xS4qf0+5Nih9S/JZ271P8muKnFG/26x34fCzPTfaM&#10;7xDQgKZr6ydAPdcLt995u3BZoA13Kr+hdLQpfdgOfWCbgCh8PB2fnp/XZxjRw1l1BFrnw2NmFMqL&#10;BvvgiFh2YW60hm4bNy59IKsnPkBoAB4AOarU2XojRXslpCybPGpsLh1aERiSsBnnAgD3k1fHSPtI&#10;tyhsLSgUnCB6KVk/PoEIefcZsOSIVZajF6CswlayPpvnjIP4UHKfdRn7Yy6EUqbDIR+pwTvDOGQ+&#10;AOtS7h+Be/8MZeVK/A14QJTIRocBrIQ27q7oRwl5739QoK87S3Bt2m0ZjSINzHZRfH8P8+X5cV/g&#10;x7/F7DsAAAD//wMAUEsDBBQABgAIAAAAIQAn1xLi3gAAAAoBAAAPAAAAZHJzL2Rvd25yZXYueG1s&#10;TI/BTsMwDIbvk3iHyEjctrRBFFaaThMSp0lFWxHnrDFtReN0TZZ1b08QBzja/vT7+4vNbAYWcHK9&#10;JQnpKgGG1FjdUyvhvX5dPgFzXpFWgyWUcEUHm/JmUahc2wvtMRx8y2IIuVxJ6Lwfc85d06FRbmVH&#10;pHj7tJNRPo5Ty/WkLjHcDFwkScaN6il+6NSILx02X4ezkVBV9b15C816V4VrqHcmPSUfqZR3t/P2&#10;GZjH2f/B8KMf1aGMTkd7Ju3YIGEpsoc0shJE9ggsEkKsBbDj74KXBf9fofwGAAD//wMAUEsBAi0A&#10;FAAGAAgAAAAhALaDOJL+AAAA4QEAABMAAAAAAAAAAAAAAAAAAAAAAFtDb250ZW50X1R5cGVzXS54&#10;bWxQSwECLQAUAAYACAAAACEAOP0h/9YAAACUAQAACwAAAAAAAAAAAAAAAAAvAQAAX3JlbHMvLnJl&#10;bHNQSwECLQAUAAYACAAAACEAPJVgtiYCAAB1BAAADgAAAAAAAAAAAAAAAAAuAgAAZHJzL2Uyb0Rv&#10;Yy54bWxQSwECLQAUAAYACAAAACEAJ9cS4t4AAAAKAQAADwAAAAAAAAAAAAAAAACA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4BDD7C" wp14:editId="6D7C980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4D5EEA" id="ลูกศรเชื่อมต่อแบบตรง 51" o:spid="_x0000_s1026" type="#_x0000_t32" style="position:absolute;margin-left:15.1pt;margin-top:14.45pt;width:187.7pt;height: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CZKgIAAHgEAAAOAAAAZHJzL2Uyb0RvYy54bWysVM2O0zAQviPxDpbvNG1Xu3SrpnvoslwQ&#10;VPw8gNexG0v+k22a9gYnEPe9cFshJC6cSd/Gj8LYaVN+VkggpGhix/N9M/PNOLOLjZJozZwXRpd4&#10;NBhixDQ1ldCrEr96efVggpEPRFdEGs1KvGUeX8zv35s1dsrGpjayYg4BifbTxpa4DsFOi8LTmini&#10;B8YyDYfcOEUCbN2qqBxpgF3JYjwcnhWNcZV1hjLv4etld4jnmZ9zRsMzzj0LSJYYcgvZumyvky3m&#10;MzJdOWJrQfdpkH/IQhGhIWhPdUkCQa+d+I1KCeqMNzwMqFGF4VxQlmuAakbDX6p5URPLci0gjre9&#10;TP7/0dKn66VDoirx6QgjTRT0KLafY7uL7dvYfontp7h7E9sPsf0Wd+9j+zW2t7G92a934PMxPzfJ&#10;s32HgAY0bayfAvVCL91+5+3SJYE23Kn0htLRJvdh2/eBbQKi8HF8Mjl5eA7tonB2dj45TZTFEWud&#10;D4+ZUSgtSuyDI2JVh4XRGhpu3Ci3gqyf+NABD4AUWOpkvZGiuhJS5k2aNraQDq0JzEnY5Bog4E9e&#10;NSPVI12hsLUgUnCC6JVk3QQFIuTdZ8CSIhZJkU6DvApbybpsnjMO+kPVXdZ58o+5EEqZDod8pAbv&#10;BOOQeQ8c5nL/CNz7JyjLt+JvwD0iRzY69GAltHF3RT9KyDv/gwJd3UmCa1Nt83RkaWC8c4v3VzHd&#10;nx/3GX78Ycy/Aw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n2hgmS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E1A819" wp14:editId="6EFAB9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0349" id="ลูกศรเชื่อมต่อแบบตรง 91" o:spid="_x0000_s1026" type="#_x0000_t32" style="position:absolute;margin-left:-1.15pt;margin-top:15.1pt;width:245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qTJAIAAHUEAAAOAAAAZHJzL2Uyb0RvYy54bWysVMmOEzEQvSPxD5bvpNMzAkGUzhwyDBcE&#10;EcsHeNx22pI32SbLDU4g7nPhhhASF87j/I0/ZcrupMMyQgIhtartdr2qeq/KPT3bKIlWzHlhdIPr&#10;0RgjpqlphV42+PWri3sPMfKB6JZIo1mDt8zjs9ndO9O1nbAT0xnZMocgiPaTtW1wF4KdVJWnHVPE&#10;j4xlGg65cYoE2Lpl1TqyhuhKVifj8YNqbVxrnaHMe/h63h/iWYnPOaPhOeeeBSQbDLWFYl2xl9lW&#10;symZLB2xnaD7Msg/VKGI0JB0CHVOAkFvnPgtlBLUGW94GFGjKsO5oKxwADb1+Bc2LztiWeEC4ng7&#10;yOT/X1j6bLVwSLQNflRjpImCHqX4NcVdiu9S/Jbil7R7m+LHFK/T7kOK31P8nOLVfr0Dn0/lucqe&#10;8T2CMKDp2voJhJ7rhdvvvF24LNCGO5XfQB1tSh+2Qx/YJiAKH0/r+v5pDe2ih7PqCLTOhyfMKJQX&#10;DfbBEbHswtxoDd02ri59IKunPkBqAB4AOavU2XojRXshpCybPGpsLh1aERiSsCkEAPeTV8dI+1i3&#10;KGwtKBScIHopWT8+gQh5+xlEyRmrLEcvQFmFrWR9NS8YB/GBcl91GftjLYRSpsOhHqnBO8M4VD4A&#10;x4XuH4F7/wxl5Ur8DXhAlMxGhwGshDbutuxHCXnvf1Cg550luDTttoxGkQZmu3Rqfw/z5flxX+DH&#10;v8XsBgAA//8DAFBLAwQUAAYACAAAACEA6dPfodwAAAAIAQAADwAAAGRycy9kb3ducmV2LnhtbEyP&#10;wU7DMBBE70j8g7VI3Fo7CUIhxKkQEqdKQTSIsxtvk6jxOsSum/49RhzocWdGs2/KzWJGFnB2gyUJ&#10;yVoAQ2qtHqiT8Nm8rXJgzivSarSEEi7oYFPd3pSq0PZMHxh2vmOxhFyhJPTeTwXnru3RKLe2E1L0&#10;DnY2ysdz7rie1TmWm5GnQjxyowaKH3o14WuP7XF3MhLqusnMe2iftnW4hGZrkm/xlUh5f7e8PAPz&#10;uPj/MPziR3SoItPenkg7NkpYpVlMSshECiz6D3kehf2fwKuSXw+ofgAAAP//AwBQSwECLQAUAAYA&#10;CAAAACEAtoM4kv4AAADhAQAAEwAAAAAAAAAAAAAAAAAAAAAAW0NvbnRlbnRfVHlwZXNdLnhtbFBL&#10;AQItABQABgAIAAAAIQA4/SH/1gAAAJQBAAALAAAAAAAAAAAAAAAAAC8BAABfcmVscy8ucmVsc1BL&#10;AQItABQABgAIAAAAIQCSJaqTJAIAAHUEAAAOAAAAAAAAAAAAAAAAAC4CAABkcnMvZTJvRG9jLnht&#10;bFBLAQItABQABgAIAAAAIQDp09+h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1840E0" w:rsidRPr="00A874D8" w:rsidRDefault="001840E0" w:rsidP="00EB7F1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ค่าธรรมเนียมและค่าลงทะเบียนต่างๆ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B0E4BB" wp14:editId="5443A21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4D66" id="ลูกศรเชื่อมต่อแบบตรง 92" o:spid="_x0000_s1026" type="#_x0000_t32" style="position:absolute;margin-left:-1.15pt;margin-top:15.1pt;width:245.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KKJQIAAHUEAAAOAAAAZHJzL2Uyb0RvYy54bWysVMmOEzEQvSPxD5bvpNMZgSBKZw4ZhguC&#10;iOUDPG47bcmbbJPlBicQ97lwQwiJC2ecv/GnUHYnHZYREgipVW2361XVe1Xu2flWSbRmzgujG1yP&#10;xhgxTU0r9KrBL19c3rmPkQ9Et0QazRq8Yx6fz2/fmm3slE1MZ2TLHIIg2k83tsFdCHZaVZ52TBE/&#10;MpZpOOTGKRJg61ZV68gGoitZTcbje9XGuNY6Q5n38PWiP8TzEp9zRsNTzj0LSDYYagvFumKvsq3m&#10;MzJdOWI7QQ9lkH+oQhGhIekQ6oIEgl458VsoJagz3vAwokZVhnNBWeEAbOrxL2yed8SywgXE8XaQ&#10;yf+/sPTJeumQaBv8YIKRJgp6lOLnFPcpvknxS4qf0v51iu9T/Jb271L8muLHFK8P6z34fCjPdfaM&#10;bxGEAU031k8h9EIv3WHn7dJlgbbcqfwG6mhb+rAb+sC2AVH4eFbXd89qaBc9nlUnoHU+PGJGobxo&#10;sA+OiFUXFkZr6LZxdekDWT/2AVID8AjIWaXO1hsp2kshZdnkUWML6dCawJCEbZ0JAO4nr46R9qFu&#10;UdhZUCg4QfRKsn58AhHy5jOIkjNWWY5egLIKO8n6ap4xDuID5b7qMvanWgilTIdjPVKDd4ZxqHwA&#10;jgvdPwIP/hnKypX4G/CAKJmNDgNYCW3cTdlPEvLe/6hAzztLcGXaXRmNIg3MdlH8cA/z5flxX+Cn&#10;v8X8O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L+iiii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AE231F" wp14:editId="5086432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285CA" id="ลูกศรเชื่อมต่อแบบตรง 52" o:spid="_x0000_s1026" type="#_x0000_t32" style="position:absolute;margin-left:-1.15pt;margin-top:15.1pt;width:245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YwJQIAAHUEAAAOAAAAZHJzL2Uyb0RvYy54bWysVMmOEzEQvSPxD5bvpNMZDUJROnPIMFwQ&#10;RCwf4HHbaUveZJssNziBuM+FG0JIXDjj/I0/hbI76bCMkEBIrWq7Xa+q3qtyzy62SqI1c14Y3eB6&#10;NMaIaWpaoVcNfvni6t4DjHwguiXSaNbgHfP4Yn73zmxjp2xiOiNb5hAE0X66sQ3uQrDTqvK0Y4r4&#10;kbFMwyE3TpEAW7eqWkc2EF3JajIe3682xrXWGcq8h6+X/SGel/icMxqecu5ZQLLBUFso1hV7nW01&#10;n5HpyhHbCXoog/xDFYoIDUmHUJckEPTKid9CKUGd8YaHETWqMpwLygoHYFOPf2HzvCOWFS4gjreD&#10;TP7/haVP1kuHRNvg8wlGmijoUYqfU9yn+CbFLyl+SvvXKb5P8Vvav0vxa4ofU7w5rPfg86E8N9kz&#10;vkUQBjTdWD+F0Au9dIedt0uXBdpyp/IbqKNt6cNu6APbBkTh41ldn5/V0C56PKtOQOt8eMSMQnnR&#10;YB8cEasuLIzW0G3j6tIHsn7sA6QG4BGQs0qdrTdStFdCyrLJo8YW0qE1gSEJ2zoTANxPXh0j7UPd&#10;orCzoFBwguiVZP34BCLk7WcQJWesshy9AGUVdpL11TxjHMQHyn3VZexPtRBKmQ7HeqQG7wzjUPkA&#10;HBe6fwQe/DOUlSvxN+ABUTIbHQawEtq427KfJOS9/1GBnneW4Nq0uzIaRRqY7aL44R7my/PjvsBP&#10;f4v5d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HP0WMC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วัสดุสำนักงาน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ค่าวัสดุสำนักงาน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CA7E9D" wp14:editId="786832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605DA" id="ลูกศรเชื่อมต่อแบบตรง 53" o:spid="_x0000_s1026" type="#_x0000_t32" style="position:absolute;margin-left:-1.15pt;margin-top:15.1pt;width:245.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6OJQIAAHUEAAAOAAAAZHJzL2Uyb0RvYy54bWysVMmOEzEQvSPxD5bvpNMTDUJROnPIMFwQ&#10;RCwf4HHbaUveZJssNziBuM+FG0JIXDjj/I0/hbI76bCMkEBIrWq7Xa+q3qtyzy62SqI1c14Y3eB6&#10;NMaIaWpaoVcNfvni6t4DjHwguiXSaNbgHfP4Yn73zmxjp+zMdEa2zCEIov10YxvchWCnVeVpxxTx&#10;I2OZhkNunCIBtm5VtY5sILqS1dl4fL/aGNdaZyjzHr5e9od4XuJzzmh4yrlnAckGQ22hWFfsdbbV&#10;fEamK0dsJ+ihDPIPVSgiNCQdQl2SQNArJ34LpQR1xhseRtSoynAuKCscgE09/oXN845YVriAON4O&#10;Mvn/F5Y+WS8dEm2DzycYaaKgRyl+TnGf4psUv6T4Ke1fp/g+xW9p/y7Fryl+TPHmsN6Dz4fy3GTP&#10;+BZBGNB0Y/0UQi/00h123i5dFmjLncpvoI62pQ+7oQ9sGxCFj5O6Pp/U0C56PKtOQOt8eMSMQnnR&#10;YB8cEasuLIzW0G3j6tIHsn7sA6QG4BGQs0qdrTdStFdCyrLJo8YW0qE1gSEJ2zoTANxPXh0j7UPd&#10;orCzoFBwguiVZP34BCLk7WcQJWesshy9AGUVdpL11TxjHMQHyn3VZexPtRBKmQ7HeqQG7wzjUPkA&#10;HBe6fwQe/DOUlSvxN+ABUTIbHQawEtq427KfJOS9/1GBnneW4Nq0uzIaRRqY7aL44R7my/PjvsBP&#10;f4v5d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SEQ+ji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วัสดุคอมพิวเตอร์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5D1D63" wp14:editId="1F3D524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8AA3" id="ลูกศรเชื่อมต่อแบบตรง 54" o:spid="_x0000_s1026" type="#_x0000_t32" style="position:absolute;margin-left:-1.15pt;margin-top:15.1pt;width:245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cCJQIAAHUEAAAOAAAAZHJzL2Uyb0RvYy54bWysVMmOEzEQvSPxD5bvpNMzDEJROnPIMFwQ&#10;RCwf4HHbaUveZJssNziBuM+FGxohceGM8zf+FMrupMMyQgIhtartdr2qeq/KPT3fKIlWzHlhdIPr&#10;0RgjpqlphV42+NXLy3sPMfKB6JZIo1mDt8zj89ndO9O1nbAT0xnZMocgiPaTtW1wF4KdVJWnHVPE&#10;j4xlGg65cYoE2Lpl1TqyhuhKVifj8YNqbVxrnaHMe/h60R/iWYnPOaPhGeeeBSQbDLWFYl2xV9lW&#10;symZLB2xnaD7Msg/VKGI0JB0CHVBAkGvnfgtlBLUGW94GFGjKsO5oKxwADb1+Bc2LzpiWeEC4ng7&#10;yOT/X1j6dLVwSLQNPruPkSYKepTi5xR3Kb5N8UuKN2n3JsUPKX5Lu/cpfk3xU4rX+/UOfD6W5zp7&#10;xncIwoCma+snEHquF26/83bhskAb7lR+A3W0KX3YDn1gm4AofDyt67PTGtpFD2fVEWidD4+ZUSgv&#10;GuyDI2LZhbnRGrptXF36QFZPfIDUADwAclaps/VGivZSSFk2edTYXDq0IjAkYVNnAoD7yatjpH2k&#10;WxS2FhQKThC9lKwfn0CEvP0MouSMVZajF6CswlayvprnjIP4QLmvuoz9sRZCKdPhUI/U4J1hHCof&#10;gONC94/AvX+GsnIl/gY8IEpmo8MAVkIbd1v2o4S89z8o0PPOElyZdltGo0gDs10U39/DfHl+3Bf4&#10;8W8x+w4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ZmYHAi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เครื่องพิมพ์แบบฉีดหมึกพร้อมติดตั้งถังหมึกพิมพ์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(Ink Tank Printer)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141 ลำดับที่ 21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148)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940966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ค่าเครื่องพิมพ์แบบฉีดหมึกพร้อมติดตั้งถังหมึกพิมพ์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(Ink Tank Printer)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8A5C8A" wp14:editId="6D0CDF70">
                      <wp:simplePos x="0" y="0"/>
                      <wp:positionH relativeFrom="column">
                        <wp:posOffset>-1149985</wp:posOffset>
                      </wp:positionH>
                      <wp:positionV relativeFrom="paragraph">
                        <wp:posOffset>192405</wp:posOffset>
                      </wp:positionV>
                      <wp:extent cx="2383790" cy="0"/>
                      <wp:effectExtent l="38100" t="76200" r="16510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668CA" id="ลูกศรเชื่อมต่อแบบตรง 55" o:spid="_x0000_s1026" type="#_x0000_t32" style="position:absolute;margin-left:-90.55pt;margin-top:15.15pt;width:187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VkJgIAAHUEAAAOAAAAZHJzL2Uyb0RvYy54bWysVMmOEzEQvSPxD5bvpJOMBoYonTlkGC4I&#10;IpYP8LjttCVvsk2WG5xA3OfCbYSQuHDG+Rt/CmV30mEZIYGQWtV2u15VvVflnp5vlEQr5rwwusaj&#10;wRAjpqlphF7W+NXLy3tnGPlAdEOk0azGW+bx+ezunenaTtjYtEY2zCEIov1kbWvchmAnVeVpyxTx&#10;A2OZhkNunCIBtm5ZNY6sIbqS1Xg4vF+tjWusM5R5D18vukM8K/E5ZzQ849yzgGSNobZQrCv2Kttq&#10;NiWTpSO2FXRfBvmHKhQRGpL2oS5IIOi1E7+FUoI64w0PA2pUZTgXlBUOwGY0/IXNi5ZYVriAON72&#10;Mvn/F5Y+XS0cEk2NT08x0kRBj1L8nOIuxbcpfknxU9q9SfFDit/S7n2KX1O8SfF6v96Bz8fyXGfP&#10;+A5BGNB0bf0EQs/1wu133i5cFmjDncpvoI42pQ/bvg9sExCFj+OTs5MHD6Fd9HBWHYHW+fCYGYXy&#10;osY+OCKWbZgbraHbxo1KH8jqiQ+QGoAHQM4qdbbeSNFcCinLJo8am0uHVgSGJGxGmQDgfvJqGWke&#10;6QaFrQWFghNELyXrxicQIW8/gyg5Y5Xl6AQoq7CVrKvmOeMgPlDuqi5jf6yFUMp0ONQjNXhnGIfK&#10;e+Cw0P0jcO+foaxcib8B94iS2ejQg5XQxt2W/Sgh7/wPCnS8swRXptmW0SjSwGwXxff3MF+eH/cF&#10;fvxbzL4DAAD//wMAUEsDBBQABgAIAAAAIQBAV4fx3QAAAAoBAAAPAAAAZHJzL2Rvd25yZXYueG1s&#10;TI/LTsMwEEX3SPyDNUjsWtsEoTbEqRASq0pBNIi1G0+TqPE4xK6b/j2uWMBuHkd3zhSb2Q4s4uR7&#10;RwrkUgBDapzpqVXwWb8tVsB80GT04AgVXNDDpry9KXRu3Jk+MO5Cy1II+Vwr6EIYc85906HVfulG&#10;pLQ7uMnqkNqp5WbS5xRuB/4gxBO3uqd0odMjvnbYHHcnq6Cq6sy+x2a9reIl1lsrv8WXVOr+bn55&#10;BhZwDn8wXPWTOpTJae9OZDwbFCzkSsrEKshEBuxKrB9Tsf8d8LLg/18ofwAAAP//AwBQSwECLQAU&#10;AAYACAAAACEAtoM4kv4AAADhAQAAEwAAAAAAAAAAAAAAAAAAAAAAW0NvbnRlbnRfVHlwZXNdLnht&#10;bFBLAQItABQABgAIAAAAIQA4/SH/1gAAAJQBAAALAAAAAAAAAAAAAAAAAC8BAABfcmVscy8ucmVs&#10;c1BLAQItABQABgAIAAAAIQB0fJVkJgIAAHUEAAAOAAAAAAAAAAAAAAAAAC4CAABkcnMvZTJvRG9j&#10;LnhtbFBLAQItABQABgAIAAAAIQBAV4fx3QAAAAo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วัสดุกีฬา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วัสดุกีฬา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E4CC91" wp14:editId="61889A56">
                      <wp:simplePos x="0" y="0"/>
                      <wp:positionH relativeFrom="column">
                        <wp:posOffset>-1168400</wp:posOffset>
                      </wp:positionH>
                      <wp:positionV relativeFrom="paragraph">
                        <wp:posOffset>145415</wp:posOffset>
                      </wp:positionV>
                      <wp:extent cx="2383790" cy="6985"/>
                      <wp:effectExtent l="38100" t="76200" r="92710" b="8826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07530" id="ลูกศรเชื่อมต่อแบบตรง 56" o:spid="_x0000_s1026" type="#_x0000_t32" style="position:absolute;margin-left:-92pt;margin-top:11.45pt;width:187.7pt;height: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TKwIAAHgEAAAOAAAAZHJzL2Uyb0RvYy54bWysVM2O0zAQviPxDpbvNG1XW7pR0z10WS4I&#10;KlgewOvYjSXHtmzTnxucQNz3wm2FkLjsmfRt/CiMnTTlZ4UEQoomdjzfzDffjDM739YSrZl1QqsC&#10;jwZDjJiiuhRqVeDXV5ePphg5T1RJpFaswDvm8Pn84YPZxuRsrCstS2YRBFEu35gCV96bPMscrVhN&#10;3EAbpuCQa1sTD1u7ykpLNhC9ltl4OJxkG21LYzVlzsHXi/YQz1N8zhn1Lzh3zCNZYODmk7XJXkeb&#10;zWckX1liKkE7GuQfWNREKEjah7ognqA3VvwWqhbUaqe5H1BdZ5pzQVmqAaoZDX+p5lVFDEu1gDjO&#10;9DK5/xeWPl8vLRJlgU8nGClSQ49C8yU0+9C8C83X0HwO+7eh+Riab2H/ITR3obkNzU233oPPp/Tc&#10;RM/mPYIwoOnGuBxCL9TSdjtnljYKtOW2jm8oHW1TH3Z9H9jWIwofxyfTk8dn0C4KZ5Oz6WkMmR2x&#10;xjr/lOkaxUWBnbdErCq/0EpBw7UdpVaQ9TPnW+ABEBNLFa3TUpSXQsq0idPGFtKiNYE58dtRl/An&#10;r4qR8okqkd8ZEMlbQdRKsuhJck+EvP8MaMeMWVSk1SCt/E6yls1LxkF/qLplnSb/yIVQypQ/8JEK&#10;vCOMA/MeOEzl/hHY+UcoS7fib8A9ImXWyvfgWiht78t+lJC3/gcF2rqjBNe63KXpSNLAeKcWd1cx&#10;3p8f9wl+/GHMvwMAAP//AwBQSwMEFAAGAAgAAAAhAMSGDereAAAACgEAAA8AAABkcnMvZG93bnJl&#10;di54bWxMj8FOwzAQRO9I/IO1SNxaJ6FCTYhTISROlYJoEGc3XpKIeB1i103/nu0Jjjszmn1T7hY7&#10;ioizHxwpSNcJCKTWmYE6BR/N62oLwgdNRo+OUMEFPeyq25tSF8ad6R3jIXSCS8gXWkEfwlRI6dse&#10;rfZrNyGx9+VmqwOfcyfNrM9cbkeZJcmjtHog/tDrCV96bL8PJ6ugrpsH+xbbfF/HS2z2Nv1JPlOl&#10;7u+W5ycQAZfwF4YrPqNDxUxHdyLjxahglW43PCYoyLIcxDWRpxsQRxbYkFUp/0+ofgEAAP//AwBQ&#10;SwECLQAUAAYACAAAACEAtoM4kv4AAADhAQAAEwAAAAAAAAAAAAAAAAAAAAAAW0NvbnRlbnRfVHlw&#10;ZXNdLnhtbFBLAQItABQABgAIAAAAIQA4/SH/1gAAAJQBAAALAAAAAAAAAAAAAAAAAC8BAABfcmVs&#10;cy8ucmVsc1BLAQItABQABgAIAAAAIQDRzQRTKwIAAHgEAAAOAAAAAAAAAAAAAAAAAC4CAABkcnMv&#10;ZTJvRG9jLnhtbFBLAQItABQABgAIAAAAIQDEhg3q3gAAAAo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1840E0" w:rsidRPr="00A874D8" w:rsidRDefault="001840E0" w:rsidP="00EB7F1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104 ลำดับที่ 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161)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เงินเดือน </w:t>
            </w:r>
          </w:p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95AFE8" wp14:editId="198A28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CB9E1" id="ลูกศรเชื่อมต่อแบบตรง 57" o:spid="_x0000_s1026" type="#_x0000_t32" style="position:absolute;margin-left:-1.15pt;margin-top:15.1pt;width:245.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8bJQIAAHUEAAAOAAAAZHJzL2Uyb0RvYy54bWysVMmOEzEQvSPxD5bvpNMzGkBROnPIMFwQ&#10;RCwf4HHbaUveZJssNziBuM+FGxohceGM8zf+FMrupMMyQgIhtartdr2qeq/KPT3fKIlWzHlhdIPr&#10;0RgjpqlphV42+NXLy3sPMfKB6JZIo1mDt8zj89ndO9O1nbAT0xnZMocgiPaTtW1wF4KdVJWnHVPE&#10;j4xlGg65cYoE2Lpl1TqyhuhKVifj8f1qbVxrnaHMe/h60R/iWYnPOaPhGeeeBSQbDLWFYl2xV9lW&#10;symZLB2xnaD7Msg/VKGI0JB0CHVBAkGvnfgtlBLUGW94GFGjKsO5oKxwADb1+Bc2LzpiWeEC4ng7&#10;yOT/X1j6dLVwSLQNPnuAkSYKepTi5xR3Kb5N8UuKN2n3JsUPKX5Lu/cpfk3xU4rX+/UOfD6W5zp7&#10;xncIwoCma+snEHquF26/83bhskAb7lR+A3W0KX3YDn1gm4AofDyt67PTGtpFD2fVEWidD4+ZUSgv&#10;GuyDI2LZhbnRGrptXF36QFZPfIDUADwAclaps/VGivZSSFk2edTYXDq0IjAkYVNnAoD7yatjpH2k&#10;WxS2FhQKThC9lKwfn0CEvP0MouSMVZajF6CswlayvprnjIP4QLmvuoz9sRZCKdPhUI/U4J1hHCof&#10;gONC94/AvX+GsnIl/gY8IEpmo8MAVkIbd1v2o4S89z8o0PPOElyZdltGo0gDs10U39/DfHl+3Bf4&#10;8W8x+w4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26sPGy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169)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4F1228" wp14:editId="4878813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3B03" id="ลูกศรเชื่อมต่อแบบตรง 58" o:spid="_x0000_s1026" type="#_x0000_t32" style="position:absolute;margin-left:-1.15pt;margin-top:15.1pt;width:245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RmJQIAAHUEAAAOAAAAZHJzL2Uyb0RvYy54bWysVM2O0zAQviPxDpbvNM2uFqGq6R66LBcE&#10;FT8P4HXsxpL/ZJv+3OAE4r4XbgghceGM+zZ+FMZOm7LLCgmEFE3seL6Z+b4ZZ3q+URKtmPPC6AbX&#10;ozFGTFPTCr1s8OtXlw8eYeQD0S2RRrMGb5nH57P796ZrO2EnpjOyZQ5BEO0na9vgLgQ7qSpPO6aI&#10;HxnLNBxy4xQJsHXLqnVkDdGVrE7G44fV2rjWOkOZ9/D1oj/EsxKfc0bDc849C0g2GGoLxbpir7Kt&#10;ZlMyWTpiO0H3ZZB/qEIRoSHpEOqCBILeOPFbKCWoM97wMKJGVYZzQVnhAGzq8S02LztiWeEC4ng7&#10;yOT/X1j6bLVwSLQNPoNOaaKgRyl+TXGX4rsUv6X4Je3epvgxxR9p9yHF7yl+TvF6v96Bz6fyXGfP&#10;+B5BGNB0bf0EQs/1wu133i5cFmjDncpvoI42pQ/boQ9sExCFj6d1fXZaQ7vo4aw6Aq3z4QkzCuVF&#10;g31wRCy7MDdaQ7eNq0sfyOqpD5AagAdAzip1tt5I0V4KKcsmjxqbS4dWBIYkbOpMAHA3vDpG2se6&#10;RWFrQaHgBNFLyfrxCUTIu88gSs5YZTl6AcoqbCXrq3nBOIgPlPuqy9gfayGUMh0O9UgN3hnGofIB&#10;OC50/wjc+2coK1fib8ADomQ2OgxgJbRxd2U/Ssh7/4MCPe8swZVpt2U0ijQw20Xx/T3Ml+fXfYEf&#10;/xazn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klAkZi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ค่าตอบแทนนอกเวลาราชการ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ค่าตอบแทนนอกเวลาราชการ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02F2E7" wp14:editId="562D576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BBF6" id="ลูกศรเชื่อมต่อแบบตรง 59" o:spid="_x0000_s1026" type="#_x0000_t32" style="position:absolute;margin-left:-1.15pt;margin-top:15.1pt;width:245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zYJQIAAHUEAAAOAAAAZHJzL2Uyb0RvYy54bWysVMmOEzEQvSPxD5bvpNMzGgRROnPIMFwQ&#10;RCwf4HHbaUveZJssNziBuM+FGxohceGM8zf+FMrupMMyQgIhtartdr2qeq/KPT3fKIlWzHlhdIPr&#10;0RgjpqlphV42+NXLy3sPMPKB6JZIo1mDt8zj89ndO9O1nbAT0xnZMocgiPaTtW1wF4KdVJWnHVPE&#10;j4xlGg65cYoE2Lpl1TqyhuhKVifj8f1qbVxrnaHMe/h60R/iWYnPOaPhGeeeBSQbDLWFYl2xV9lW&#10;symZLB2xnaD7Msg/VKGI0JB0CHVBAkGvnfgtlBLUGW94GFGjKsO5oKxwADb1+Bc2LzpiWeEC4ng7&#10;yOT/X1j6dLVwSLQNPnuIkSYKepTi5xR3Kb5N8UuKN2n3JsUPKX5Lu/cpfk3xU4rX+/UOfD6W5zp7&#10;xncIwoCma+snEHquF26/83bhskAb7lR+A3W0KX3YDn1gm4AofDyt67PTGtpFD2fVEWidD4+ZUSgv&#10;GuyDI2LZhbnRGrptXF36QFZPfIDUADwAclaps/VGivZSSFk2edTYXDq0IjAkYVNnAoD7yatjpH2k&#10;WxS2FhQKThC9lKwfn0CEvP0MouSMVZajF6CswlayvprnjIP4QLmvuoz9sRZCKdPhUI/U4J1hHCof&#10;gONC94/AvX+GsnIl/gY8IEpmo8MAVkIbd1v2o4S89z8o0PPOElyZdltGo0gDs10U39/DfHl+3Bf4&#10;8W8x+w4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xukM2C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ค่าเช่าบ้าน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7F72FF" wp14:editId="486B7348">
                      <wp:simplePos x="0" y="0"/>
                      <wp:positionH relativeFrom="column">
                        <wp:posOffset>-1404620</wp:posOffset>
                      </wp:positionH>
                      <wp:positionV relativeFrom="paragraph">
                        <wp:posOffset>115570</wp:posOffset>
                      </wp:positionV>
                      <wp:extent cx="3115310" cy="0"/>
                      <wp:effectExtent l="38100" t="76200" r="27940" b="9525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E5BDC" id="ลูกศรเชื่อมต่อแบบตรง 60" o:spid="_x0000_s1026" type="#_x0000_t32" style="position:absolute;margin-left:-110.6pt;margin-top:9.1pt;width:245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8iJQIAAHUEAAAOAAAAZHJzL2Uyb0RvYy54bWysVM2O0zAQviPxDpbvNM2uWKGq6R66LBcE&#10;FT8P4HXsxpL/ZJv+3OAE4r4XbgghceGM+zZ+FMZOm7LLCgmEFE3seL6Zb74ZZ3q+URKtmPPC6AbX&#10;ozFGTFPTCr1s8OtXlw8eYeQD0S2RRrMGb5nH57P796ZrO2EnpjOyZQ5BEO0na9vgLgQ7qSpPO6aI&#10;HxnLNBxy4xQJsHXLqnVkDdGVrE7G47NqbVxrnaHMe/h60R/iWYnPOaPhOeeeBSQbDNxCsa7Yq2yr&#10;2ZRMlo7YTtA9DfIPLBQRGpIOoS5IIOiNE7+FUoI64w0PI2pUZTgXlJUaoJp6fKualx2xrNQC4ng7&#10;yOT/X1j6bLVwSLQNPgN5NFHQoxS/prhL8V2K31L8knZvU/yY4o+0+5Di9xQ/p3i9X+/A51N5rrNn&#10;fI8gDGi6tn4Coed64fY7bxcuC7ThTuU3lI42pQ/boQ9sExCFj6d1/fC0Bj70cFYdgdb58IQZhfKi&#10;wT44IpZdmButodvG1aUPZPXUB0gNwAMgZ5U6W2+kaC+FlGWTR43NpUMrAkMSNnUuAHA3vDpG2se6&#10;RWFrQaHgBNFLyfrxCUTIu88gSs5YZTl6AcoqbCXr2bxgHMSHknvWZeyPXAilTIcDH6nBO8M4MB+A&#10;41LuH4F7/wxl5Ur8DXhAlMxGhwGshDburuxHCXnvf1CgrztLcGXabRmNIg3MdlF8fw/z5fl1X+DH&#10;v8XsJwAAAP//AwBQSwMEFAAGAAgAAAAhAIx4AWTeAAAACgEAAA8AAABkcnMvZG93bnJldi54bWxM&#10;j0FLw0AQhe+C/2EZwVu7ySqljdkUETwVIjbieZudJqHZ2Zjdpum/d8SDnoaZ93jzvXw7u15MOIbO&#10;k4Z0mYBAqr3tqNHwUb0u1iBCNGRN7wk1XDHAtri9yU1m/YXecdrHRnAIhcxoaGMcMilD3aIzYekH&#10;JNaOfnQm8jo20o7mwuGulypJVtKZjvhDawZ8abE+7c9OQ1lWD+5tqje7crpO1c6lX8lnqvX93fz8&#10;BCLiHP/M8IPP6FAw08GfyQbRa1golSr2srLmyQ612jyCOPweZJHL/xWKbwAAAP//AwBQSwECLQAU&#10;AAYACAAAACEAtoM4kv4AAADhAQAAEwAAAAAAAAAAAAAAAAAAAAAAW0NvbnRlbnRfVHlwZXNdLnht&#10;bFBLAQItABQABgAIAAAAIQA4/SH/1gAAAJQBAAALAAAAAAAAAAAAAAAAAC8BAABfcmVscy8ucmVs&#10;c1BLAQItABQABgAIAAAAIQAJTv8iJQIAAHUEAAAOAAAAAAAAAAAAAAAAAC4CAABkcnMvZTJvRG9j&#10;LnhtbFBLAQItABQABgAIAAAAIQCMeAFk3gAAAAoBAAAPAAAAAAAAAAAAAAAAAH8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เงินช่วยเหลือการศึกษาบุตรผู้บริหารท้องถิ่น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5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327868" wp14:editId="74421328">
                      <wp:simplePos x="0" y="0"/>
                      <wp:positionH relativeFrom="column">
                        <wp:posOffset>-1404620</wp:posOffset>
                      </wp:positionH>
                      <wp:positionV relativeFrom="paragraph">
                        <wp:posOffset>115570</wp:posOffset>
                      </wp:positionV>
                      <wp:extent cx="3115310" cy="0"/>
                      <wp:effectExtent l="38100" t="76200" r="2794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7A2B" id="ลูกศรเชื่อมต่อแบบตรง 61" o:spid="_x0000_s1026" type="#_x0000_t32" style="position:absolute;margin-left:-110.6pt;margin-top:9.1pt;width:245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ecJAIAAHUEAAAOAAAAZHJzL2Uyb0RvYy54bWysVM2O0zAQviPxDpbvNM2uWKGq6R66LBcE&#10;FT8P4HXsxpL/ZJv+3OAE4r4XbgghceGM+zZ+FMZOm7LLCgmEFE3seL6Z+b4ZZ3q+URKtmPPC6AbX&#10;ozFGTFPTCr1s8OtXlw8eYeQD0S2RRrMGb5nH57P796ZrO2EnpjOyZQ5BEO0na9vgLgQ7qSpPO6aI&#10;HxnLNBxy4xQJsHXLqnVkDdGVrE7G47NqbVxrnaHMe/h60R/iWYnPOaPhOeeeBSQbDLWFYl2xV9lW&#10;symZLB2xnaD7Msg/VKGI0JB0CHVBAkFvnPgtlBLUGW94GFGjKsO5oKxwADb1+Bablx2xrHABcbwd&#10;ZPL/Lyx9tlo4JNoGn9UYaaKgRyl+TXGX4rsUv6X4Je3epvgxxR9p9yHF7yl+TvF6v96Bz6fyXGfP&#10;+B5BGNB0bf0EQs/1wu133i5cFmjDncpvoI42pQ/boQ9sExCFj6d1/fC0hnbRw1l1BFrnwxNmFMqL&#10;BvvgiFh2YW60hm4bV5c+kNVTHyA1AA+AnFXqbL2Ror0UUpZNHjU2lw6tCAxJ2BQCgLvh1THSPtYt&#10;ClsLCgUniF5K1o9PIELefQZRcsYqy9ELUFZhK1lfzQvGQXyg3Fddxv5YC6GU6XCoR2rwzjAOlQ/A&#10;caH7R+DeP0NZuRJ/Ax4QJbPRYQAroY27K/tRQt77HxToeWcJrky7LaNRpIHZLp3a38N8eX7dF/jx&#10;bzH7CQAA//8DAFBLAwQUAAYACAAAACEAjHgBZN4AAAAKAQAADwAAAGRycy9kb3ducmV2LnhtbEyP&#10;QUvDQBCF74L/YRnBW7vJKqWN2RQRPBUiNuJ5m50modnZmN2m6b93xIOehpn3ePO9fDu7Xkw4hs6T&#10;hnSZgECqve2o0fBRvS7WIEI0ZE3vCTVcMcC2uL3JTWb9hd5x2sdGcAiFzGhoYxwyKUPdojNh6Qck&#10;1o5+dCbyOjbSjubC4a6XKklW0pmO+ENrBnxpsT7tz05DWVYP7m2qN7tyuk7VzqVfyWeq9f3d/PwE&#10;IuIc/8zwg8/oUDDTwZ/JBtFrWCiVKvaysubJDrXaPII4/B5kkcv/FYpvAAAA//8DAFBLAQItABQA&#10;BgAIAAAAIQC2gziS/gAAAOEBAAATAAAAAAAAAAAAAAAAAAAAAABbQ29udGVudF9UeXBlc10ueG1s&#10;UEsBAi0AFAAGAAgAAAAhADj9If/WAAAAlAEAAAsAAAAAAAAAAAAAAAAALwEAAF9yZWxzLy5yZWxz&#10;UEsBAi0AFAAGAAgAAAAhAF3315wkAgAAdQQAAA4AAAAAAAAAAAAAAAAALgIAAGRycy9lMm9Eb2Mu&#10;eG1sUEsBAi0AFAAGAAgAAAAhAIx4AWTeAAAACgEAAA8AAAAAAAAAAAAAAAAAfg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รายจ่ายเกี่ยวกับการรับรองพิธีการ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57FA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รายจ่ายเกี่ยวกับการรับรองพิธีการ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E5DC85" wp14:editId="7E499EDF">
                      <wp:simplePos x="0" y="0"/>
                      <wp:positionH relativeFrom="column">
                        <wp:posOffset>-1404620</wp:posOffset>
                      </wp:positionH>
                      <wp:positionV relativeFrom="paragraph">
                        <wp:posOffset>115570</wp:posOffset>
                      </wp:positionV>
                      <wp:extent cx="3115310" cy="0"/>
                      <wp:effectExtent l="38100" t="76200" r="27940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1676C" id="ลูกศรเชื่อมต่อแบบตรง 62" o:spid="_x0000_s1026" type="#_x0000_t32" style="position:absolute;margin-left:-110.6pt;margin-top:9.1pt;width:245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+FJQIAAHUEAAAOAAAAZHJzL2Uyb0RvYy54bWysVMmOEzEQvSPxD5bvpNMZMUJROnPIMFwQ&#10;RCwf4HHbaUveZJssNziBuM+FG0JIXDjj/I0/hbI76bCMkEBIrWq7Xa+q3qtyzy62SqI1c14Y3eB6&#10;NMaIaWpaoVcNfvni6t4DjHwguiXSaNbgHfP4Yn73zmxjp2xiOiNb5hAE0X66sQ3uQrDTqvK0Y4r4&#10;kbFMwyE3TpEAW7eqWkc2EF3JajIen1cb41rrDGXew9fL/hDPS3zOGQ1POfcsINlgqC0U64q9zraa&#10;z8h05YjtBD2UQf6hCkWEhqRDqEsSCHrlxG+hlKDOeMPDiBpVGc4FZYUDsKnHv7B53hHLChcQx9tB&#10;Jv//wtIn66VDom3w+QQjTRT0KMXPKe5TfJPilxQ/pf3rFN+n+C3t36X4NcWPKd4c1nvw+VCem+wZ&#10;3yIIA5purJ9C6IVeusPO26XLAm25U/kN1NG29GE39IFtA6Lw8ayu75/V0C56PKtOQOt8eMSMQnnR&#10;YB8cEasuLIzW0G3j6tIHsn7sA6QG4BGQs0qdrTdStFdCyrLJo8YW0qE1gSEJ2zoTANxPXh0j7UPd&#10;orCzoFBwguiVZP34BCLk7WcQJWesshy9AGUVdpL11TxjHMQHyn3VZexPtRBKmQ7HeqQG7wzjUPkA&#10;HBe6fwQe/DOUlSvxN+ABUTIbHQawEtq427KfJOS9/1GBnneW4Nq0uzIaRRqY7aL44R7my/PjvsBP&#10;f4v5dwAAAP//AwBQSwMEFAAGAAgAAAAhAIx4AWTeAAAACgEAAA8AAABkcnMvZG93bnJldi54bWxM&#10;j0FLw0AQhe+C/2EZwVu7ySqljdkUETwVIjbieZudJqHZ2Zjdpum/d8SDnoaZ93jzvXw7u15MOIbO&#10;k4Z0mYBAqr3tqNHwUb0u1iBCNGRN7wk1XDHAtri9yU1m/YXecdrHRnAIhcxoaGMcMilD3aIzYekH&#10;JNaOfnQm8jo20o7mwuGulypJVtKZjvhDawZ8abE+7c9OQ1lWD+5tqje7crpO1c6lX8lnqvX93fz8&#10;BCLiHP/M8IPP6FAw08GfyQbRa1golSr2srLmyQ612jyCOPweZJHL/xWKbwAAAP//AwBQSwECLQAU&#10;AAYACAAAACEAtoM4kv4AAADhAQAAEwAAAAAAAAAAAAAAAAAAAAAAW0NvbnRlbnRfVHlwZXNdLnht&#10;bFBLAQItABQABgAIAAAAIQA4/SH/1gAAAJQBAAALAAAAAAAAAAAAAAAAAC8BAABfcmVscy8ucmVs&#10;c1BLAQItABQABgAIAAAAIQDgOt+FJQIAAHUEAAAOAAAAAAAAAAAAAAAAAC4CAABkcnMvZTJvRG9j&#10;LnhtbFBLAQItABQABgAIAAAAIQCMeAFk3gAAAAoBAAAPAAAAAAAAAAAAAAAAAH8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Pr="00BB5A6D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1840E0" w:rsidRPr="00A874D8" w:rsidRDefault="001840E0" w:rsidP="00EB7F1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005"/>
              </w:tabs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tabs>
                <w:tab w:val="left" w:pos="1005"/>
              </w:tabs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60D8EE" wp14:editId="436F0F7B">
                      <wp:simplePos x="0" y="0"/>
                      <wp:positionH relativeFrom="column">
                        <wp:posOffset>-1407160</wp:posOffset>
                      </wp:positionH>
                      <wp:positionV relativeFrom="paragraph">
                        <wp:posOffset>164465</wp:posOffset>
                      </wp:positionV>
                      <wp:extent cx="3115310" cy="0"/>
                      <wp:effectExtent l="38100" t="76200" r="27940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6C0A" id="ลูกศรเชื่อมต่อแบบตรง 63" o:spid="_x0000_s1026" type="#_x0000_t32" style="position:absolute;margin-left:-110.8pt;margin-top:12.95pt;width:245.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c7JQIAAHUEAAAOAAAAZHJzL2Uyb0RvYy54bWysVMmOEzEQvSPxD5bvpNMTMUJROnPIMFwQ&#10;RCwf4HHbaUveZJssNziBuM+FG0JIXDjj/I0/hbI76bCMkEBIrWq7Xa+q3qtyzy62SqI1c14Y3eB6&#10;NMaIaWpaoVcNfvni6t4DjHwguiXSaNbgHfP4Yn73zmxjp+zMdEa2zCEIov10YxvchWCnVeVpxxTx&#10;I2OZhkNunCIBtm5VtY5sILqS1dl4fF5tjGutM5R5D18v+0M8L/E5ZzQ85dyzgGSDobZQrCv2Ottq&#10;PiPTlSO2E/RQBvmHKhQRGpIOoS5JIOiVE7+FUoI64w0PI2pUZTgXlBUOwKYe/8LmeUcsK1xAHG8H&#10;mfz/C0ufrJcOibbB5xOMNFHQoxQ/p7hP8U2KX1L8lPavU3yf4re0f5fi1xQ/pnhzWO/B50N5brJn&#10;fIsgDGi6sX4KoRd66Q47b5cuC7TlTuU3UEfb0ofd0Ae2DYjCx0ld35/U0C56PKtOQOt8eMSMQnnR&#10;YB8cEasuLIzW0G3j6tIHsn7sA6QG4BGQs0qdrTdStFdCyrLJo8YW0qE1gSEJ2zoTANxPXh0j7UPd&#10;orCzoFBwguiVZP34BCLk7WcQJWesshy9AGUVdpL11TxjHMQHyn3VZexPtRBKmQ7HeqQG7wzjUPkA&#10;HBe6fwQe/DOUlSvxN+ABUTIbHQawEtq427KfJOS9/1GBnneW4Nq0uzIaRRqY7aL44R7my/PjvsBP&#10;f4v5dwAAAP//AwBQSwMEFAAGAAgAAAAhAErL9aHeAAAACgEAAA8AAABkcnMvZG93bnJldi54bWxM&#10;j8FOwzAMhu9IvENkJG5b2iAqWppOCInTpCJWxDlrvLZak5Qmy7q3x4gDO9r+9Pv7y81iRhZx9oOz&#10;EtJ1Agxt6/RgOwmfzdvqCZgPymo1OosSLuhhU93elKrQ7mw/MO5CxyjE+kJJ6EOYCs5926NRfu0m&#10;tHQ7uNmoQOPccT2rM4WbkYskybhRg6UPvZrwtcf2uDsZCXXdPJj32ObbOl5iszXpd/KVSnl/t7w8&#10;Awu4hH8YfvVJHSpy2ruT1Z6NElZCpBmxEsRjDowIkeXUbv+34FXJrytUPwAAAP//AwBQSwECLQAU&#10;AAYACAAAACEAtoM4kv4AAADhAQAAEwAAAAAAAAAAAAAAAAAAAAAAW0NvbnRlbnRfVHlwZXNdLnht&#10;bFBLAQItABQABgAIAAAAIQA4/SH/1gAAAJQBAAALAAAAAAAAAAAAAAAAAC8BAABfcmVscy8ucmVs&#10;c1BLAQItABQABgAIAAAAIQC0g/c7JQIAAHUEAAAOAAAAAAAAAAAAAAAAAC4CAABkcnMvZTJvRG9j&#10;LnhtbFBLAQItABQABgAIAAAAIQBKy/Wh3gAAAAoBAAAPAAAAAAAAAAAAAAAAAH8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ค่าลงทะเบียนในการฝึกอบรม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B1C68A" wp14:editId="3D1A625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D3E7" id="ลูกศรเชื่อมต่อแบบตรง 64" o:spid="_x0000_s1026" type="#_x0000_t32" style="position:absolute;margin-left:-1.15pt;margin-top:15.1pt;width:245.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63JQIAAHUEAAAOAAAAZHJzL2Uyb0RvYy54bWysVMmOEzEQvSPxD5bvpNMzMEJROnPIMFwQ&#10;RCwf4HHbaUveZJssNziBuM+FGxohceGM8zf+FMrupMMyQgIhtartdr2qeq/KPT3fKIlWzHlhdIPr&#10;0RgjpqlphV42+NXLy3sPMfKB6JZIo1mDt8zj89ndO9O1nbAT0xnZMocgiPaTtW1wF4KdVJWnHVPE&#10;j4xlGg65cYoE2Lpl1TqyhuhKVifj8Vm1Nq61zlDmPXy96A/xrMTnnNHwjHPPApINhtpCsa7Yq2yr&#10;2ZRMlo7YTtB9GeQfqlBEaEg6hLoggaDXTvwWSgnqjDc8jKhRleFcUFY4AJt6/AubFx2xrHABcbwd&#10;ZPL/Lyx9ulo4JNoGn93HSBMFPUrxc4q7FN+m+CXFm7R7k+KHFL+l3fsUv6b4KcXr/XoHPh/Lc509&#10;4zsEYUDTtfUTCD3XC7ffebtwWaANdyq/gTralD5shz6wTUAUPp7W9YPTGtpFD2fVEWidD4+ZUSgv&#10;GuyDI2LZhbnRGrptXF36QFZPfIDUADwAclaps/VGivZSSFk2edTYXDq0IjAkYVNnAoD7yatjpH2k&#10;WxS2FhQKThC9lKwfn0CEvP0MouSMVZajF6CswlayvprnjIP4QLmvuoz9sRZCKdPhUI/U4J1hHCof&#10;gONC94/AvX+GsnIl/gY8IEpmo8MAVkIbd1v2o4S89z8o0PPOElyZdltGo0gDs10U39/DfHl+3Bf4&#10;8W8x+w4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mqHOty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3B8503" wp14:editId="5E6AA30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50D49" id="ลูกศรเชื่อมต่อแบบตรง 65" o:spid="_x0000_s1026" type="#_x0000_t32" style="position:absolute;margin-left:-1.15pt;margin-top:15.1pt;width:245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JJQIAAHUEAAAOAAAAZHJzL2Uyb0RvYy54bWysVMmOEzEQvSPxD5bvpNMzmhGK0plDhuGC&#10;IGL5AI/bTlvyJttkucEJxH0u3BAaiQtnnL/xp1B2Jx2WERIIqVVtt+tV1XtV7unFRkm0Ys4Loxtc&#10;j8YYMU1NK/Sywa9eXj14iJEPRLdEGs0avGUeX8zu35uu7YSdmM7IljkEQbSfrG2DuxDspKo87Zgi&#10;fmQs03DIjVMkwNYtq9aRNURXsjoZj8+rtXGtdYYy7+HrZX+IZyU+54yGZ5x7FpBsMNQWinXFXmdb&#10;zaZksnTEdoLuyyD/UIUiQkPSIdQlCQS9duK3UEpQZ7zhYUSNqgzngrLCAdjU41/YvOiIZYULiOPt&#10;IJP/f2Hp09XCIdE2+PwMI00U9CjF2xR3Kb5N8UuKn9PuTYofUvyWdu9T/JripxRv9usd+Hwsz032&#10;jO8QhAFN19ZPIPRcL9x+5+3CZYE23Kn8BupoU/qwHfrANgFR+Hha12enNbSLHs6qI9A6Hx4zo1Be&#10;NNgHR8SyC3OjNXTbuLr0gaye+ACpAXgA5KxSZ+uNFO2VkLJs8qixuXRoRWBIwqbOBAD3k1fHSPtI&#10;tyhsLSgUnCB6KVk/PoEIefcZRMkZqyxHL0BZha1kfTXPGQfxgXJfdRn7Yy2EUqbDoR6pwTvDOFQ+&#10;AMeF7h+Be/8MZeVK/A14QJTMRocBrIQ27q7sRwl5739QoOedJbg27baMRpEGZrsovr+H+fL8uC/w&#10;499i9h0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zhjmCS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วัสดุสำนักงาน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ค่าวัสดุสำนักงาน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FCFC57" wp14:editId="7369634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F5A43" id="ลูกศรเชื่อมต่อแบบตรง 66" o:spid="_x0000_s1026" type="#_x0000_t32" style="position:absolute;margin-left:-1.15pt;margin-top:15.1pt;width:245.3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4QJQIAAHUEAAAOAAAAZHJzL2Uyb0RvYy54bWysVMmOEzEQvSPxD5bvpNMzIkJROnPIMFwQ&#10;RCwf4HHbaUveZJssNziBuM+FG0JIXDjj/I0/hbI76bCMkEBIrWq7Xa+q3qtyzy62SqI1c14Y3eB6&#10;NMaIaWpaoVcNfvni6t4DjHwguiXSaNbgHfP4Yn73zmxjp+zMdEa2zCEIov10YxvchWCnVeVpxxTx&#10;I2OZhkNunCIBtm5VtY5sILqS1dl4PKk2xrXWGcq8h6+X/SGel/icMxqecu5ZQLLBUFso1hV7nW01&#10;n5HpyhHbCXoog/xDFYoIDUmHUJckEPTKid9CKUGd8YaHETWqMpwLygoHYFOPf2HzvCOWFS4gjreD&#10;TP7/haVP1kuHRNvgyQQjTRT0KMXPKe5TfJPilxQ/pf3rFN+n+C3t36X4NcWPKd4c1nvw+VCem+wZ&#10;3yIIA5purJ9C6IVeusPO26XLAm25U/kN1NG29GE39IFtA6Lw8byu75/X0C56PKtOQOt8eMSMQnnR&#10;YB8cEasuLIzW0G3j6tIHsn7sA6QG4BGQs0qdrTdStFdCyrLJo8YW0qE1gSEJ2zoTANxPXh0j7UPd&#10;orCzoFBwguiVZP34BCLk7WcQJWesshy9AGUVdpL11TxjHMQHyn3VZexPtRBKmQ7HeqQG7wzjUPkA&#10;HBe6fwQe/DOUlSvxN+ABUTIbHQawEtq427KfJOS9/1GBnneW4Nq0uzIaRRqY7aL44R7my/PjvsBP&#10;f4v5d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c9XuEC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วัสดุไฟฟ้าและวิทยุ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ค่าวัสดุไฟฟ้าและวิทยุ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  <w:r>
              <w:rPr>
                <w:rFonts w:ascii="TH SarabunIT๙" w:hAnsi="TH SarabunIT๙" w:cs="TH SarabunIT๙"/>
                <w:sz w:val="28"/>
              </w:rPr>
              <w:t>,557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138F0A" wp14:editId="6263351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2B0B2" id="ลูกศรเชื่อมต่อแบบตรง 67" o:spid="_x0000_s1026" type="#_x0000_t32" style="position:absolute;margin-left:-1.15pt;margin-top:15.1pt;width:245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auJQIAAHUEAAAOAAAAZHJzL2Uyb0RvYy54bWysVMmOEzEQvSPxD5bvpNMzYkBROnPIMFwQ&#10;RCwf4HHbaUveZJssNziBuM+FGxohceGM8zf+FMrupMMyQgIhtartdr2qeq/KPT3fKIlWzHlhdIPr&#10;0RgjpqlphV42+NXLy3sPMfKB6JZIo1mDt8zj89ndO9O1nbAT0xnZMocgiPaTtW1wF4KdVJWnHVPE&#10;j4xlGg65cYoE2Lpl1TqyhuhKVifj8Vm1Nq61zlDmPXy96A/xrMTnnNHwjHPPApINhtpCsa7Yq2yr&#10;2ZRMlo7YTtB9GeQfqlBEaEg6hLoggaDXTvwWSgnqjDc8jKhRleFcUFY4AJt6/AubFx2xrHABcbwd&#10;ZPL/Lyx9ulo4JNoGnz3ASBMFPUrxc4q7FN+m+CXFm7R7k+KHFL+l3fsUv6b4KcXr/XoHPh/Lc509&#10;4zsEYUDTtfUTCD3XC7ffebtwWaANdyq/gTralD5shz6wTUAUPp7W9f3TGtpFD2fVEWidD4+ZUSgv&#10;GuyDI2LZhbnRGrptXF36QFZPfIDUADwAclaps/VGivZSSFk2edTYXDq0IjAkYVNnAoD7yatjpH2k&#10;WxS2FhQKThC9lKwfn0CEvP0MouSMVZajF6CswlayvprnjIP4QLmvuoz9sRZCKdPhUI/U4J1hHCof&#10;gONC94/AvX+GsnIl/gY8IEpmo8MAVkIbd1v2o4S89z8o0PPOElyZdltGo0gDs10U39/DfHl+3Bf4&#10;8W8x+w4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J2zGri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ค่าวัสดุก่อสร้าง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ค่าวัสดุก่อสร้าง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F8B7FB" wp14:editId="6AB6DEFD">
                      <wp:simplePos x="0" y="0"/>
                      <wp:positionH relativeFrom="column">
                        <wp:posOffset>-1423670</wp:posOffset>
                      </wp:positionH>
                      <wp:positionV relativeFrom="paragraph">
                        <wp:posOffset>106045</wp:posOffset>
                      </wp:positionV>
                      <wp:extent cx="3115310" cy="0"/>
                      <wp:effectExtent l="38100" t="76200" r="27940" b="952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7D80" id="ลูกศรเชื่อมต่อแบบตรง 70" o:spid="_x0000_s1026" type="#_x0000_t32" style="position:absolute;margin-left:-112.1pt;margin-top:8.35pt;width:245.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dOJQIAAHUEAAAOAAAAZHJzL2Uyb0RvYy54bWysVMmOEzEQvSPxD5bvpNMzYlGUzhwyDBcE&#10;EcsHeNx22pI32SbLDU4g7nPhhhASF87j/I0/ZcrupMMyQgIhtartdr2qV6/KPT3bKIlWzHlhdIPr&#10;0RgjpqlphV42+PWri3uPMPKB6JZIo1mDt8zjs9ndO9O1nbAT0xnZMocgiPaTtW1wF4KdVJWnHVPE&#10;j4xlGg65cYoE2Lpl1TqyhuhKVifj8YNqbVxrnaHMe/h63h/iWYnPOaPhOeeeBSQbDNxCsa7Yy2yr&#10;2ZRMlo7YTtA9DfIPLBQRGpIOoc5JIOiNE7+FUoI64w0PI2pUZTgXlJUaoJp6/Es1LztiWakFxPF2&#10;kMn/v7D02WrhkGgb/BDk0URBj1L8muIuxXcpfkvxS9q9TfFjitdp9yHF7yl+TvFqv96Bz6fyXGXP&#10;+B5BGNB0bf0EQs/1wu133i5cFmjDncpvKB1tSh+2Qx/YJiAKH0/r+v5pDXzo4aw6Aq3z4QkzCuVF&#10;g31wRCy7MDdaQ7eNq0sfyOqpD5AagAdAzip1tt5I0V4IKcsmjxqbS4dWBIYkbOpcAOB+8uoYaR/r&#10;FoWtBYWCE0QvJevHJxAhbz+DKDljleXoBSirsJWsZ/OCcRAfSu5Zl7E/ciGUMh0OfKQG7wzjwHwA&#10;jku5fwTu/TOUlSvxN+ABUTIbHQawEtq427IfJeS9/0GBvu4swaVpt2U0ijQw20Xx/T3Ml+fHfYEf&#10;/xazGwAAAP//AwBQSwMEFAAGAAgAAAAhAOl5zM/dAAAACgEAAA8AAABkcnMvZG93bnJldi54bWxM&#10;j8FOwzAMhu9IvENkJG5b2jIVKE0nhMRpUhEr4pw1pq1onNJkWff2GHGAo/1/+v253C52FBFnPzhS&#10;kK4TEEitMwN1Ct6a59UdCB80GT06QgVn9LCtLi9KXRh3oleM+9AJLiFfaAV9CFMhpW97tNqv3YTE&#10;2YebrQ48zp00sz5xuR1lliS5tHogvtDrCZ96bD/3R6ugrpsb+xLb+10dz7HZ2fQreU+Vur5aHh9A&#10;BFzCHww/+qwOFTsd3JGMF6OCVZZtMmY5yW9BMJHl+QbE4Xchq1L+f6H6BgAA//8DAFBLAQItABQA&#10;BgAIAAAAIQC2gziS/gAAAOEBAAATAAAAAAAAAAAAAAAAAAAAAABbQ29udGVudF9UeXBlc10ueG1s&#10;UEsBAi0AFAAGAAgAAAAhADj9If/WAAAAlAEAAAsAAAAAAAAAAAAAAAAALwEAAF9yZWxzLy5yZWxz&#10;UEsBAi0AFAAGAAgAAAAhAF3zR04lAgAAdQQAAA4AAAAAAAAAAAAAAAAALgIAAGRycy9lMm9Eb2Mu&#10;eG1sUEsBAi0AFAAGAAgAAAAhAOl5zM/dAAAACg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1840E0" w:rsidRPr="00A874D8" w:rsidRDefault="001840E0" w:rsidP="00EB7F1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เครื่องสูบน้ำบาดาล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ซัมเมอร์ซิเบิล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141 ลำดับที่ 23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E44E3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ค่าเครื่องสูบน้ำบาดาล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ซัมเมอร์ซิเบิล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9582B4" wp14:editId="76C3F15A">
                      <wp:simplePos x="0" y="0"/>
                      <wp:positionH relativeFrom="column">
                        <wp:posOffset>-1423670</wp:posOffset>
                      </wp:positionH>
                      <wp:positionV relativeFrom="paragraph">
                        <wp:posOffset>106045</wp:posOffset>
                      </wp:positionV>
                      <wp:extent cx="3115310" cy="0"/>
                      <wp:effectExtent l="38100" t="76200" r="27940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5CFFD" id="ลูกศรเชื่อมต่อแบบตรง 72" o:spid="_x0000_s1026" type="#_x0000_t32" style="position:absolute;margin-left:-112.1pt;margin-top:8.35pt;width:245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fpJQIAAHUEAAAOAAAAZHJzL2Uyb0RvYy54bWysVMmOEzEQvSPxD5bvpNMZsShKZw4ZhguC&#10;iOUDPG47bcmbbJPlBicQ97lwQwiJC2ecv/GnUHYnHZYREgipVW2361XVe1Xu2flWSbRmzgujG1yP&#10;xhgxTU0r9KrBL19c3nmAkQ9Et0QazRq8Yx6fz2/fmm3slE1MZ2TLHIIg2k83tsFdCHZaVZ52TBE/&#10;MpZpOOTGKRJg61ZV68gGoitZTcbje9XGuNY6Q5n38PWiP8TzEp9zRsNTzj0LSDYYagvFumKvsq3m&#10;MzJdOWI7QQ9lkH+oQhGhIekQ6oIEgl458VsoJagz3vAwokZVhnNBWeEAbOrxL2yed8SywgXE8XaQ&#10;yf+/sPTJeumQaBt8f4KRJgp6lOLnFPcpvknxS4qf0v51iu9T/Jb271L8muLHFK8P6z34fCjPdfaM&#10;bxGEAU031k8h9EIv3WHn7dJlgbbcqfwG6mhb+rAb+sC2AVH4eFbXd89qaBc9nlUnoHU+PGJGobxo&#10;sA+OiFUXFkZr6LZxdekDWT/2AVID8AjIWaXO1hsp2kshZdnkUWML6dCawJCEbZ0JAO4nr46R9qFu&#10;UdhZUCg4QfRKsn58AhHy5jOIkjNWWY5egLIKO8n6ap4xDuID5b7qMvanWgilTIdjPVKDd4ZxqHwA&#10;jgvdPwIP/hnKypX4G/CAKJmNDgNYCW3cTdlPEvLe/6hAzztLcGXaXRmNIg3MdlH8cA/z5flxX+Cn&#10;v8X8OwAAAP//AwBQSwMEFAAGAAgAAAAhAOl5zM/dAAAACgEAAA8AAABkcnMvZG93bnJldi54bWxM&#10;j8FOwzAMhu9IvENkJG5b2jIVKE0nhMRpUhEr4pw1pq1onNJkWff2GHGAo/1/+v253C52FBFnPzhS&#10;kK4TEEitMwN1Ct6a59UdCB80GT06QgVn9LCtLi9KXRh3oleM+9AJLiFfaAV9CFMhpW97tNqv3YTE&#10;2YebrQ48zp00sz5xuR1lliS5tHogvtDrCZ96bD/3R6ugrpsb+xLb+10dz7HZ2fQreU+Vur5aHh9A&#10;BFzCHww/+qwOFTsd3JGMF6OCVZZtMmY5yW9BMJHl+QbE4Xchq1L+f6H6BgAA//8DAFBLAQItABQA&#10;BgAIAAAAIQC2gziS/gAAAOEBAAATAAAAAAAAAAAAAAAAAAAAAABbQ29udGVudF9UeXBlc10ueG1s&#10;UEsBAi0AFAAGAAgAAAAhADj9If/WAAAAlAEAAAsAAAAAAAAAAAAAAAAALwEAAF9yZWxzLy5yZWxz&#10;UEsBAi0AFAAGAAgAAAAhALSHZ+klAgAAdQQAAA4AAAAAAAAAAAAAAAAALgIAAGRycy9lMm9Eb2Mu&#10;eG1sUEsBAi0AFAAGAAgAAAAhAOl5zM/dAAAACg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เครื่องสูบน้ำแบบหอยโข่ง ใช้มอเตอร์ไฟฟ้า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141 ลำดับที่ 24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E44E3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ค่าเครื่องสูบน้ำแบบหอยโข่ง ใช้มอเตอร์ไฟฟ้า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0F1237" wp14:editId="1B3AA006">
                      <wp:simplePos x="0" y="0"/>
                      <wp:positionH relativeFrom="column">
                        <wp:posOffset>-1423670</wp:posOffset>
                      </wp:positionH>
                      <wp:positionV relativeFrom="paragraph">
                        <wp:posOffset>106045</wp:posOffset>
                      </wp:positionV>
                      <wp:extent cx="3115310" cy="0"/>
                      <wp:effectExtent l="38100" t="76200" r="27940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AABBF" id="ลูกศรเชื่อมต่อแบบตรง 73" o:spid="_x0000_s1026" type="#_x0000_t32" style="position:absolute;margin-left:-112.1pt;margin-top:8.35pt;width:245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9XJQIAAHUEAAAOAAAAZHJzL2Uyb0RvYy54bWysVMmOEzEQvSPxD5bvpNMTsShKZw4ZhguC&#10;iOUDPG47bcmbbJPlBicQ97lwQwiJC2ecv/GnUHYnHZYREgipVW2361XVe1Xu2flWSbRmzgujG1yP&#10;xhgxTU0r9KrBL19c3nmAkQ9Et0QazRq8Yx6fz2/fmm3slJ2ZzsiWOQRBtJ9ubIO7EOy0qjztmCJ+&#10;ZCzTcMiNUyTA1q2q1pENRFeyOhuP71Ub41rrDGXew9eL/hDPS3zOGQ1POfcsINlgqC0U64q9yraa&#10;z8h05YjtBD2UQf6hCkWEhqRDqAsSCHrlxG+hlKDOeMPDiBpVGc4FZYUDsKnHv7B53hHLChcQx9tB&#10;Jv//wtIn66VDom3w/QlGmijoUYqfU9yn+CbFLyl+SvvXKb5P8Vvav0vxa4ofU7w+rPfg86E819kz&#10;vkUQBjTdWD+F0Au9dIedt0uXBdpyp/IbqKNt6cNu6APbBkTh46Su705qaBc9nlUnoHU+PGJGobxo&#10;sA+OiFUXFkZr6LZxdekDWT/2AVID8AjIWaXO1hsp2kshZdnkUWML6dCawJCEbZ0JAO4nr46R9qFu&#10;UdhZUCg4QfRKsn58AhHy5jOIkjNWWY5egLIKO8n6ap4xDuID5b7qMvanWgilTIdjPVKDd4ZxqHwA&#10;jgvdPwIP/hnKypX4G/CAKJmNDgNYCW3cTdlPEvLe/6hAzztLcGXaXRmNIg3MdlH8cA/z5flxX+Cn&#10;v8X8OwAAAP//AwBQSwMEFAAGAAgAAAAhAOl5zM/dAAAACgEAAA8AAABkcnMvZG93bnJldi54bWxM&#10;j8FOwzAMhu9IvENkJG5b2jIVKE0nhMRpUhEr4pw1pq1onNJkWff2GHGAo/1/+v253C52FBFnPzhS&#10;kK4TEEitMwN1Ct6a59UdCB80GT06QgVn9LCtLi9KXRh3oleM+9AJLiFfaAV9CFMhpW97tNqv3YTE&#10;2YebrQ48zp00sz5xuR1lliS5tHogvtDrCZ96bD/3R6ugrpsb+xLb+10dz7HZ2fQreU+Vur5aHh9A&#10;BFzCHww/+qwOFTsd3JGMF6OCVZZtMmY5yW9BMJHl+QbE4Xchq1L+f6H6BgAA//8DAFBLAQItABQA&#10;BgAIAAAAIQC2gziS/gAAAOEBAAATAAAAAAAAAAAAAAAAAAAAAABbQ29udGVudF9UeXBlc10ueG1s&#10;UEsBAi0AFAAGAAgAAAAhADj9If/WAAAAlAEAAAsAAAAAAAAAAAAAAAAALwEAAF9yZWxzLy5yZWxz&#10;UEsBAi0AFAAGAAgAAAAhAOA+T1clAgAAdQQAAA4AAAAAAAAAAAAAAAAALgIAAGRycy9lMm9Eb2Mu&#10;eG1sUEsBAi0AFAAGAAgAAAAhAOl5zM/dAAAACg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เครื่องคอมพิวเตอร์โน๊ตบุ๊ค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140 ลำดับที่ 16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D246E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ค่าเครื่องคอมพิวเตอร์โน๊ตบุ๊ค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19CA11" wp14:editId="7F69B761">
                      <wp:simplePos x="0" y="0"/>
                      <wp:positionH relativeFrom="column">
                        <wp:posOffset>-1664335</wp:posOffset>
                      </wp:positionH>
                      <wp:positionV relativeFrom="paragraph">
                        <wp:posOffset>131445</wp:posOffset>
                      </wp:positionV>
                      <wp:extent cx="2383790" cy="6985"/>
                      <wp:effectExtent l="38100" t="76200" r="92710" b="88265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DE1D" id="ลูกศรเชื่อมต่อแบบตรง 78" o:spid="_x0000_s1026" type="#_x0000_t32" style="position:absolute;margin-left:-131.05pt;margin-top:10.35pt;width:187.7pt;height: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U5KwIAAHgEAAAOAAAAZHJzL2Uyb0RvYy54bWysVM2O0zAQviPxDlbuNG1X7HajpnvoslwQ&#10;VPw8gNexG0uObdmmaW9wAnHfC7cVQuLCGfdt/CiMnTTlZ4UEQoomdjzfNzPfjDO/2DYCbaixXMky&#10;m4zGGaKSqIrLdZm9enn1YJYh67CssFCSltmO2uxicf/evNUFnapaiYoaBCTSFq0us9o5XeS5JTVt&#10;sB0pTSUcMmUa7GBr1nllcAvsjcin4/Fp3ipTaaMItRa+XnaH2SLxM0aJe8aYpQ6JMoPcXLIm2eto&#10;88UcF2uDdc1Jnwb+hywazCUEHaguscPoteG/UTWcGGUVcyOimlwxxglNNUA1k/Ev1byosaapFhDH&#10;6kEm+/9oydPNyiBeldkZdEriBnoU/Ofg98G/Df5L8J/C/k3wH4L/Fvbvg/8a/G3wN/16Dz4f03MT&#10;Pf07BDSgaattAdRLuTL9zuqViQJtmWniG0pH29SH3dAHunWIwMfpyezk7BzaReDs9Hz2MFLmR6w2&#10;1j2mqkFxUWbWGczXtVsqKaHhykxSK/DmiXUd8ACIgYWM1irBqysuRNrEaaNLYdAGw5y47aQP+JNX&#10;TXH1SFbI7TSI5AzHci1o9MSFw1zcfQZpx4h5VKTTIK3cTtAum+eUgf5QdZd1mvxjLpgQKt0hHyHB&#10;O8IYZD4Ax6ncPwJ7/wil6Vb8DXhApMhKugHccKnMXdGPErLO/6BAV3eU4FpVuzQdSRoY79Ti/irG&#10;+/PjPsGPP4zFdwAAAP//AwBQSwMEFAAGAAgAAAAhADsL6qneAAAACgEAAA8AAABkcnMvZG93bnJl&#10;di54bWxMj8FOwzAMhu9IvENkJG5bklYaozSdEBKnSUWsiHPWmLaicUqTZd3bk53gaPvT7+8vd4sd&#10;WcTZD44UyLUAhtQ6M1Cn4KN5XW2B+aDJ6NERKrigh111e1PqwrgzvWM8hI6lEPKFVtCHMBWc+7ZH&#10;q/3aTUjp9uVmq0Ma546bWZ9TuB15JsSGWz1Q+tDrCV96bL8PJ6ugrpvcvsX2cV/HS2z2Vv6IT6nU&#10;/d3y/AQs4BL+YLjqJ3WoktPRnch4NipYZZtMJlZBJh6AXQmZ58COaSG3wKuS/69Q/QIAAP//AwBQ&#10;SwECLQAUAAYACAAAACEAtoM4kv4AAADhAQAAEwAAAAAAAAAAAAAAAAAAAAAAW0NvbnRlbnRfVHlw&#10;ZXNdLnhtbFBLAQItABQABgAIAAAAIQA4/SH/1gAAAJQBAAALAAAAAAAAAAAAAAAAAC8BAABfcmVs&#10;cy8ucmVsc1BLAQItABQABgAIAAAAIQDbXQU5KwIAAHgEAAAOAAAAAAAAAAAAAAAAAC4CAABkcnMv&#10;ZTJvRG9jLnhtbFBLAQItABQABgAIAAAAIQA7C+qp3gAAAAo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005"/>
              </w:tabs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เครื่องพิมพ์แบบฉีดหมึก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141 ลำดับที่ 22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tabs>
                <w:tab w:val="left" w:pos="1005"/>
              </w:tabs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179)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ค่าเครื่องพิมพ์แบบฉีดหมึก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ACEFD7" wp14:editId="2679B84A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145415</wp:posOffset>
                      </wp:positionV>
                      <wp:extent cx="2383790" cy="6985"/>
                      <wp:effectExtent l="38100" t="76200" r="92710" b="88265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585CFB" id="ลูกศรเชื่อมต่อแบบตรง 81" o:spid="_x0000_s1026" type="#_x0000_t32" style="position:absolute;margin-left:-24.5pt;margin-top:11.45pt;width:187.7pt;height: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C7KQIAAHgEAAAOAAAAZHJzL2Uyb0RvYy54bWysVMmOEzEQvSPxD5bvpJOMGDJROnPIMFwQ&#10;jFg+wOO205a8yTZZbnACcZ8LN4SQuHDG+Rt/CmV30mEZIYGQWtV2u96rqlflnp1vlEQr5rwwusaj&#10;wRAjpqlphF7W+OWLy3sTjHwguiHSaFbjLfP4fH73zmxtp2xsWiMb5hCQaD9d2xq3IdhpVXnaMkX8&#10;wFim4ZAbp0iArVtWjSNrYFeyGg+Hp9XauMY6Q5n38PWiO8Tzws85o+Ep554FJGsMuYViXbHX2Vbz&#10;GZkuHbGtoPs0yD9koYjQELSnuiCBoFdO/EalBHXGGx4G1KjKcC4oKzVANaPhL9U8b4llpRYQx9te&#10;Jv//aOmT1ZVDoqnxZISRJgp6lOLnFHcpvknxS4qf0u51iu9T/JZ271L8muLHFG/26x34fCjPTfaM&#10;bxHQgKZr66dAvdBXbr/z9splgTbcqfyG0tGm9GHb94FtAqLwcXwyOXlwBu2icHZ6NrmfKasj1jof&#10;HjGjUF7U2AdHxLINC6M1NNy4UWkFWT32oQMeADmw1Nl6I0VzKaQsmzxtbCEdWhGYk7ApNUDAn7xa&#10;RpqHukFha0Gk4ATRS8m6CQpEyNvPgCVHrLIinQZlFbaSddk8Yxz0h6q7rMvkH3MhlDIdDvlIDd4Z&#10;xiHzHjgs5f4RuPfPUFZuxd+Ae0SJbHTowUpo426LfpSQd/4HBbq6swTXptmW6SjSwHiXFu+vYr4/&#10;P+4L/PjDmH8HAAD//wMAUEsDBBQABgAIAAAAIQChlwKh3wAAAAkBAAAPAAAAZHJzL2Rvd25yZXYu&#10;eG1sTI/BTsMwEETvSPyDtUjcWjtpVJEQp0JInCoF0SDObrxNosbrELtu+veYExxnZzT7ptwtZmQB&#10;ZzdYkpCsBTCk1uqBOgmfzdvqCZjzirQaLaGEGzrYVfd3pSq0vdIHhoPvWCwhVygJvfdTwblrezTK&#10;re2EFL2TnY3yUc4d17O6xnIz8lSILTdqoPihVxO+9tieDxcjoa6bjXkPbb6vwy00e5N8i69EyseH&#10;5eUZmMfF/4XhFz+iQxWZjvZC2rFRwirL4xYvIU1zYDGwSbcZsGM8ZAJ4VfL/C6ofAAAA//8DAFBL&#10;AQItABQABgAIAAAAIQC2gziS/gAAAOEBAAATAAAAAAAAAAAAAAAAAAAAAABbQ29udGVudF9UeXBl&#10;c10ueG1sUEsBAi0AFAAGAAgAAAAhADj9If/WAAAAlAEAAAsAAAAAAAAAAAAAAAAALwEAAF9yZWxz&#10;Ly5yZWxzUEsBAi0AFAAGAAgAAAAhACbPkLspAgAAeAQAAA4AAAAAAAAAAAAAAAAALgIAAGRycy9l&#10;Mm9Eb2MueG1sUEsBAi0AFAAGAAgAAAAhAKGXAqHfAAAACQEAAA8AAAAAAAAAAAAAAAAAgw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ค่าจัดซื้อแบบหล่อตัวอย่างแท่งคอนกรีตชนิดลูกบาศก์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9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ค่าจัดซื้อแบบหล่อตัวอย่างแท่งคอนกรีตชนิดลูกบาศก์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9FB6AA" wp14:editId="582F720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7DC3D" id="ลูกศรเชื่อมต่อแบบตรง 80" o:spid="_x0000_s1026" type="#_x0000_t32" style="position:absolute;margin-left:-1.15pt;margin-top:15.1pt;width:245.3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pBJQIAAHUEAAAOAAAAZHJzL2Uyb0RvYy54bWysVM2O0zAQviPxDpbvNM2uQKuq6R66LBcE&#10;FT8P4HXsxpL/ZJv+3OAE4r4XbgghceGM+zZ+FMZOm7LLCgmEFE3seL6Zb74ZZ3q+URKtmPPC6AbX&#10;ozFGTFPTCr1s8OtXlw/OMPKB6JZIo1mDt8zj89n9e9O1nbAT0xnZMocgiPaTtW1wF4KdVJWnHVPE&#10;j4xlGg65cYoE2Lpl1TqyhuhKVifj8aNqbVxrnaHMe/h60R/iWYnPOaPhOeeeBSQbDNxCsa7Yq2yr&#10;2ZRMlo7YTtA9DfIPLBQRGpIOoS5IIOiNE7+FUoI64w0PI2pUZTgXlJUaoJp6fKualx2xrNQC4ng7&#10;yOT/X1j6bLVwSLQNPgN5NFHQoxS/prhL8V2K31L8knZvU/yY4o+0+5Di9xQ/p3i9X+/A51N5rrNn&#10;fI8gDGi6tn4Coed64fY7bxcuC7ThTuU3lI42pQ/boQ9sExCFj6d1/fC0Bj70cFYdgdb58IQZhfKi&#10;wT44IpZdmButodvG1aUPZPXUB0gNwAMgZ5U6W2+kaC+FlGWTR43NpUMrAkMSNnUuAHA3vDpG2se6&#10;RWFrQaHgBNFLyfrxCUTIu88gSs5YZTl6AcoqbCXr2bxgHMSHknvWZeyPXAilTIcDH6nBO8M4MB+A&#10;41LuH4F7/wxl5Ur8DXhAlMxGhwGshDburuxHCXnvf1CgrztLcGXabRmNIg3MdlF8fw/z5fl1X+DH&#10;v8XsJ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kiE6QS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1840E0" w:rsidRPr="00A874D8" w:rsidRDefault="001840E0" w:rsidP="00EB7F1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ค่าออกแบบค่าควบคุมงานที่จ่ายให้แก่เอกชนนิติบุคคลหรือบุคคลภายนอกเพื่อให้ได้มาซึ่งสิ่งก่อสร้าง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9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ค่าออกแบบค่าควบคุมงานที่จ่ายให้แก่เอกชนนิติบุคคลหรือบุคคลภายนอกเพื่อให้ได้มาซึ่งสิ่งก่อสร้าง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370B7B" wp14:editId="6DC02E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B0A3F" id="ลูกศรเชื่อมต่อแบบตรง 82" o:spid="_x0000_s1026" type="#_x0000_t32" style="position:absolute;margin-left:-1.15pt;margin-top:15.1pt;width:245.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rmJQIAAHUEAAAOAAAAZHJzL2Uyb0RvYy54bWysVMmOEzEQvSPxD5bvpNMZgUZROnPIMFwQ&#10;RCwf4HHbaUveZJssNziBuM+FG0JIXDjj/I0/hbI76bCMkEBIrWq7Xa+q3qtyzy62SqI1c14Y3eB6&#10;NMaIaWpaoVcNfvni6t45Rj4Q3RJpNGvwjnl8Mb97Z7axUzYxnZEtcwiCaD/d2AZ3IdhpVXnaMUX8&#10;yFim4ZAbp0iArVtVrSMbiK5kNRmPH1Qb41rrDGXew9fL/hDPS3zOGQ1POfcsINlgqC0U64q9zraa&#10;z8h05YjtBD2UQf6hCkWEhqRDqEsSCHrlxG+hlKDOeMPDiBpVGc4FZYUDsKnHv7B53hHLChcQx9tB&#10;Jv//wtIn66VDom3w+QQjTRT0KMXPKe5TfJPilxQ/pf3rFN+n+C3t36X4NcWPKd4c1nvw+VCem+wZ&#10;3yIIA5purJ9C6IVeusPO26XLAm25U/kN1NG29GE39IFtA6Lw8ayu75/V0C56PKtOQOt8eMSMQnnR&#10;YB8cEasuLIzW0G3j6tIHsn7sA6QG4BGQs0qdrTdStFdCyrLJo8YW0qE1gSEJ2zoTANxPXh0j7UPd&#10;orCzoFBwguiVZP34BCLk7WcQJWesshy9AGUVdpL11TxjHMQHyn3VZexPtRBKmQ7HeqQG7wzjUPkA&#10;HBe6fwQe/DOUlSvxN+ABUTIbHQawEtq427KfJOS9/1GBnneW4Nq0uzIaRRqY7aL44R7my/PjvsBP&#10;f4v5d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e1Ua5i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เงินชดเชยค่างานก่อสร้าง ตามสัญญาแบบปรับราคาได้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ค่า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K)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9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8262C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เงินชดเชยค่างานก่อสร้าง ตามสัญญาแบบปรับราคาได้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ค่า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K)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BEDCCF" wp14:editId="3529A7F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6D54D" id="ลูกศรเชื่อมต่อแบบตรง 119" o:spid="_x0000_s1026" type="#_x0000_t32" style="position:absolute;margin-left:-1.15pt;margin-top:15.1pt;width:245.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xzJgIAAHcEAAAOAAAAZHJzL2Uyb0RvYy54bWysVMmOEzEQvSPxD5bvpNMzAkGUzhwyDBcE&#10;EcsHeNx22pI32SbLDU4g7nPhhhASF87j/I0/ZcrupMMyQgIhtartdr2qeq/KPT3bKIlWzHlhdIPr&#10;0RgjpqlphV42+PWri3sPMfKB6JZIo1mDt8zjs9ndO9O1nbAT0xnZMocgiPaTtW1wF4KdVJWnHVPE&#10;j4xlGg65cYoE2Lpl1TqyhuhKVifj8YNqbVxrnaHMe/h63h/iWYnPOaPhOeeeBSQbDLWFYl2xl9lW&#10;symZLB2xnaD7Msg/VKGI0JB0CHVOAkFvnPgtlBLUGW94GFGjKsO5oKxwADb1+Bc2LztiWeEC4ng7&#10;yOT/X1j6bLVwSLTQu/oRRpooaFKKX1PcpfguxW8pfkm7tyl+TPE67T6k+D3Fzyle7dc78PlUnqvs&#10;Gd+jHAdUXVs/geBzvXD7nbcLlyXacKfyG8ijTenEdugE2wRE4eNpXd8/raFh9HBWHYHW+fCEGYXy&#10;osE+OCKWXZgbraHfxtWlE2T11AdIDcADIGeVOltvpGgvhJRlk4eNzaVDKwJjEjZ1JgC4n7w6RtrH&#10;ukVha0Gi4ATRS8n6AQpEyNvPIErOWGU5egHKKmwl66t5wTjID5T7qsvgH2shlDIdDvVIDd4ZxqHy&#10;ATgudP8I3PtnKCuX4m/AA6JkNjoMYCW0cbdlP0rIe/+DAj3vLMGlabdlNIo0MN1F8f1NzNfnx32B&#10;H/8XsxsAAAD//wMAUEsDBBQABgAIAAAAIQDp09+h3AAAAAgBAAAPAAAAZHJzL2Rvd25yZXYueG1s&#10;TI/BTsMwEETvSPyDtUjcWjsJQiHEqRASp0pBNIizG2+TqPE6xK6b/j1GHOhxZ0azb8rNYkYWcHaD&#10;JQnJWgBDaq0eqJPw2bytcmDOK9JqtIQSLuhgU93elKrQ9kwfGHa+Y7GEXKEk9N5PBeeu7dEot7YT&#10;UvQOdjbKx3PuuJ7VOZabkadCPHKjBoofejXha4/tcXcyEuq6ycx7aJ+2dbiEZmuSb/GVSHl/t7w8&#10;A/O4+P8w/OJHdKgi096eSDs2SlilWUxKyEQKLPoPeR6F/Z/Aq5JfD6h+AAAA//8DAFBLAQItABQA&#10;BgAIAAAAIQC2gziS/gAAAOEBAAATAAAAAAAAAAAAAAAAAAAAAABbQ29udGVudF9UeXBlc10ueG1s&#10;UEsBAi0AFAAGAAgAAAAhADj9If/WAAAAlAEAAAsAAAAAAAAAAAAAAAAALwEAAF9yZWxzLy5yZWxz&#10;UEsBAi0AFAAGAAgAAAAhADEGDHMmAgAAdwQAAA4AAAAAAAAAAAAAAAAALgIAAGRycy9lMm9Eb2Mu&#10;eG1sUEsBAi0AFAAGAAgAAAAhAOnT36HcAAAACAEAAA8AAAAAAAAAAAAAAAAAgA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วัสดุการเกษตร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8262CE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ค่าวัสดุการเกษตร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1DCCD5" wp14:editId="0447D06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0BC8" id="ลูกศรเชื่อมต่อแบบตรง 79" o:spid="_x0000_s1026" type="#_x0000_t32" style="position:absolute;margin-left:-1.15pt;margin-top:15.1pt;width:245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0BJQIAAHUEAAAOAAAAZHJzL2Uyb0RvYy54bWysVMmOEzEQvSPxD5bvpNMzYovSmUOG4YIg&#10;YvkAj9tOW/Im22S5wQnEfS7cRgiJC2ecv/GnUHYnHZYREgipVW2361XVe1Xu6dlGSbRizgujG1yP&#10;xhgxTU0r9LLBr15e3HmAkQ9Et0QazRq8ZR6fzW7fmq7thJ2YzsiWOQRBtJ+sbYO7EOykqjztmCJ+&#10;ZCzTcMiNUyTA1i2r1pE1RFeyOhmP71Vr41rrDGXew9fz/hDPSnzOGQ3POPcsINlgqC0U64q9zLaa&#10;Tclk6YjtBN2XQf6hCkWEhqRDqHMSCHrtxG+hlKDOeMPDiBpVGc4FZYUDsKnHv7B50RHLChcQx9tB&#10;Jv//wtKnq4VDom3w/YcYaaKgRyl+TnGX4tsUv6T4Ke3epPghxW9p9z7Frylep3i1X+/A52N5rrJn&#10;fIcgDGi6tn4Coed64fY7bxcuC7ThTuU3UEeb0oft0Ae2CYjCx9O6vntaQ7vo4aw6Aq3z4TEzCuVF&#10;g31wRCy7MDdaQ7eNq0sfyOqJD5AagAdAzip1tt5I0V4IKcsmjxqbS4dWBIYkbOpMAHA/eXWMtI90&#10;i8LWgkLBCaKXkvXjE4iQN59BlJyxynL0ApRV2ErWV/OccRAfKPdVl7E/1kIoZToc6pEavDOMQ+UD&#10;cFzo/hG4989QVq7E34AHRMlsdBjASmjjbsp+lJD3/gcFet5ZgkvTbstoFGlgtovi+3uYL8+P+wI/&#10;/i1m3wE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bpN9AS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tabs>
                <w:tab w:val="left" w:pos="1050"/>
              </w:tabs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วัสดุก่อสร้าง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Pr="00BB5A6D" w:rsidRDefault="001840E0" w:rsidP="00EB7F11">
            <w:pPr>
              <w:tabs>
                <w:tab w:val="left" w:pos="1050"/>
              </w:tabs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4E6D7B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ค่าวัสดุก่อสร้าง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12A00C" wp14:editId="2F92DD64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107315</wp:posOffset>
                      </wp:positionV>
                      <wp:extent cx="3115310" cy="0"/>
                      <wp:effectExtent l="38100" t="76200" r="27940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B936" id="ลูกศรเชื่อมต่อแบบตรง 84" o:spid="_x0000_s1026" type="#_x0000_t32" style="position:absolute;margin-left:-45.7pt;margin-top:8.45pt;width:245.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vUJQIAAHUEAAAOAAAAZHJzL2Uyb0RvYy54bWysVMmOEzEQvSPxD5bvpNMzgEZROnPIMFwQ&#10;RCwf4HHbaUveZJssNziBuM+FGxohceGM8zf+FMrupMMyQgIhtartdr2qeq/KPT3fKIlWzHlhdIPr&#10;0RgjpqlphV42+NXLy3tnGPlAdEuk0azBW+bx+ezunenaTtiJ6YxsmUMQRPvJ2ja4C8FOqsrTjini&#10;R8YyDYfcOEUCbN2yah1ZQ3Qlq5Px+GG1Nq61zlDmPXy96A/xrMTnnNHwjHPPApINhtpCsa7Yq2yr&#10;2ZRMlo7YTtB9GeQfqlBEaEg6hLoggaDXTvwWSgnqjDc8jKhRleFcUFY4AJt6/AubFx2xrHABcbwd&#10;ZPL/Lyx9ulo4JNoGn93HSBMFPUrxc4q7FN+m+CXFm7R7k+KHFL+l3fsUv6b4KcXr/XoHPh/Lc509&#10;4zsEYUDTtfUTCD3XC7ffebtwWaANdyq/gTralD5shz6wTUAUPp7W9YPTGtpFD2fVEWidD4+ZUSgv&#10;GuyDI2LZhbnRGrptXF36QFZPfIDUADwAclaps/VGivZSSFk2edTYXDq0IjAkYVNnAoD7yatjpH2k&#10;WxS2FhQKThC9lKwfn0CEvP0MouSMVZajF6CswlayvprnjIP4QLmvuoz9sRZCKdPhUI/U4J1hHCof&#10;gONC94/AvX+GsnIl/gY8IEpmo8MAVkIbd1v2o4S89z8o0PPOElyZdltGo0gDs10U39/DfHl+3Bf4&#10;8W8x+w4AAP//AwBQSwMEFAAGAAgAAAAhANLTd/TdAAAACQEAAA8AAABkcnMvZG93bnJldi54bWxM&#10;j8FOwzAMhu9IvEPkSdy2tBuaaGk6ISROk4pYEeesMW21xilNlnVvjxEHONr/p9+fi91sBxFx8r0j&#10;BekqAYHUONNTq+C9flk+gPBBk9GDI1RwRQ+78vam0LlxF3rDeAit4BLyuVbQhTDmUvqmQ6v9yo1I&#10;nH26yerA49RKM+kLl9tBrpNkK63uiS90esTnDpvT4WwVVFW9sa+xyfZVvMZ6b9Ov5CNV6m4xPz2C&#10;CDiHPxh+9FkdSnY6ujMZLwYFyyy9Z5SDbQaCgU2WrUEcfxeyLOT/D8pvAAAA//8DAFBLAQItABQA&#10;BgAIAAAAIQC2gziS/gAAAOEBAAATAAAAAAAAAAAAAAAAAAAAAABbQ29udGVudF9UeXBlc10ueG1s&#10;UEsBAi0AFAAGAAgAAAAhADj9If/WAAAAlAEAAAsAAAAAAAAAAAAAAAAALwEAAF9yZWxzLy5yZWxz&#10;UEsBAi0AFAAGAAgAAAAhAAHOC9QlAgAAdQQAAA4AAAAAAAAAAAAAAAAALgIAAGRycy9lMm9Eb2Mu&#10;eG1sUEsBAi0AFAAGAAgAAAAhANLTd/TdAAAACQ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วัสดุอื่น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105 ลำดับที่ 7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189)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CA5AA8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ค่าวัสดุอื่น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440C36" wp14:editId="3D954703">
                      <wp:simplePos x="0" y="0"/>
                      <wp:positionH relativeFrom="column">
                        <wp:posOffset>-1671320</wp:posOffset>
                      </wp:positionH>
                      <wp:positionV relativeFrom="paragraph">
                        <wp:posOffset>144145</wp:posOffset>
                      </wp:positionV>
                      <wp:extent cx="3115310" cy="0"/>
                      <wp:effectExtent l="38100" t="76200" r="27940" b="9525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E39F" id="ลูกศรเชื่อมต่อแบบตรง 94" o:spid="_x0000_s1026" type="#_x0000_t32" style="position:absolute;margin-left:-131.6pt;margin-top:11.35pt;width:245.3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O4JQIAAHUEAAAOAAAAZHJzL2Uyb0RvYy54bWysVMmOEzEQvSPxD5bvpNMzgCBKZw4ZhguC&#10;iOUDPG47bcmbbJPlBicQ97lwGyEkLpxx/safQtmddFhGSCCkVrXdrldV71W5p2cbJdGKOS+MbnA9&#10;GmPENDWt0MsGv3p5cecBRj4Q3RJpNGvwlnl8Nrt9a7q2E3ZiOiNb5hAE0X6ytg3uQrCTqvK0Y4r4&#10;kbFMwyE3TpEAW7esWkfWEF3J6mQ8vl+tjWutM5R5D1/P+0M8K/E5ZzQ849yzgGSDobZQrCv2Mttq&#10;NiWTpSO2E3RfBvmHKhQRGpIOoc5JIOi1E7+FUoI64w0PI2pUZTgXlBUOwKYe/8LmRUcsK1xAHG8H&#10;mfz/C0ufrhYOibbBD+9ipImCHqX4OcVdim9T/JLip7R7k+KHFL+l3fsUv6Z4neLVfr0Dn4/lucqe&#10;8R2CMKDp2voJhJ7rhdvvvF24LNCGO5XfQB1tSh+2Qx/YJiAKH0/r+t5pDe2ih7PqCLTOh8fMKJQX&#10;DfbBEbHswtxoDd02ri59IKsnPkBqAB4AOavU2XojRXshpCybPGpsLh1aERiSsKkzAcD95NUx0j7S&#10;LQpbCwoFJ4heStaPTyBC3nwGUXLGKsvRC1BWYStZX81zxkF8oNxXXcb+WAuhlOlwqEdq8M4wDpUP&#10;wHGh+0fg3j9DWbkSfwMeECWz0WEAK6GNuyn7UULe+x8U6HlnCS5Nuy2jUaSB2S6K7+9hvjw/7gv8&#10;+LeYfQcAAP//AwBQSwMEFAAGAAgAAAAhACxkCHfdAAAACgEAAA8AAABkcnMvZG93bnJldi54bWxM&#10;j8FOwzAMhu9IvENkJG5b2g6NrTSdEBKnSUWsiHPWmLaicUqTZd3bY8QBTpbtT78/F7vZDiLi5HtH&#10;CtJlAgKpcaanVsFb/bzYgPBBk9GDI1RwQQ+78vqq0LlxZ3rFeAit4BDyuVbQhTDmUvqmQ6v90o1I&#10;vPtwk9WB26mVZtJnDreDzJJkLa3uiS90esSnDpvPw8kqqKp6ZV9is91X8RLrvU2/kvdUqdub+fEB&#10;RMA5/MHwo8/qULLT0Z3IeDEoWGTrVcasgiy7B8EE1zsQx9+BLAv5/4XyGwAA//8DAFBLAQItABQA&#10;BgAIAAAAIQC2gziS/gAAAOEBAAATAAAAAAAAAAAAAAAAAAAAAABbQ29udGVudF9UeXBlc10ueG1s&#10;UEsBAi0AFAAGAAgAAAAhADj9If/WAAAAlAEAAAsAAAAAAAAAAAAAAAAALwEAAF9yZWxzLy5yZWxz&#10;UEsBAi0AFAAGAAgAAAAhAFVzs7glAgAAdQQAAA4AAAAAAAAAAAAAAAAALgIAAGRycy9lMm9Eb2Mu&#10;eG1sUEsBAi0AFAAGAAgAAAAhACxkCHfdAAAACg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p w:rsidR="001840E0" w:rsidRDefault="001840E0" w:rsidP="001840E0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1840E0" w:rsidRPr="00A874D8" w:rsidRDefault="001840E0" w:rsidP="00EB7F1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</w:tr>
      <w:tr w:rsidR="001840E0" w:rsidRPr="00BB5A6D" w:rsidTr="00EB7F11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E0" w:rsidRPr="00BB5A6D" w:rsidRDefault="001840E0" w:rsidP="00EB7F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840E0" w:rsidRPr="00BB5A6D" w:rsidTr="00EB7F1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18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ค่าไฟฟ้า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จากแผนฯ หน้า 106 ลำดับที่ 9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1840E0" w:rsidRDefault="001840E0" w:rsidP="00EB7F11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จากข้อบัญญัติ 65 หน้า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190)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เพื่อจ่ายเป็นค่าไฟฟ้า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D21E4D" wp14:editId="71E12C23">
                      <wp:simplePos x="0" y="0"/>
                      <wp:positionH relativeFrom="column">
                        <wp:posOffset>-1671320</wp:posOffset>
                      </wp:positionH>
                      <wp:positionV relativeFrom="paragraph">
                        <wp:posOffset>144145</wp:posOffset>
                      </wp:positionV>
                      <wp:extent cx="3115310" cy="0"/>
                      <wp:effectExtent l="38100" t="76200" r="27940" b="95250"/>
                      <wp:wrapNone/>
                      <wp:docPr id="166" name="ลูกศรเชื่อมต่อแบบตรง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8D83A" id="ลูกศรเชื่อมต่อแบบตรง 166" o:spid="_x0000_s1026" type="#_x0000_t32" style="position:absolute;margin-left:-131.6pt;margin-top:11.35pt;width:245.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tJJQIAAHcEAAAOAAAAZHJzL2Uyb0RvYy54bWysVMmOEzEQvSPxD5bvpNMzIkJROnPIMFwQ&#10;RCwf4HHbaUveZJssNziBuM+FG0JIXDjj/I0/hbI76bCMkEBIrWq7Xa+q3qtyzy62SqI1c14Y3eB6&#10;NMaIaWpaoVcNfvni6t4DjHwguiXSaNbgHfP4Yn73zmxjp+zMdEa2zCEIov10YxvchWCnVeVpxxTx&#10;I2OZhkNunCIBtm5VtY5sILqS1dl4PKk2xrXWGcq8h6+X/SGel/icMxqecu5ZQLLBUFso1hV7nW01&#10;n5HpyhHbCXoog/xDFYoIDUmHUJckEPTKid9CKUGd8YaHETWqMpwLygoHYFOPf2HzvCOWFS4gjreD&#10;TP7/haVP1kuHRAu9m0ww0kRBk1L8nOI+xTcpfknxU9q/TvF9it/S/l2KX1P8mOLNYb0Hnw/lucme&#10;8S3KcUDVjfVTCL7QS3fYebt0WaItdyq/gTzalk7shk6wbUAUPp7X9f3zGhpGj2fVCWidD4+YUSgv&#10;GuyDI2LVhYXRGvptXF06QdaPfYDUADwCclaps/VGivZKSFk2edjYQjq0JjAmYVtnAoD7yatjpH2o&#10;WxR2FiQKThC9kqwfoECEvP0MouSMVZajF6Cswk6yvppnjIP8QLmvugz+qRZCKdPhWI/U4J1hHCof&#10;gONC94/Ag3+GsnIp/gY8IEpmo8MAVkIbd1v2k4S89z8q0PPOElybdldGo0gD010UP9zEfH1+3Bf4&#10;6X8x/w4AAP//AwBQSwMEFAAGAAgAAAAhACxkCHfdAAAACgEAAA8AAABkcnMvZG93bnJldi54bWxM&#10;j8FOwzAMhu9IvENkJG5b2g6NrTSdEBKnSUWsiHPWmLaicUqTZd3bY8QBTpbtT78/F7vZDiLi5HtH&#10;CtJlAgKpcaanVsFb/bzYgPBBk9GDI1RwQQ+78vqq0LlxZ3rFeAit4BDyuVbQhTDmUvqmQ6v90o1I&#10;vPtwk9WB26mVZtJnDreDzJJkLa3uiS90esSnDpvPw8kqqKp6ZV9is91X8RLrvU2/kvdUqdub+fEB&#10;RMA5/MHwo8/qULLT0Z3IeDEoWGTrVcasgiy7B8EE1zsQx9+BLAv5/4XyGwAA//8DAFBLAQItABQA&#10;BgAIAAAAIQC2gziS/gAAAOEBAAATAAAAAAAAAAAAAAAAAAAAAABbQ29udGVudF9UeXBlc10ueG1s&#10;UEsBAi0AFAAGAAgAAAAhADj9If/WAAAAlAEAAAsAAAAAAAAAAAAAAAAALwEAAF9yZWxzLy5yZWxz&#10;UEsBAi0AFAAGAAgAAAAhAPNIe0klAgAAdwQAAA4AAAAAAAAAAAAAAAAALgIAAGRycy9lMm9Eb2Mu&#10;eG1sUEsBAi0AFAAGAAgAAAAhACxkCHfdAAAACg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0" w:rsidRPr="00BB5A6D" w:rsidRDefault="001840E0" w:rsidP="00EB7F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40E0" w:rsidRPr="00BB5A6D" w:rsidRDefault="001840E0" w:rsidP="001840E0">
      <w:pPr>
        <w:jc w:val="center"/>
        <w:rPr>
          <w:rFonts w:ascii="TH SarabunIT๙" w:hAnsi="TH SarabunIT๙" w:cs="TH SarabunIT๙"/>
        </w:rPr>
      </w:pPr>
    </w:p>
    <w:bookmarkEnd w:id="0"/>
    <w:p w:rsidR="001840E0" w:rsidRDefault="001840E0" w:rsidP="007A4EB5">
      <w:pPr>
        <w:jc w:val="center"/>
        <w:rPr>
          <w:rFonts w:hint="cs"/>
        </w:rPr>
      </w:pPr>
    </w:p>
    <w:sectPr w:rsidR="001840E0" w:rsidSect="00511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FFE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abstractNum w:abstractNumId="1">
    <w:nsid w:val="320B1A46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abstractNum w:abstractNumId="2">
    <w:nsid w:val="60FC6FAE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abstractNum w:abstractNumId="3">
    <w:nsid w:val="7F3D1087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5"/>
    <w:rsid w:val="0008572E"/>
    <w:rsid w:val="000B0CA2"/>
    <w:rsid w:val="0011146C"/>
    <w:rsid w:val="00113C57"/>
    <w:rsid w:val="00137BF0"/>
    <w:rsid w:val="001470AE"/>
    <w:rsid w:val="001840E0"/>
    <w:rsid w:val="00193E59"/>
    <w:rsid w:val="001B4396"/>
    <w:rsid w:val="001E5F33"/>
    <w:rsid w:val="001E7952"/>
    <w:rsid w:val="001F1ED7"/>
    <w:rsid w:val="002D2565"/>
    <w:rsid w:val="003D4744"/>
    <w:rsid w:val="00481D0A"/>
    <w:rsid w:val="004E15FB"/>
    <w:rsid w:val="005113E5"/>
    <w:rsid w:val="00531563"/>
    <w:rsid w:val="00545CB3"/>
    <w:rsid w:val="005B24CD"/>
    <w:rsid w:val="00613F21"/>
    <w:rsid w:val="00671F3E"/>
    <w:rsid w:val="006B4723"/>
    <w:rsid w:val="006D6F4E"/>
    <w:rsid w:val="00715A9B"/>
    <w:rsid w:val="00752026"/>
    <w:rsid w:val="00771C89"/>
    <w:rsid w:val="00783DA5"/>
    <w:rsid w:val="007A0326"/>
    <w:rsid w:val="007A4EB5"/>
    <w:rsid w:val="007C07A2"/>
    <w:rsid w:val="007C2FAC"/>
    <w:rsid w:val="007F66A5"/>
    <w:rsid w:val="0080462F"/>
    <w:rsid w:val="008135EF"/>
    <w:rsid w:val="0081744B"/>
    <w:rsid w:val="008334A6"/>
    <w:rsid w:val="008A31BA"/>
    <w:rsid w:val="008B7761"/>
    <w:rsid w:val="008E472C"/>
    <w:rsid w:val="0091254F"/>
    <w:rsid w:val="00955673"/>
    <w:rsid w:val="009803F2"/>
    <w:rsid w:val="009E40E0"/>
    <w:rsid w:val="00A243CD"/>
    <w:rsid w:val="00A27EF8"/>
    <w:rsid w:val="00A42EA5"/>
    <w:rsid w:val="00A85A4A"/>
    <w:rsid w:val="00AA4C83"/>
    <w:rsid w:val="00AD2035"/>
    <w:rsid w:val="00AF5DF7"/>
    <w:rsid w:val="00B46B22"/>
    <w:rsid w:val="00B92E29"/>
    <w:rsid w:val="00BE6B45"/>
    <w:rsid w:val="00CD37A4"/>
    <w:rsid w:val="00CE15D0"/>
    <w:rsid w:val="00CE1D69"/>
    <w:rsid w:val="00D32FD8"/>
    <w:rsid w:val="00D97CA7"/>
    <w:rsid w:val="00DF161F"/>
    <w:rsid w:val="00E01AC4"/>
    <w:rsid w:val="00E031C9"/>
    <w:rsid w:val="00E61D24"/>
    <w:rsid w:val="00ED4877"/>
    <w:rsid w:val="00EE1C50"/>
    <w:rsid w:val="00EE6C02"/>
    <w:rsid w:val="00EF5360"/>
    <w:rsid w:val="00F0542F"/>
    <w:rsid w:val="00F32BA3"/>
    <w:rsid w:val="00F6414A"/>
    <w:rsid w:val="00FC55F0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1AB2B-5D58-4A02-A7C1-A203C9E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Title"/>
    <w:basedOn w:val="a"/>
    <w:next w:val="a"/>
    <w:link w:val="a5"/>
    <w:uiPriority w:val="10"/>
    <w:qFormat/>
    <w:rsid w:val="0077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77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7A03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03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31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117</cp:revision>
  <cp:lastPrinted>2021-09-29T03:51:00Z</cp:lastPrinted>
  <dcterms:created xsi:type="dcterms:W3CDTF">2020-10-07T17:22:00Z</dcterms:created>
  <dcterms:modified xsi:type="dcterms:W3CDTF">2021-12-28T08:54:00Z</dcterms:modified>
</cp:coreProperties>
</file>